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861DCA" w14:textId="77777777" w:rsidR="00B05062" w:rsidRDefault="00B05062" w:rsidP="00BE238E">
      <w:pPr>
        <w:spacing w:line="240" w:lineRule="auto"/>
        <w:jc w:val="both"/>
      </w:pPr>
      <w:r>
        <w:t>D. ___________________________________________________, con DNI</w:t>
      </w:r>
    </w:p>
    <w:p w14:paraId="5931BAF4" w14:textId="77777777" w:rsidR="00B05062" w:rsidRDefault="00B05062" w:rsidP="00BE238E">
      <w:pPr>
        <w:spacing w:line="240" w:lineRule="auto"/>
        <w:jc w:val="both"/>
      </w:pPr>
      <w:r>
        <w:t>______________, en representación de</w:t>
      </w:r>
    </w:p>
    <w:p w14:paraId="63DE040C" w14:textId="77777777" w:rsidR="00B05062" w:rsidRDefault="00B05062" w:rsidP="00BE238E">
      <w:pPr>
        <w:spacing w:line="240" w:lineRule="auto"/>
        <w:jc w:val="both"/>
      </w:pPr>
      <w:r>
        <w:t>_________________________________________________________, con</w:t>
      </w:r>
    </w:p>
    <w:p w14:paraId="574E1F4B" w14:textId="506A7752" w:rsidR="00B05062" w:rsidRDefault="00B05062" w:rsidP="00BE238E">
      <w:pPr>
        <w:spacing w:line="240" w:lineRule="auto"/>
        <w:jc w:val="both"/>
      </w:pPr>
      <w:r>
        <w:t>CIF______________ domiciliada en ________________________________, en</w:t>
      </w:r>
    </w:p>
    <w:p w14:paraId="6B135F67" w14:textId="6A22183A" w:rsidR="00B05062" w:rsidRDefault="00B05062" w:rsidP="00BE238E">
      <w:pPr>
        <w:spacing w:line="240" w:lineRule="auto"/>
        <w:jc w:val="both"/>
      </w:pPr>
      <w:r>
        <w:t>calidad de ___________________</w:t>
      </w:r>
      <w:r w:rsidR="004B4231">
        <w:t xml:space="preserve"> </w:t>
      </w:r>
      <w:proofErr w:type="spellStart"/>
      <w:r>
        <w:t>de</w:t>
      </w:r>
      <w:proofErr w:type="spellEnd"/>
      <w:r>
        <w:t xml:space="preserve"> la misma:</w:t>
      </w:r>
    </w:p>
    <w:p w14:paraId="613FE67B" w14:textId="77777777" w:rsidR="00B05062" w:rsidRDefault="00B05062" w:rsidP="005C05F7">
      <w:pPr>
        <w:spacing w:line="276" w:lineRule="auto"/>
        <w:jc w:val="both"/>
      </w:pPr>
      <w:r w:rsidRPr="00BE238E">
        <w:rPr>
          <w:b/>
        </w:rPr>
        <w:t>CERTIFICA</w:t>
      </w:r>
      <w:r>
        <w:t>:</w:t>
      </w:r>
    </w:p>
    <w:p w14:paraId="6B79E475" w14:textId="77777777" w:rsidR="00B05062" w:rsidRDefault="00B05062" w:rsidP="005C05F7">
      <w:pPr>
        <w:spacing w:line="276" w:lineRule="auto"/>
        <w:jc w:val="both"/>
      </w:pPr>
      <w:r>
        <w:t>Que _______________________________________ está reconocida como alguna de</w:t>
      </w:r>
    </w:p>
    <w:p w14:paraId="3E3E4C4C" w14:textId="08E09DB1" w:rsidR="00B05062" w:rsidRDefault="00E961F6" w:rsidP="005C05F7">
      <w:pPr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494BC8" wp14:editId="0396015F">
                <wp:simplePos x="0" y="0"/>
                <wp:positionH relativeFrom="margin">
                  <wp:posOffset>-212652</wp:posOffset>
                </wp:positionH>
                <wp:positionV relativeFrom="paragraph">
                  <wp:posOffset>316245</wp:posOffset>
                </wp:positionV>
                <wp:extent cx="127591" cy="148856"/>
                <wp:effectExtent l="0" t="0" r="2540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1" cy="1488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384807" id="Rectángulo 3" o:spid="_x0000_s1026" style="position:absolute;margin-left:-16.75pt;margin-top:24.9pt;width:10.05pt;height:11.7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B05062">
        <w:t>estas figuras</w:t>
      </w:r>
      <w:r w:rsidR="007064D9">
        <w:t xml:space="preserve"> (marque la casilla correspondiente):</w:t>
      </w:r>
      <w:bookmarkStart w:id="0" w:name="_GoBack"/>
      <w:bookmarkEnd w:id="0"/>
    </w:p>
    <w:p w14:paraId="58B8D6E1" w14:textId="43291333" w:rsidR="00B05062" w:rsidRDefault="00B05062" w:rsidP="00BE238E">
      <w:pPr>
        <w:spacing w:line="360" w:lineRule="auto"/>
        <w:jc w:val="both"/>
      </w:pPr>
      <w:r>
        <w:t xml:space="preserve">EAP de acuerdo con la Ley 13/2013, de 2 de agosto, </w:t>
      </w:r>
      <w:r w:rsidR="00FD6D9F">
        <w:t xml:space="preserve">de </w:t>
      </w:r>
      <w:r>
        <w:t>fomento de la</w:t>
      </w:r>
      <w:r w:rsidR="00FD6D9F">
        <w:t xml:space="preserve"> </w:t>
      </w:r>
      <w:r>
        <w:t xml:space="preserve">integración </w:t>
      </w:r>
      <w:r w:rsidR="00FD6D9F">
        <w:t xml:space="preserve">de </w:t>
      </w:r>
      <w:r>
        <w:t>cooperativa</w:t>
      </w:r>
      <w:r w:rsidR="00FD6D9F">
        <w:t>s y de otras entidades asociativas</w:t>
      </w:r>
      <w:r>
        <w:t xml:space="preserve"> </w:t>
      </w:r>
      <w:r w:rsidR="00FD6D9F">
        <w:t xml:space="preserve">de carácter agroalimentario </w:t>
      </w:r>
      <w:r>
        <w:t xml:space="preserve">y con el </w:t>
      </w:r>
      <w:r w:rsidRPr="00EF0DB3">
        <w:t>RD 550</w:t>
      </w:r>
      <w:r w:rsidR="00FE6BAF" w:rsidRPr="00EF0DB3">
        <w:t>/</w:t>
      </w:r>
      <w:r w:rsidRPr="00EF0DB3">
        <w:t>2014 de reconocimiento como Entidad</w:t>
      </w:r>
      <w:r w:rsidR="00FD6D9F" w:rsidRPr="00EF0DB3">
        <w:t xml:space="preserve"> </w:t>
      </w:r>
      <w:r w:rsidRPr="00EF0DB3">
        <w:t>Asociativa Prioritaria.</w:t>
      </w:r>
    </w:p>
    <w:p w14:paraId="0D1E6481" w14:textId="25C5A81E" w:rsidR="00B05062" w:rsidRDefault="00E961F6" w:rsidP="00BE238E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E5CB5" wp14:editId="7143EBCF">
                <wp:simplePos x="0" y="0"/>
                <wp:positionH relativeFrom="leftMargin">
                  <wp:posOffset>873982</wp:posOffset>
                </wp:positionH>
                <wp:positionV relativeFrom="paragraph">
                  <wp:posOffset>20630</wp:posOffset>
                </wp:positionV>
                <wp:extent cx="127591" cy="148856"/>
                <wp:effectExtent l="0" t="0" r="25400" b="2286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1" cy="1488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5C12FA" id="Rectángulo 2" o:spid="_x0000_s1026" style="position:absolute;margin-left:68.8pt;margin-top:1.6pt;width:10.05pt;height:11.7pt;z-index:2516613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 w:rsidR="00B05062">
        <w:t xml:space="preserve"> EAPIR de acuerdo con el </w:t>
      </w:r>
      <w:r w:rsidR="00426011" w:rsidRPr="00426011">
        <w:t>Decreto 251/2023, de 5 de septiembre</w:t>
      </w:r>
      <w:r w:rsidR="00B05062">
        <w:t>, por el que se establecen</w:t>
      </w:r>
      <w:r w:rsidR="00FD6D9F">
        <w:t xml:space="preserve"> </w:t>
      </w:r>
      <w:r w:rsidR="00B05062">
        <w:t>los requisitos para el reconocimiento de entidades asociativas prioritarias de interés</w:t>
      </w:r>
      <w:r w:rsidR="00FD6D9F">
        <w:t xml:space="preserve"> </w:t>
      </w:r>
      <w:r w:rsidR="00B05062">
        <w:t>regional de Castilla-La Mancha (</w:t>
      </w:r>
      <w:r w:rsidR="00F47DD6">
        <w:t>EAPIR</w:t>
      </w:r>
      <w:r w:rsidR="00B05062">
        <w:t>) y se crea su registro.</w:t>
      </w:r>
    </w:p>
    <w:p w14:paraId="11E15594" w14:textId="6F7930C9" w:rsidR="00B05062" w:rsidRDefault="00E961F6" w:rsidP="00BE238E">
      <w:pPr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228CF" wp14:editId="028FC0AC">
                <wp:simplePos x="0" y="0"/>
                <wp:positionH relativeFrom="column">
                  <wp:posOffset>-207630</wp:posOffset>
                </wp:positionH>
                <wp:positionV relativeFrom="paragraph">
                  <wp:posOffset>40788</wp:posOffset>
                </wp:positionV>
                <wp:extent cx="127591" cy="148856"/>
                <wp:effectExtent l="0" t="0" r="25400" b="2286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91" cy="14885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8E0BF4" id="Rectángulo 1" o:spid="_x0000_s1026" style="position:absolute;margin-left:-16.35pt;margin-top:3.2pt;width:10.05pt;height:1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" filled="f" strokecolor="black [3213]" strokeweight="1pt"/>
            </w:pict>
          </mc:Fallback>
        </mc:AlternateContent>
      </w:r>
      <w:r w:rsidR="00B05062">
        <w:t xml:space="preserve"> </w:t>
      </w:r>
      <w:proofErr w:type="spellStart"/>
      <w:r w:rsidR="00B05062">
        <w:t>APPaa</w:t>
      </w:r>
      <w:proofErr w:type="spellEnd"/>
      <w:r w:rsidR="00B05062">
        <w:t xml:space="preserve"> de acuerdo con la Orden </w:t>
      </w:r>
      <w:r w:rsidR="00E365CF">
        <w:t>24</w:t>
      </w:r>
      <w:r w:rsidR="00B05062">
        <w:t>/</w:t>
      </w:r>
      <w:r w:rsidR="00E365CF">
        <w:t>2025</w:t>
      </w:r>
      <w:r w:rsidR="00B05062">
        <w:t xml:space="preserve">, de </w:t>
      </w:r>
      <w:r w:rsidR="00595523">
        <w:t>18</w:t>
      </w:r>
      <w:r w:rsidR="00B05062">
        <w:t xml:space="preserve"> de </w:t>
      </w:r>
      <w:r w:rsidR="00595523">
        <w:t>febrero</w:t>
      </w:r>
      <w:r w:rsidR="00B05062">
        <w:t xml:space="preserve">, </w:t>
      </w:r>
      <w:r w:rsidR="00595523" w:rsidRPr="00595523">
        <w:t>de la Consejería de Agricultura, Ganadería y Desarrollo Rural, por la que se establecen las bases reguladoras de las ayudas a la cooperación para apoyar a las agrupaciones de productores de productos agroalimentarios en Castilla-La Mancha en el marco de la intervención 7191 del Plan Estratégico de la Política Agraria Comunitaria en Castilla-La Mancha para el periodo 2023-2027</w:t>
      </w:r>
      <w:r w:rsidR="00B05062">
        <w:t>.</w:t>
      </w:r>
    </w:p>
    <w:p w14:paraId="4F45CA56" w14:textId="77777777" w:rsidR="00EF0DB3" w:rsidRDefault="00EF0DB3" w:rsidP="005C05F7">
      <w:pPr>
        <w:spacing w:line="276" w:lineRule="auto"/>
        <w:jc w:val="both"/>
      </w:pPr>
    </w:p>
    <w:p w14:paraId="776F7830" w14:textId="29201802" w:rsidR="00B05062" w:rsidRDefault="00B05062" w:rsidP="00BE238E">
      <w:pPr>
        <w:spacing w:line="360" w:lineRule="auto"/>
        <w:jc w:val="both"/>
      </w:pPr>
      <w:r>
        <w:t>Y que la cooperativa _________________________ con CIF ____________ se</w:t>
      </w:r>
      <w:r w:rsidR="00FD6D9F">
        <w:t xml:space="preserve"> </w:t>
      </w:r>
      <w:r>
        <w:t xml:space="preserve">encuentra entre las cooperativas que conforman la EAP, EAPIR o </w:t>
      </w:r>
      <w:proofErr w:type="spellStart"/>
      <w:r>
        <w:t>APPaa</w:t>
      </w:r>
      <w:proofErr w:type="spellEnd"/>
      <w:r>
        <w:t>.</w:t>
      </w:r>
    </w:p>
    <w:p w14:paraId="0A62CC31" w14:textId="77777777" w:rsidR="00B05062" w:rsidRDefault="00B05062" w:rsidP="00BE238E">
      <w:pPr>
        <w:spacing w:line="360" w:lineRule="auto"/>
        <w:jc w:val="both"/>
      </w:pPr>
      <w:r>
        <w:t>Y para que conste a los efectos oportunos firma el presente en</w:t>
      </w:r>
    </w:p>
    <w:p w14:paraId="0B4025EE" w14:textId="2E9C3BB2" w:rsidR="00B05062" w:rsidRDefault="00B05062" w:rsidP="00BE238E">
      <w:pPr>
        <w:spacing w:line="360" w:lineRule="auto"/>
        <w:jc w:val="both"/>
      </w:pPr>
      <w:r>
        <w:t>___________________, _____ de ______de 202</w:t>
      </w:r>
      <w:r w:rsidR="008045D3">
        <w:t>6.</w:t>
      </w:r>
    </w:p>
    <w:p w14:paraId="36FBE2CB" w14:textId="77777777" w:rsidR="00B05062" w:rsidRDefault="00B05062" w:rsidP="00BE238E">
      <w:pPr>
        <w:spacing w:line="360" w:lineRule="auto"/>
        <w:jc w:val="both"/>
      </w:pPr>
      <w:proofErr w:type="spellStart"/>
      <w:r>
        <w:t>Fdo</w:t>
      </w:r>
      <w:proofErr w:type="spellEnd"/>
      <w:r>
        <w:t>: _________________________</w:t>
      </w:r>
    </w:p>
    <w:p w14:paraId="69AC57A0" w14:textId="43701544" w:rsidR="00D2173C" w:rsidRDefault="00D2173C" w:rsidP="005C05F7">
      <w:pPr>
        <w:spacing w:line="276" w:lineRule="auto"/>
        <w:jc w:val="both"/>
      </w:pPr>
    </w:p>
    <w:p w14:paraId="3DECAB3E" w14:textId="3B7245B0" w:rsidR="00EF0DB3" w:rsidRDefault="00EF0DB3" w:rsidP="005C05F7">
      <w:pPr>
        <w:spacing w:line="276" w:lineRule="auto"/>
        <w:jc w:val="both"/>
      </w:pPr>
    </w:p>
    <w:p w14:paraId="29E83473" w14:textId="4C30EC81" w:rsidR="00EF0DB3" w:rsidRDefault="00EF0DB3" w:rsidP="005C05F7">
      <w:pPr>
        <w:spacing w:line="276" w:lineRule="auto"/>
        <w:jc w:val="both"/>
      </w:pPr>
    </w:p>
    <w:p w14:paraId="0BEDEAB5" w14:textId="4151CD10" w:rsidR="00EF0DB3" w:rsidRDefault="00EF0DB3" w:rsidP="005C05F7">
      <w:pPr>
        <w:spacing w:line="276" w:lineRule="auto"/>
        <w:jc w:val="both"/>
      </w:pPr>
    </w:p>
    <w:p w14:paraId="7A34B833" w14:textId="538B711D" w:rsidR="00EF0DB3" w:rsidRDefault="00EF0DB3" w:rsidP="005C05F7">
      <w:pPr>
        <w:spacing w:line="276" w:lineRule="auto"/>
        <w:jc w:val="both"/>
      </w:pPr>
    </w:p>
    <w:p w14:paraId="277F57A7" w14:textId="5B526DA5" w:rsidR="00EF0DB3" w:rsidRDefault="00EF0DB3" w:rsidP="005C05F7">
      <w:pPr>
        <w:spacing w:line="276" w:lineRule="auto"/>
        <w:jc w:val="both"/>
      </w:pPr>
    </w:p>
    <w:p w14:paraId="044533D4" w14:textId="6DE1FA2B" w:rsidR="00EF0DB3" w:rsidRDefault="00EF0DB3" w:rsidP="005C05F7">
      <w:pPr>
        <w:spacing w:line="276" w:lineRule="auto"/>
        <w:jc w:val="both"/>
      </w:pPr>
    </w:p>
    <w:p w14:paraId="11473FA1" w14:textId="7560CEA3" w:rsidR="00EF0DB3" w:rsidRDefault="00EF0DB3" w:rsidP="005C05F7">
      <w:pPr>
        <w:spacing w:line="276" w:lineRule="auto"/>
        <w:jc w:val="both"/>
      </w:pPr>
    </w:p>
    <w:p w14:paraId="1DE44A8A" w14:textId="77777777" w:rsidR="00EF0DB3" w:rsidRDefault="00EF0DB3" w:rsidP="005C05F7">
      <w:pPr>
        <w:spacing w:line="276" w:lineRule="auto"/>
        <w:jc w:val="both"/>
      </w:pPr>
    </w:p>
    <w:p w14:paraId="78385C96" w14:textId="13AA775D" w:rsidR="00B05062" w:rsidRDefault="00B05062" w:rsidP="005C05F7">
      <w:pPr>
        <w:spacing w:line="276" w:lineRule="auto"/>
        <w:jc w:val="both"/>
      </w:pPr>
      <w:r>
        <w:t>D. ___________________________________________________, con DNI</w:t>
      </w:r>
    </w:p>
    <w:p w14:paraId="2544D457" w14:textId="77777777" w:rsidR="00B05062" w:rsidRDefault="00B05062" w:rsidP="005C05F7">
      <w:pPr>
        <w:spacing w:line="276" w:lineRule="auto"/>
        <w:jc w:val="both"/>
      </w:pPr>
      <w:r>
        <w:t>______________, en representación de la cooperativa</w:t>
      </w:r>
    </w:p>
    <w:p w14:paraId="5C92CC2B" w14:textId="77777777" w:rsidR="00B05062" w:rsidRDefault="00B05062" w:rsidP="005C05F7">
      <w:pPr>
        <w:spacing w:line="276" w:lineRule="auto"/>
        <w:jc w:val="both"/>
      </w:pPr>
      <w:r>
        <w:t>______________________________________________</w:t>
      </w:r>
    </w:p>
    <w:p w14:paraId="06AF812A" w14:textId="77777777" w:rsidR="00B05062" w:rsidRDefault="00B05062" w:rsidP="005C05F7">
      <w:pPr>
        <w:spacing w:line="276" w:lineRule="auto"/>
        <w:jc w:val="both"/>
      </w:pPr>
      <w:r>
        <w:t>__________________________________, con CIF______________ y domiciliada en</w:t>
      </w:r>
    </w:p>
    <w:p w14:paraId="15FADF2F" w14:textId="77777777" w:rsidR="00B05062" w:rsidRDefault="00B05062" w:rsidP="005C05F7">
      <w:pPr>
        <w:spacing w:line="276" w:lineRule="auto"/>
        <w:jc w:val="both"/>
      </w:pPr>
      <w:r>
        <w:t>________________________________, en calidad de ____ _______________de la</w:t>
      </w:r>
    </w:p>
    <w:p w14:paraId="5450C705" w14:textId="77777777" w:rsidR="00B05062" w:rsidRDefault="00B05062" w:rsidP="005C05F7">
      <w:pPr>
        <w:spacing w:line="276" w:lineRule="auto"/>
        <w:jc w:val="both"/>
      </w:pPr>
      <w:r>
        <w:t>misma:</w:t>
      </w:r>
    </w:p>
    <w:p w14:paraId="39EFE674" w14:textId="77777777" w:rsidR="00B05062" w:rsidRDefault="00B05062" w:rsidP="005C05F7">
      <w:pPr>
        <w:spacing w:line="276" w:lineRule="auto"/>
        <w:jc w:val="both"/>
      </w:pPr>
      <w:r>
        <w:t>CERTIFICA:</w:t>
      </w:r>
    </w:p>
    <w:p w14:paraId="4368CF99" w14:textId="77777777" w:rsidR="00B05062" w:rsidRDefault="00B05062" w:rsidP="005C05F7">
      <w:pPr>
        <w:spacing w:line="276" w:lineRule="auto"/>
        <w:jc w:val="both"/>
      </w:pPr>
      <w:r>
        <w:t>Que D./</w:t>
      </w:r>
      <w:proofErr w:type="spellStart"/>
      <w:r>
        <w:t>Dña</w:t>
      </w:r>
      <w:proofErr w:type="spellEnd"/>
      <w:r>
        <w:t xml:space="preserve"> ____________________________________________________, con DNI</w:t>
      </w:r>
    </w:p>
    <w:p w14:paraId="26F10A28" w14:textId="77777777" w:rsidR="00B05062" w:rsidRDefault="00B05062" w:rsidP="005C05F7">
      <w:pPr>
        <w:spacing w:line="276" w:lineRule="auto"/>
        <w:jc w:val="both"/>
      </w:pPr>
      <w:r>
        <w:t>_______________, es actualmente socio/a de la cooperativa.</w:t>
      </w:r>
    </w:p>
    <w:p w14:paraId="081F77C0" w14:textId="77777777" w:rsidR="00B05062" w:rsidRDefault="00B05062" w:rsidP="005C05F7">
      <w:pPr>
        <w:spacing w:line="276" w:lineRule="auto"/>
        <w:jc w:val="both"/>
      </w:pPr>
      <w:r>
        <w:t>Y para que conste a los efectos oportunos firma el presente en</w:t>
      </w:r>
    </w:p>
    <w:p w14:paraId="3A41C4B6" w14:textId="2EF3D761" w:rsidR="00B05062" w:rsidRDefault="00B05062" w:rsidP="005C05F7">
      <w:pPr>
        <w:spacing w:line="276" w:lineRule="auto"/>
        <w:jc w:val="both"/>
      </w:pPr>
      <w:r>
        <w:t xml:space="preserve">___________________, _____ de ______ </w:t>
      </w:r>
      <w:proofErr w:type="spellStart"/>
      <w:r>
        <w:t>de</w:t>
      </w:r>
      <w:proofErr w:type="spellEnd"/>
      <w:r>
        <w:t xml:space="preserve"> 202</w:t>
      </w:r>
      <w:r w:rsidR="008045D3">
        <w:t>6.</w:t>
      </w:r>
    </w:p>
    <w:p w14:paraId="041D57B4" w14:textId="08244A4B" w:rsidR="007422E8" w:rsidRDefault="00B05062" w:rsidP="005C05F7">
      <w:pPr>
        <w:spacing w:line="276" w:lineRule="auto"/>
        <w:jc w:val="both"/>
      </w:pPr>
      <w:proofErr w:type="spellStart"/>
      <w:r>
        <w:t>Fdo</w:t>
      </w:r>
      <w:proofErr w:type="spellEnd"/>
      <w:r>
        <w:t>: _________________________</w:t>
      </w:r>
    </w:p>
    <w:sectPr w:rsidR="007422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B96"/>
    <w:rsid w:val="00193676"/>
    <w:rsid w:val="00426011"/>
    <w:rsid w:val="004B4231"/>
    <w:rsid w:val="00554441"/>
    <w:rsid w:val="00570666"/>
    <w:rsid w:val="00595523"/>
    <w:rsid w:val="005C05F7"/>
    <w:rsid w:val="005E4885"/>
    <w:rsid w:val="00607E25"/>
    <w:rsid w:val="006E7F7D"/>
    <w:rsid w:val="007064D9"/>
    <w:rsid w:val="008045D3"/>
    <w:rsid w:val="00A46B61"/>
    <w:rsid w:val="00AC06AA"/>
    <w:rsid w:val="00B05062"/>
    <w:rsid w:val="00B12F13"/>
    <w:rsid w:val="00B92B96"/>
    <w:rsid w:val="00BE238E"/>
    <w:rsid w:val="00CA0D80"/>
    <w:rsid w:val="00D2173C"/>
    <w:rsid w:val="00D95BAC"/>
    <w:rsid w:val="00E365CF"/>
    <w:rsid w:val="00E961F6"/>
    <w:rsid w:val="00EF0DB3"/>
    <w:rsid w:val="00F47DD6"/>
    <w:rsid w:val="00F705E1"/>
    <w:rsid w:val="00FD6D9F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E3E3"/>
  <w15:chartTrackingRefBased/>
  <w15:docId w15:val="{96499FA0-828D-46D8-B709-025ECB4A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Garcia Calvo Mora</dc:creator>
  <cp:lastModifiedBy>Irene Garcia Calvo Mora</cp:lastModifiedBy>
  <cp:revision>6</cp:revision>
  <cp:lastPrinted>2023-02-21T12:35:00Z</cp:lastPrinted>
  <dcterms:created xsi:type="dcterms:W3CDTF">2025-12-23T08:36:00Z</dcterms:created>
  <dcterms:modified xsi:type="dcterms:W3CDTF">2025-12-23T08:46:00Z</dcterms:modified>
</cp:coreProperties>
</file>