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643280" w:rsidRDefault="00643280">
      <w:pPr>
        <w:pStyle w:val="Textoindependiente"/>
        <w:rPr>
          <w:rFonts w:ascii="Times New Roman"/>
          <w:sz w:val="20"/>
        </w:rPr>
      </w:pPr>
    </w:p>
    <w:p w:rsidR="00643280" w:rsidRDefault="00643280">
      <w:pPr>
        <w:pStyle w:val="Textoindependiente"/>
        <w:spacing w:before="7"/>
        <w:rPr>
          <w:rFonts w:ascii="Times New Roman"/>
          <w:sz w:val="19"/>
        </w:rPr>
      </w:pPr>
    </w:p>
    <w:p w:rsidR="00643280" w:rsidRDefault="002D3EA7">
      <w:pPr>
        <w:spacing w:before="56"/>
        <w:ind w:left="3698" w:right="3712"/>
        <w:jc w:val="center"/>
        <w:rPr>
          <w:b/>
        </w:rPr>
      </w:pPr>
      <w:r>
        <w:rPr>
          <w:b/>
        </w:rPr>
        <w:t>SECCIÓN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C3.I4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PRTR</w:t>
      </w:r>
    </w:p>
    <w:p w:rsidR="00643280" w:rsidRDefault="002D3EA7">
      <w:pPr>
        <w:spacing w:before="135" w:line="360" w:lineRule="auto"/>
        <w:ind w:left="1120" w:right="1136"/>
        <w:jc w:val="center"/>
        <w:rPr>
          <w:b/>
        </w:rPr>
      </w:pPr>
      <w:r>
        <w:rPr>
          <w:b/>
        </w:rPr>
        <w:t>MEMORIA DESCRIPTIVA DEL PROGRAMA DE APOYO DE AYUDA A LAS INVERSIONES</w:t>
      </w:r>
      <w:r>
        <w:rPr>
          <w:b/>
          <w:spacing w:val="-47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SISTEMAS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GESTIÓN</w:t>
      </w:r>
      <w:r>
        <w:rPr>
          <w:b/>
          <w:spacing w:val="-4"/>
        </w:rPr>
        <w:t xml:space="preserve"> </w:t>
      </w:r>
      <w:r>
        <w:rPr>
          <w:b/>
        </w:rPr>
        <w:t>DE DEYECCIONES</w:t>
      </w:r>
      <w:r>
        <w:rPr>
          <w:b/>
          <w:spacing w:val="-4"/>
        </w:rPr>
        <w:t xml:space="preserve"> </w:t>
      </w:r>
      <w:r>
        <w:rPr>
          <w:b/>
        </w:rPr>
        <w:t>GANADERAS.</w:t>
      </w:r>
    </w:p>
    <w:p w:rsidR="00643280" w:rsidRDefault="00643280">
      <w:pPr>
        <w:pStyle w:val="Textoindependiente"/>
        <w:spacing w:before="10"/>
        <w:rPr>
          <w:b/>
          <w:sz w:val="32"/>
        </w:rPr>
      </w:pPr>
    </w:p>
    <w:p w:rsidR="00643280" w:rsidRDefault="002D3EA7">
      <w:pPr>
        <w:spacing w:before="1"/>
        <w:ind w:left="1120" w:right="1133"/>
        <w:jc w:val="center"/>
        <w:rPr>
          <w:b/>
        </w:rPr>
      </w:pPr>
      <w:r>
        <w:rPr>
          <w:b/>
        </w:rPr>
        <w:t>ESTRUCTURA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CONTENIDO</w:t>
      </w:r>
      <w:r>
        <w:rPr>
          <w:b/>
          <w:spacing w:val="-1"/>
        </w:rPr>
        <w:t xml:space="preserve"> </w:t>
      </w:r>
      <w:r>
        <w:rPr>
          <w:b/>
        </w:rPr>
        <w:t>MINIMO</w:t>
      </w:r>
    </w:p>
    <w:p w:rsidR="00643280" w:rsidRDefault="00884B41">
      <w:pPr>
        <w:spacing w:before="134"/>
        <w:ind w:left="1119" w:right="1136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allowOverlap="1" behindDoc="1" distB="0" distL="0" distR="0" distT="0" layoutInCell="1" locked="0" relativeHeight="487587840" simplePos="0">
                <wp:simplePos x="0" y="0"/>
                <wp:positionH relativeFrom="page">
                  <wp:posOffset>895985</wp:posOffset>
                </wp:positionH>
                <wp:positionV relativeFrom="paragraph">
                  <wp:posOffset>281940</wp:posOffset>
                </wp:positionV>
                <wp:extent cx="5588635" cy="882650"/>
                <wp:effectExtent b="0" l="0" r="0" t="0"/>
                <wp:wrapTopAndBottom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635" cy="882650"/>
                          <a:chOff x="1411" y="444"/>
                          <a:chExt cx="8801" cy="1390"/>
                        </a:xfrm>
                      </wpg:grpSpPr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53"/>
                            <a:ext cx="8792" cy="5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3280" w:rsidRDefault="002D3EA7">
                              <w:pPr>
                                <w:spacing w:before="129"/>
                                <w:ind w:left="27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2)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Instalación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mejora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gestión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aprovechamiento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los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estiércoles.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square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49"/>
                            <a:ext cx="8792" cy="80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3280" w:rsidRDefault="002D3EA7">
                              <w:pPr>
                                <w:spacing w:before="88" w:line="273" w:lineRule="auto"/>
                                <w:ind w:left="273"/>
                                <w:rPr>
                                  <w:i/>
                                </w:rPr>
                              </w:pPr>
                              <w:bookmarkStart w:id="0" w:name="_GoBack"/>
                              <w:r>
                                <w:rPr>
                                  <w:i/>
                                </w:rPr>
                                <w:t>1)</w:t>
                              </w:r>
                              <w:r>
                                <w:rPr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Instalación</w:t>
                              </w:r>
                              <w:r>
                                <w:rPr>
                                  <w:i/>
                                  <w:spacing w:val="49"/>
                                </w:rPr>
                                <w:t xml:space="preserve"> </w:t>
                              </w:r>
                              <w:r w:rsidR="00D0648C">
                                <w:rPr>
                                  <w:i/>
                                </w:rPr>
                                <w:t>para la eficiencia</w:t>
                              </w:r>
                              <w:r>
                                <w:rPr>
                                  <w:i/>
                                </w:rPr>
                                <w:t xml:space="preserve">  medioambiental  de</w:t>
                              </w:r>
                              <w:r>
                                <w:rPr>
                                  <w:i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instalaciones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almacenamiento</w:t>
                              </w:r>
                              <w:r>
                                <w:rPr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exterior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las deyecciones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ganaderas.</w:t>
                              </w:r>
                              <w:bookmarkEnd w:id="0"/>
                            </w:p>
                          </w:txbxContent>
                        </wps:txbx>
                        <wps:bodyPr anchor="t" anchorCtr="0" bIns="0" lIns="0" rIns="0" rot="0" tIns="0" upright="1" vert="horz" wrap="square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origin="1411,444" coordsize="8801,1390" id="Group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xk76MwMAAAcKAAAOAAAAZHJzL2Uyb0RvYy54bWzsVltvmzAUfp+0/2D5PQUSQggqqbqQVJO6 rVK7H+CAuWhgM9sJdNP++45tSHp52NRJ1TQtD+Tg43N8vu9c8PlF39ToQIWsOIuxd+ZiRFnKs4oV Mf58t52EGElFWEZqzmiM76nEF6u3b867NqJTXvI6owKBEyajro1xqVQbOY5MS9oQecZbykCZc9EQ Ba+icDJBOvDe1M7UdQOn4yJrBU+plLCaWCVeGf95TlP1Kc8lVaiOMcSmzFOY504/ndU5iQpB2rJK hzDIC6JoSMXg0KOrhCiC9qJ65qqpUsElz9VZyhuH53mVUoMB0HjuEzRXgu9bg6WIuqI90gTUPuHp xW7Tj4cbgaosxrMZRow0kCNzLJoGmpyuLSLYcyXa2/ZGWIQgXvP0iwS181Sv3wu7Ge26DzwDf2Sv uCGnz0WjXQBs1Jsc3B9zQHuFUlicz8MwmM0xSkEXhtNgPiQpLSGT2szzPQ8j0Pq+b/OXlpvBOgxd 0GlTb7Y0hg6J7LEm1CE0jQvqTZ4olX9G6W1JWmoyJTVdI6X+SOmdhveO92gaWlbNNk0pUj2sQ7yG IWmZRYyvS8IKeikE70pKMojP05aA4mhqUUjt5FdUA2eB4cybzmeWtJHwcLGcWsrmC5PyI2MkaoVU V5Q3SAsxFtBOJkxyuJZKR3PaovPK+Laqa1gnUc1QF+PAXQYWF6+rTCu1Topit64FOhDdlOZnoIHm 4TZ9ZkJkafcZlY28qRTMjLpqoECO1iTSNG1YZo5XpKqtDCHWTJ8KeCHoQbK9+X3pLjfhJvQn/jTY THw3SSaX27U/CbbeYp7MkvU68X5oAJ4flVWWUaYxjHPC83+vaIaJZTv8OCkeYX1Eydb8nlPiPA7D 0A+oxn+DztSHLglbHKrf9UCILpodz+6hUgS3MxBmNgglF98w6mD+xVh+3RNBMarfM6g2PSxHQYzC bhQIS8E0xgojK66VHar7VlRFCZ5tPTN+Cc2fV6ZYTlEMdQwN+FqdCAPFDrdTJy40ww/a6ZU70feX tpyfN2LomsH2vxH/rUY0n1kzxU+d8Pf1o/lOwm3DjJXhZqSvMw/fTf+e7m+rnwAAAP//AwBQSwME FAAGAAgAAAAhALsCX8fgAAAACwEAAA8AAABkcnMvZG93bnJldi54bWxMj8FqwzAMhu+DvYNRYbfV ceqNksYppWw7lcHawdjNjdUkNLZD7Cbp2089rTf96OPXp3w92ZYN2IfGOwVingBDV3rTuErB9+H9 eQksRO2Mbr1DBVcMsC4eH3KdGT+6Lxz2sWJU4kKmFdQxdhnnoazR6jD3HTranXxvdaTYV9z0eqRy 2/I0SV651Y2jC7XucFtjed5frIKPUY+bhXgbdufT9vp7ePn82QlU6mk2bVbAIk7xH4abPqlDQU5H f3EmsJayFIJQBVJKYDcgSUUK7EjTciGBFzm//6H4AwAA//8DAFBLAQItABQABgAIAAAAIQC2gziS /gAAAOEBAAATAAAAAAAAAAAAAAAAAAAAAABbQ29udGVudF9UeXBlc10ueG1sUEsBAi0AFAAGAAgA AAAhADj9If/WAAAAlAEAAAsAAAAAAAAAAAAAAAAALwEAAF9yZWxzLy5yZWxzUEsBAi0AFAAGAAgA AAAhAL3GTvozAwAABwoAAA4AAAAAAAAAAAAAAAAALgIAAGRycy9lMm9Eb2MueG1sUEsBAi0AFAAG AAgAAAAhALsCX8fgAAAACwEAAA8AAAAAAAAAAAAAAAAAjQUAAGRycy9kb3ducmV2LnhtbFBLBQYA AAAABAAEAPMAAACaBgAAAAA= " o:spid="_x0000_s1026" style="position:absolute;left:0;text-align:left;margin-left:70.55pt;margin-top:22.2pt;width:440.05pt;height:69.5pt;z-index:-15728640;mso-wrap-distance-left:0;mso-wrap-distance-right:0;mso-position-horizontal-relative:page">
                <v:shapetype coordsize="21600,21600" id="_x0000_t202" o:spt="202" path="m,l,21600r21600,l21600,xe">
                  <v:stroke joinstyle="miter"/>
                  <v:path gradientshapeok="t" o:connecttype="rect"/>
                </v:shapetype>
                <v:shape filled="f" id="Text Box 2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k6m++wQAAANsAAAAPAAAAZHJzL2Rvd25yZXYueG1sRI/RisIw FETfF/yHcAXf1lTdilSjiCjIPghVP+DSXNtqc1OaaOvfG0HwcZiZM8xi1ZlKPKhxpWUFo2EEgjiz uuRcwfm0+52BcB5ZY2WZFDzJwWrZ+1lgom3LKT2OPhcBwi5BBYX3dSKlywoy6Ia2Jg7exTYGfZBN LnWDbYCbSo6jaCoNlhwWCqxpU1B2O96NAkqvpbW7WZvWPj//u20cbw+xUoN+t56D8NT5b/jT3msF kz94fwk/QC5fAAAA//8DAFBLAQItABQABgAIAAAAIQDb4fbL7gAAAIUBAAATAAAAAAAAAAAAAAAA AAAAAABbQ29udGVudF9UeXBlc10ueG1sUEsBAi0AFAAGAAgAAAAhAFr0LFu/AAAAFQEAAAsAAAAA AAAAAAAAAAAAHwEAAF9yZWxzLy5yZWxzUEsBAi0AFAAGAAgAAAAhAGTqb77BAAAA2wAAAA8AAAAA AAAAAAAAAAAABwIAAGRycy9kb3ducmV2LnhtbFBLBQYAAAAAAwADALcAAAD1AgAAAAA= " o:spid="_x0000_s1027" strokeweight=".48pt" style="position:absolute;left:1416;top:1253;width:8792;height:576;visibility:visible;mso-wrap-style:square;v-text-anchor:top" type="#_x0000_t202">
                  <v:textbox inset="0,0,0,0">
                    <w:txbxContent>
                      <w:p w:rsidR="00643280" w:rsidRDefault="002D3EA7">
                        <w:pPr>
                          <w:spacing w:before="129"/>
                          <w:ind w:left="27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2)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Instalación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mejora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gestión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aprovechamiento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los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estiércoles.</w:t>
                        </w:r>
                      </w:p>
                    </w:txbxContent>
                  </v:textbox>
                </v:shape>
                <v:shape filled="f" id="Text Box 2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LpsolwQAAANsAAAAPAAAAZHJzL2Rvd25yZXYueG1sRI/RisIw FETfF/yHcAXf1lSlItVYRCrIPixU/YBLc22rzU1poq1/bxYWfBxm5gyzSQfTiCd1rrasYDaNQBAX VtdcKricD98rEM4ja2wsk4IXOUi3o68NJtr2nNPz5EsRIOwSVFB53yZSuqIig25qW+LgXW1n0AfZ lVJ32Ae4aeQ8ipbSYM1hocKW9hUV99PDKKD8Vlt7WPV568vLj8viOPuNlZqMh90ahKfBf8L/7aNW sIjh70v4AXL7BgAA//8DAFBLAQItABQABgAIAAAAIQDb4fbL7gAAAIUBAAATAAAAAAAAAAAAAAAA AAAAAABbQ29udGVudF9UeXBlc10ueG1sUEsBAi0AFAAGAAgAAAAhAFr0LFu/AAAAFQEAAAsAAAAA AAAAAAAAAAAAHwEAAF9yZWxzLy5yZWxzUEsBAi0AFAAGAAgAAAAhAAumyiXBAAAA2wAAAA8AAAAA AAAAAAAAAAAABwIAAGRycy9kb3ducmV2LnhtbFBLBQYAAAAAAwADALcAAAD1AgAAAAA= " o:spid="_x0000_s1028" strokeweight=".48pt" style="position:absolute;left:1416;top:449;width:8792;height:804;visibility:visible;mso-wrap-style:square;v-text-anchor:top" type="#_x0000_t202">
                  <v:textbox inset="0,0,0,0">
                    <w:txbxContent>
                      <w:p w:rsidR="00643280" w:rsidRDefault="002D3EA7">
                        <w:pPr>
                          <w:spacing w:before="88" w:line="273" w:lineRule="auto"/>
                          <w:ind w:left="273"/>
                          <w:rPr>
                            <w:i/>
                          </w:rPr>
                        </w:pPr>
                        <w:bookmarkStart w:id="1" w:name="_GoBack"/>
                        <w:r>
                          <w:rPr>
                            <w:i/>
                          </w:rPr>
                          <w:t>1)</w:t>
                        </w:r>
                        <w:r>
                          <w:rPr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Instalación</w:t>
                        </w:r>
                        <w:r>
                          <w:rPr>
                            <w:i/>
                            <w:spacing w:val="49"/>
                          </w:rPr>
                          <w:t xml:space="preserve"> </w:t>
                        </w:r>
                        <w:r w:rsidR="00D0648C">
                          <w:rPr>
                            <w:i/>
                          </w:rPr>
                          <w:t>para la eficiencia</w:t>
                        </w:r>
                        <w:r>
                          <w:rPr>
                            <w:i/>
                          </w:rPr>
                          <w:t xml:space="preserve">  medioambiental  de</w:t>
                        </w:r>
                        <w:r>
                          <w:rPr>
                            <w:i/>
                            <w:spacing w:val="4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instalaciones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almacenamiento</w:t>
                        </w:r>
                        <w:r>
                          <w:rPr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exterior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las deyecciones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ganaderas.</w:t>
                        </w:r>
                        <w:bookmarkEnd w:id="1"/>
                      </w:p>
                    </w:txbxContent>
                  </v:textbox>
                </v:shape>
                <w10:wrap anchorx="page" type="topAndBottom"/>
              </v:group>
            </w:pict>
          </mc:Fallback>
        </mc:AlternateContent>
      </w:r>
      <w:r w:rsidR="002D3EA7">
        <w:rPr>
          <w:b/>
        </w:rPr>
        <w:t>Actuaciones:</w:t>
      </w:r>
    </w:p>
    <w:p w:rsidR="00643280" w:rsidRDefault="00643280">
      <w:pPr>
        <w:pStyle w:val="Textoindependiente"/>
        <w:rPr>
          <w:b/>
          <w:sz w:val="20"/>
        </w:rPr>
      </w:pPr>
    </w:p>
    <w:p w:rsidR="00643280" w:rsidRDefault="00643280">
      <w:pPr>
        <w:pStyle w:val="Textoindependiente"/>
        <w:spacing w:before="8"/>
        <w:rPr>
          <w:b/>
          <w:sz w:val="23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86" w:val="left"/>
        </w:tabs>
        <w:ind w:hanging="361"/>
        <w:jc w:val="left"/>
      </w:pPr>
      <w:r>
        <w:rPr>
          <w:u w:val="single"/>
        </w:rPr>
        <w:t>Datos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personales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persona/empresa</w:t>
      </w:r>
      <w:r>
        <w:rPr>
          <w:spacing w:val="-3"/>
          <w:u w:val="single"/>
        </w:rPr>
        <w:t xml:space="preserve"> </w:t>
      </w:r>
      <w:r>
        <w:rPr>
          <w:u w:val="single"/>
        </w:rPr>
        <w:t>solicitante:</w:t>
      </w:r>
    </w:p>
    <w:p w:rsidR="00643280" w:rsidRDefault="00643280">
      <w:pPr>
        <w:pStyle w:val="Textoindependiente"/>
        <w:spacing w:before="7"/>
        <w:rPr>
          <w:sz w:val="28"/>
        </w:rPr>
      </w:pPr>
    </w:p>
    <w:tbl>
      <w:tblPr>
        <w:tblStyle w:val="TableNormal"/>
        <w:tblW w:type="auto" w:w="0"/>
        <w:tblInd w:type="dxa" w:w="969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351"/>
        <w:gridCol w:w="1560"/>
        <w:gridCol w:w="1579"/>
        <w:gridCol w:w="1397"/>
        <w:gridCol w:w="1560"/>
        <w:gridCol w:w="1133"/>
      </w:tblGrid>
      <w:tr w:rsidR="00643280">
        <w:trPr>
          <w:trHeight w:val="489"/>
        </w:trPr>
        <w:tc>
          <w:tcPr>
            <w:tcW w:type="dxa" w:w="1351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540" w:right="535"/>
              <w:jc w:val="center"/>
              <w:rPr>
                <w:sz w:val="18"/>
              </w:rPr>
            </w:pPr>
            <w:r>
              <w:rPr>
                <w:color w:val="000010"/>
                <w:sz w:val="18"/>
              </w:rPr>
              <w:t>CIF</w:t>
            </w:r>
          </w:p>
        </w:tc>
        <w:tc>
          <w:tcPr>
            <w:tcW w:type="dxa" w:w="1560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395"/>
              <w:rPr>
                <w:sz w:val="18"/>
              </w:rPr>
            </w:pPr>
            <w:r>
              <w:rPr>
                <w:color w:val="000010"/>
                <w:sz w:val="18"/>
              </w:rPr>
              <w:t>Apellido</w:t>
            </w:r>
            <w:r>
              <w:rPr>
                <w:color w:val="000010"/>
                <w:spacing w:val="10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1</w:t>
            </w:r>
          </w:p>
        </w:tc>
        <w:tc>
          <w:tcPr>
            <w:tcW w:type="dxa" w:w="1579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405"/>
              <w:rPr>
                <w:sz w:val="18"/>
              </w:rPr>
            </w:pPr>
            <w:r>
              <w:rPr>
                <w:color w:val="000010"/>
                <w:sz w:val="18"/>
              </w:rPr>
              <w:t>Apellido</w:t>
            </w:r>
            <w:r>
              <w:rPr>
                <w:color w:val="000010"/>
                <w:spacing w:val="10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2</w:t>
            </w:r>
          </w:p>
        </w:tc>
        <w:tc>
          <w:tcPr>
            <w:tcW w:type="dxa" w:w="1397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384"/>
              <w:rPr>
                <w:sz w:val="18"/>
              </w:rPr>
            </w:pPr>
            <w:r>
              <w:rPr>
                <w:color w:val="000010"/>
                <w:sz w:val="18"/>
              </w:rPr>
              <w:t>Nombre</w:t>
            </w:r>
          </w:p>
        </w:tc>
        <w:tc>
          <w:tcPr>
            <w:tcW w:type="dxa" w:w="1560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64"/>
              <w:rPr>
                <w:sz w:val="18"/>
              </w:rPr>
            </w:pPr>
            <w:r>
              <w:rPr>
                <w:color w:val="000010"/>
                <w:sz w:val="18"/>
              </w:rPr>
              <w:t>Correo</w:t>
            </w:r>
            <w:r>
              <w:rPr>
                <w:color w:val="000010"/>
                <w:spacing w:val="25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electrónico</w:t>
            </w:r>
          </w:p>
        </w:tc>
        <w:tc>
          <w:tcPr>
            <w:tcW w:type="dxa" w:w="1133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225"/>
              <w:rPr>
                <w:sz w:val="18"/>
              </w:rPr>
            </w:pPr>
            <w:r>
              <w:rPr>
                <w:color w:val="000010"/>
                <w:sz w:val="18"/>
              </w:rPr>
              <w:t>Teléfono</w:t>
            </w:r>
          </w:p>
        </w:tc>
      </w:tr>
      <w:tr w:rsidR="00643280">
        <w:trPr>
          <w:trHeight w:val="378"/>
        </w:trPr>
        <w:tc>
          <w:tcPr>
            <w:tcW w:type="dxa" w:w="1351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6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7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39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6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13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643280">
      <w:pPr>
        <w:pStyle w:val="Textoindependiente"/>
        <w:spacing w:before="3"/>
        <w:rPr>
          <w:sz w:val="25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86" w:val="left"/>
        </w:tabs>
        <w:spacing w:before="0"/>
        <w:ind w:hanging="361"/>
        <w:jc w:val="left"/>
      </w:pPr>
      <w:r>
        <w:rPr>
          <w:u w:val="single"/>
        </w:rPr>
        <w:t>Datos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personales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-2"/>
          <w:u w:val="single"/>
        </w:rPr>
        <w:t xml:space="preserve"> </w:t>
      </w:r>
      <w:r>
        <w:rPr>
          <w:u w:val="single"/>
        </w:rPr>
        <w:t>representante:</w:t>
      </w:r>
    </w:p>
    <w:p w:rsidR="00643280" w:rsidRDefault="00643280">
      <w:pPr>
        <w:pStyle w:val="Textoindependiente"/>
        <w:spacing w:after="1" w:before="7"/>
        <w:rPr>
          <w:sz w:val="28"/>
        </w:rPr>
      </w:pPr>
    </w:p>
    <w:tbl>
      <w:tblPr>
        <w:tblStyle w:val="TableNormal"/>
        <w:tblW w:type="auto" w:w="0"/>
        <w:tblInd w:type="dxa" w:w="969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351"/>
        <w:gridCol w:w="1560"/>
        <w:gridCol w:w="1579"/>
        <w:gridCol w:w="1397"/>
        <w:gridCol w:w="1560"/>
        <w:gridCol w:w="1133"/>
      </w:tblGrid>
      <w:tr w:rsidR="00643280">
        <w:trPr>
          <w:trHeight w:val="489"/>
        </w:trPr>
        <w:tc>
          <w:tcPr>
            <w:tcW w:type="dxa" w:w="1351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540" w:right="535"/>
              <w:jc w:val="center"/>
              <w:rPr>
                <w:sz w:val="18"/>
              </w:rPr>
            </w:pPr>
            <w:r>
              <w:rPr>
                <w:color w:val="000010"/>
                <w:sz w:val="18"/>
              </w:rPr>
              <w:t>CIF</w:t>
            </w:r>
          </w:p>
        </w:tc>
        <w:tc>
          <w:tcPr>
            <w:tcW w:type="dxa" w:w="1560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395"/>
              <w:rPr>
                <w:sz w:val="18"/>
              </w:rPr>
            </w:pPr>
            <w:r>
              <w:rPr>
                <w:color w:val="000010"/>
                <w:sz w:val="18"/>
              </w:rPr>
              <w:t>Apellido</w:t>
            </w:r>
            <w:r>
              <w:rPr>
                <w:color w:val="000010"/>
                <w:spacing w:val="10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1</w:t>
            </w:r>
          </w:p>
        </w:tc>
        <w:tc>
          <w:tcPr>
            <w:tcW w:type="dxa" w:w="1579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405"/>
              <w:rPr>
                <w:sz w:val="18"/>
              </w:rPr>
            </w:pPr>
            <w:r>
              <w:rPr>
                <w:color w:val="000010"/>
                <w:sz w:val="18"/>
              </w:rPr>
              <w:t>Apellido</w:t>
            </w:r>
            <w:r>
              <w:rPr>
                <w:color w:val="000010"/>
                <w:spacing w:val="10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2</w:t>
            </w:r>
          </w:p>
        </w:tc>
        <w:tc>
          <w:tcPr>
            <w:tcW w:type="dxa" w:w="1397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384"/>
              <w:rPr>
                <w:sz w:val="18"/>
              </w:rPr>
            </w:pPr>
            <w:r>
              <w:rPr>
                <w:color w:val="000010"/>
                <w:sz w:val="18"/>
              </w:rPr>
              <w:t>Nombre</w:t>
            </w:r>
          </w:p>
        </w:tc>
        <w:tc>
          <w:tcPr>
            <w:tcW w:type="dxa" w:w="1560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64"/>
              <w:rPr>
                <w:sz w:val="18"/>
              </w:rPr>
            </w:pPr>
            <w:r>
              <w:rPr>
                <w:color w:val="000010"/>
                <w:sz w:val="18"/>
              </w:rPr>
              <w:t>Correo</w:t>
            </w:r>
            <w:r>
              <w:rPr>
                <w:color w:val="000010"/>
                <w:spacing w:val="25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electrónico</w:t>
            </w:r>
          </w:p>
        </w:tc>
        <w:tc>
          <w:tcPr>
            <w:tcW w:type="dxa" w:w="1133"/>
            <w:shd w:color="auto" w:fill="D9D9D9" w:val="clear"/>
          </w:tcPr>
          <w:p w:rsidR="00643280" w:rsidRDefault="002D3EA7">
            <w:pPr>
              <w:pStyle w:val="TableParagraph"/>
              <w:spacing w:before="135"/>
              <w:ind w:left="225"/>
              <w:rPr>
                <w:sz w:val="18"/>
              </w:rPr>
            </w:pPr>
            <w:r>
              <w:rPr>
                <w:color w:val="000010"/>
                <w:sz w:val="18"/>
              </w:rPr>
              <w:t>Teléfono</w:t>
            </w:r>
          </w:p>
        </w:tc>
      </w:tr>
      <w:tr w:rsidR="00643280">
        <w:trPr>
          <w:trHeight w:val="378"/>
        </w:trPr>
        <w:tc>
          <w:tcPr>
            <w:tcW w:type="dxa" w:w="1351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6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7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39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6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13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643280">
      <w:pPr>
        <w:pStyle w:val="Textoindependiente"/>
        <w:spacing w:before="3"/>
        <w:rPr>
          <w:sz w:val="25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86" w:val="left"/>
        </w:tabs>
        <w:spacing w:before="0"/>
        <w:ind w:hanging="361"/>
        <w:jc w:val="left"/>
      </w:pPr>
      <w:r>
        <w:rPr>
          <w:u w:val="single"/>
        </w:rPr>
        <w:t>Datos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personales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-1"/>
          <w:u w:val="single"/>
        </w:rPr>
        <w:t xml:space="preserve"> </w:t>
      </w:r>
      <w:r>
        <w:rPr>
          <w:u w:val="single"/>
        </w:rPr>
        <w:t>técnica</w:t>
      </w:r>
      <w:r>
        <w:rPr>
          <w:spacing w:val="-1"/>
          <w:u w:val="single"/>
        </w:rPr>
        <w:t xml:space="preserve"> </w:t>
      </w:r>
      <w:r>
        <w:rPr>
          <w:u w:val="single"/>
        </w:rPr>
        <w:t>(en</w:t>
      </w:r>
      <w:r>
        <w:rPr>
          <w:spacing w:val="-2"/>
          <w:u w:val="single"/>
        </w:rPr>
        <w:t xml:space="preserve"> </w:t>
      </w:r>
      <w:r>
        <w:rPr>
          <w:u w:val="single"/>
        </w:rPr>
        <w:t>su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caso)</w:t>
      </w:r>
    </w:p>
    <w:p w:rsidR="00643280" w:rsidRDefault="00643280">
      <w:pPr>
        <w:pStyle w:val="Textoindependiente"/>
        <w:spacing w:before="10"/>
        <w:rPr>
          <w:sz w:val="28"/>
        </w:rPr>
      </w:pPr>
    </w:p>
    <w:tbl>
      <w:tblPr>
        <w:tblStyle w:val="TableNormal"/>
        <w:tblW w:type="auto" w:w="0"/>
        <w:tblInd w:type="dxa" w:w="969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351"/>
        <w:gridCol w:w="1560"/>
        <w:gridCol w:w="1558"/>
        <w:gridCol w:w="1419"/>
        <w:gridCol w:w="1561"/>
        <w:gridCol w:w="1134"/>
      </w:tblGrid>
      <w:tr w:rsidR="00643280">
        <w:trPr>
          <w:trHeight w:val="486"/>
        </w:trPr>
        <w:tc>
          <w:tcPr>
            <w:tcW w:type="dxa" w:w="1351"/>
            <w:shd w:color="auto" w:fill="D9D9D9" w:val="clear"/>
          </w:tcPr>
          <w:p w:rsidR="00643280" w:rsidRDefault="002D3EA7">
            <w:pPr>
              <w:pStyle w:val="TableParagraph"/>
              <w:spacing w:before="133"/>
              <w:ind w:left="540" w:right="535"/>
              <w:jc w:val="center"/>
              <w:rPr>
                <w:sz w:val="18"/>
              </w:rPr>
            </w:pPr>
            <w:r>
              <w:rPr>
                <w:color w:val="000010"/>
                <w:sz w:val="18"/>
              </w:rPr>
              <w:t>CIF</w:t>
            </w:r>
          </w:p>
        </w:tc>
        <w:tc>
          <w:tcPr>
            <w:tcW w:type="dxa" w:w="1560"/>
            <w:shd w:color="auto" w:fill="D9D9D9" w:val="clear"/>
          </w:tcPr>
          <w:p w:rsidR="00643280" w:rsidRDefault="002D3EA7">
            <w:pPr>
              <w:pStyle w:val="TableParagraph"/>
              <w:spacing w:before="133"/>
              <w:ind w:left="395"/>
              <w:rPr>
                <w:sz w:val="18"/>
              </w:rPr>
            </w:pPr>
            <w:r>
              <w:rPr>
                <w:color w:val="000010"/>
                <w:sz w:val="18"/>
              </w:rPr>
              <w:t>Apellido</w:t>
            </w:r>
            <w:r>
              <w:rPr>
                <w:color w:val="000010"/>
                <w:spacing w:val="10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1</w:t>
            </w:r>
          </w:p>
        </w:tc>
        <w:tc>
          <w:tcPr>
            <w:tcW w:type="dxa" w:w="1558"/>
            <w:shd w:color="auto" w:fill="D9D9D9" w:val="clear"/>
          </w:tcPr>
          <w:p w:rsidR="00643280" w:rsidRDefault="002D3EA7">
            <w:pPr>
              <w:pStyle w:val="TableParagraph"/>
              <w:spacing w:before="133"/>
              <w:ind w:left="393"/>
              <w:rPr>
                <w:sz w:val="18"/>
              </w:rPr>
            </w:pPr>
            <w:r>
              <w:rPr>
                <w:color w:val="000010"/>
                <w:sz w:val="18"/>
              </w:rPr>
              <w:t>Apellido</w:t>
            </w:r>
            <w:r>
              <w:rPr>
                <w:color w:val="000010"/>
                <w:spacing w:val="10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2</w:t>
            </w:r>
          </w:p>
        </w:tc>
        <w:tc>
          <w:tcPr>
            <w:tcW w:type="dxa" w:w="1419"/>
            <w:shd w:color="auto" w:fill="D9D9D9" w:val="clear"/>
          </w:tcPr>
          <w:p w:rsidR="00643280" w:rsidRDefault="002D3EA7">
            <w:pPr>
              <w:pStyle w:val="TableParagraph"/>
              <w:spacing w:before="133"/>
              <w:ind w:left="393"/>
              <w:rPr>
                <w:sz w:val="18"/>
              </w:rPr>
            </w:pPr>
            <w:r>
              <w:rPr>
                <w:color w:val="000010"/>
                <w:sz w:val="18"/>
              </w:rPr>
              <w:t>Nombre</w:t>
            </w:r>
          </w:p>
        </w:tc>
        <w:tc>
          <w:tcPr>
            <w:tcW w:type="dxa" w:w="1561"/>
            <w:shd w:color="auto" w:fill="D9D9D9" w:val="clear"/>
          </w:tcPr>
          <w:p w:rsidR="00643280" w:rsidRDefault="002D3EA7">
            <w:pPr>
              <w:pStyle w:val="TableParagraph"/>
              <w:spacing w:before="133"/>
              <w:ind w:left="63"/>
              <w:rPr>
                <w:sz w:val="18"/>
              </w:rPr>
            </w:pPr>
            <w:r>
              <w:rPr>
                <w:color w:val="000010"/>
                <w:sz w:val="18"/>
              </w:rPr>
              <w:t>Correo</w:t>
            </w:r>
            <w:r>
              <w:rPr>
                <w:color w:val="000010"/>
                <w:spacing w:val="25"/>
                <w:sz w:val="18"/>
              </w:rPr>
              <w:t xml:space="preserve"> </w:t>
            </w:r>
            <w:r>
              <w:rPr>
                <w:color w:val="000010"/>
                <w:sz w:val="18"/>
              </w:rPr>
              <w:t>electrónico</w:t>
            </w:r>
          </w:p>
        </w:tc>
        <w:tc>
          <w:tcPr>
            <w:tcW w:type="dxa" w:w="1134"/>
            <w:shd w:color="auto" w:fill="D9D9D9" w:val="clear"/>
          </w:tcPr>
          <w:p w:rsidR="00643280" w:rsidRDefault="002D3EA7">
            <w:pPr>
              <w:pStyle w:val="TableParagraph"/>
              <w:spacing w:before="133"/>
              <w:ind w:left="223"/>
              <w:rPr>
                <w:sz w:val="18"/>
              </w:rPr>
            </w:pPr>
            <w:r>
              <w:rPr>
                <w:color w:val="000010"/>
                <w:sz w:val="18"/>
              </w:rPr>
              <w:t>Teléfono</w:t>
            </w:r>
          </w:p>
        </w:tc>
      </w:tr>
      <w:tr w:rsidR="00643280">
        <w:trPr>
          <w:trHeight w:val="378"/>
        </w:trPr>
        <w:tc>
          <w:tcPr>
            <w:tcW w:type="dxa" w:w="1351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6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5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41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561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1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643280">
      <w:pPr>
        <w:pStyle w:val="Textoindependiente"/>
        <w:spacing w:before="3"/>
        <w:rPr>
          <w:sz w:val="25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86" w:val="left"/>
        </w:tabs>
        <w:spacing w:before="0"/>
        <w:ind w:hanging="361"/>
        <w:jc w:val="left"/>
      </w:pPr>
      <w:r>
        <w:rPr>
          <w:u w:val="single"/>
        </w:rPr>
        <w:t>Tipo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inversiones</w:t>
      </w:r>
      <w:r>
        <w:rPr>
          <w:spacing w:val="-2"/>
          <w:u w:val="single"/>
        </w:rPr>
        <w:t xml:space="preserve"> </w:t>
      </w:r>
      <w:r>
        <w:rPr>
          <w:u w:val="single"/>
        </w:rPr>
        <w:t>(indicar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que</w:t>
      </w:r>
      <w:r>
        <w:rPr>
          <w:spacing w:val="-3"/>
          <w:u w:val="single"/>
        </w:rPr>
        <w:t xml:space="preserve"> </w:t>
      </w:r>
      <w:r>
        <w:rPr>
          <w:u w:val="single"/>
        </w:rPr>
        <w:t>corresponda)</w:t>
      </w:r>
      <w:r>
        <w:t>:</w:t>
      </w:r>
    </w:p>
    <w:p w:rsidR="00643280" w:rsidRDefault="00643280">
      <w:pPr>
        <w:pStyle w:val="Textoindependiente"/>
        <w:spacing w:before="6"/>
        <w:rPr>
          <w:sz w:val="14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1229" w:val="left"/>
        </w:tabs>
        <w:spacing w:before="67"/>
        <w:rPr>
          <w:sz w:val="24"/>
        </w:rPr>
      </w:pPr>
      <w:r>
        <w:rPr>
          <w:sz w:val="24"/>
        </w:rPr>
        <w:t>Solicitud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individual.</w:t>
      </w:r>
    </w:p>
    <w:p w:rsidR="00643280" w:rsidRDefault="002D3EA7">
      <w:pPr>
        <w:pStyle w:val="Prrafodelista"/>
        <w:numPr>
          <w:ilvl w:val="1"/>
          <w:numId w:val="7"/>
        </w:numPr>
        <w:tabs>
          <w:tab w:pos="1229" w:val="left"/>
        </w:tabs>
        <w:spacing w:before="50"/>
        <w:rPr>
          <w:sz w:val="24"/>
        </w:rPr>
      </w:pPr>
      <w:r>
        <w:rPr>
          <w:sz w:val="24"/>
        </w:rPr>
        <w:t>Inversión</w:t>
      </w:r>
      <w:r>
        <w:rPr>
          <w:spacing w:val="-6"/>
          <w:sz w:val="24"/>
        </w:rPr>
        <w:t xml:space="preserve"> </w:t>
      </w:r>
      <w:r>
        <w:rPr>
          <w:sz w:val="24"/>
        </w:rPr>
        <w:t>colectiva.</w:t>
      </w:r>
    </w:p>
    <w:p w:rsidR="00643280" w:rsidRDefault="002D3EA7">
      <w:pPr>
        <w:pStyle w:val="Prrafodelista"/>
        <w:numPr>
          <w:ilvl w:val="1"/>
          <w:numId w:val="7"/>
        </w:numPr>
        <w:tabs>
          <w:tab w:pos="1229" w:val="left"/>
        </w:tabs>
        <w:spacing w:before="50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Conjunto.</w:t>
      </w:r>
    </w:p>
    <w:p w:rsidR="00643280" w:rsidRDefault="00643280">
      <w:pPr>
        <w:rPr>
          <w:sz w:val="24"/>
        </w:rPr>
        <w:sectPr w:rsidR="00643280">
          <w:headerReference r:id="rId7" w:type="default"/>
          <w:footerReference r:id="rId8" w:type="default"/>
          <w:type w:val="continuous"/>
          <w:pgSz w:h="16840" w:w="11900"/>
          <w:pgMar w:bottom="1200" w:footer="1001" w:gutter="0" w:header="341" w:left="1020" w:right="1000" w:top="1660"/>
          <w:pgNumType w:start="1"/>
          <w:cols w:space="720"/>
        </w:sectPr>
      </w:pPr>
    </w:p>
    <w:p w:rsidR="00643280" w:rsidRDefault="00643280">
      <w:pPr>
        <w:pStyle w:val="Textoindependiente"/>
        <w:spacing w:before="8"/>
        <w:rPr>
          <w:sz w:val="29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86" w:val="left"/>
        </w:tabs>
        <w:ind w:hanging="361"/>
        <w:jc w:val="left"/>
      </w:pPr>
      <w:r>
        <w:rPr>
          <w:u w:val="single"/>
        </w:rPr>
        <w:t>Integrantes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inversión:</w:t>
      </w:r>
    </w:p>
    <w:p w:rsidR="00643280" w:rsidRDefault="00643280">
      <w:pPr>
        <w:pStyle w:val="Textoindependiente"/>
        <w:spacing w:before="1"/>
        <w:rPr>
          <w:sz w:val="15"/>
        </w:rPr>
      </w:pPr>
    </w:p>
    <w:p w:rsidR="00643280" w:rsidRDefault="002D3EA7">
      <w:pPr>
        <w:pStyle w:val="Textoindependiente"/>
        <w:spacing w:before="56" w:line="273" w:lineRule="auto"/>
        <w:ind w:left="679" w:right="160"/>
      </w:pPr>
      <w:r>
        <w:t>En caso de solicitudes no individuales, cumplimentar con el resto de integrantes no incluidos en el</w:t>
      </w:r>
      <w:r>
        <w:rPr>
          <w:spacing w:val="-47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solicitud:</w:t>
      </w:r>
    </w:p>
    <w:p w:rsidR="00643280" w:rsidRDefault="00643280">
      <w:pPr>
        <w:pStyle w:val="Textoindependiente"/>
        <w:spacing w:before="9"/>
        <w:rPr>
          <w:sz w:val="16"/>
        </w:rPr>
      </w:pPr>
    </w:p>
    <w:tbl>
      <w:tblPr>
        <w:tblStyle w:val="TableNormal"/>
        <w:tblW w:type="auto" w:w="0"/>
        <w:tblInd w:type="dxa" w:w="68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6804"/>
        <w:gridCol w:w="2268"/>
      </w:tblGrid>
      <w:tr w:rsidR="00643280">
        <w:trPr>
          <w:trHeight w:val="455"/>
        </w:trPr>
        <w:tc>
          <w:tcPr>
            <w:tcW w:type="dxa" w:w="6804"/>
            <w:shd w:color="auto" w:fill="D9D9D9" w:val="clear"/>
          </w:tcPr>
          <w:p w:rsidR="00643280" w:rsidRDefault="002D3EA7">
            <w:pPr>
              <w:pStyle w:val="TableParagraph"/>
              <w:spacing w:before="116"/>
              <w:ind w:left="16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type="dxa" w:w="2268"/>
            <w:shd w:color="auto" w:fill="D9D9D9" w:val="clear"/>
          </w:tcPr>
          <w:p w:rsidR="00643280" w:rsidRDefault="002D3EA7">
            <w:pPr>
              <w:pStyle w:val="TableParagraph"/>
              <w:spacing w:before="95"/>
              <w:ind w:left="604"/>
              <w:rPr>
                <w:sz w:val="18"/>
              </w:rPr>
            </w:pPr>
            <w:r>
              <w:rPr>
                <w:sz w:val="18"/>
              </w:rPr>
              <w:t>DNI/NIF/Otros</w:t>
            </w:r>
          </w:p>
        </w:tc>
      </w:tr>
      <w:tr w:rsidR="00643280">
        <w:trPr>
          <w:trHeight w:val="340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37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37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680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268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643280">
      <w:pPr>
        <w:pStyle w:val="Textoindependiente"/>
        <w:spacing w:before="4"/>
        <w:rPr>
          <w:sz w:val="31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40" w:val="left"/>
        </w:tabs>
        <w:spacing w:before="1" w:line="276" w:lineRule="auto"/>
        <w:ind w:left="539" w:right="409"/>
        <w:jc w:val="left"/>
      </w:pPr>
      <w:r>
        <w:rPr>
          <w:u w:val="single"/>
        </w:rPr>
        <w:t>Titulares</w:t>
      </w:r>
      <w:r>
        <w:rPr>
          <w:spacing w:val="45"/>
          <w:u w:val="single"/>
        </w:rPr>
        <w:t xml:space="preserve"> </w:t>
      </w:r>
      <w:r>
        <w:rPr>
          <w:u w:val="single"/>
        </w:rPr>
        <w:t>de</w:t>
      </w:r>
      <w:r>
        <w:rPr>
          <w:spacing w:val="44"/>
          <w:u w:val="single"/>
        </w:rPr>
        <w:t xml:space="preserve"> </w:t>
      </w:r>
      <w:r>
        <w:rPr>
          <w:u w:val="single"/>
        </w:rPr>
        <w:t>explotaciones</w:t>
      </w:r>
      <w:r>
        <w:rPr>
          <w:spacing w:val="44"/>
          <w:u w:val="single"/>
        </w:rPr>
        <w:t xml:space="preserve"> </w:t>
      </w:r>
      <w:r>
        <w:rPr>
          <w:u w:val="single"/>
        </w:rPr>
        <w:t>ganaderas</w:t>
      </w:r>
      <w:r>
        <w:rPr>
          <w:spacing w:val="45"/>
          <w:u w:val="single"/>
        </w:rPr>
        <w:t xml:space="preserve"> </w:t>
      </w:r>
      <w:r>
        <w:rPr>
          <w:u w:val="single"/>
        </w:rPr>
        <w:t>sometidos</w:t>
      </w:r>
      <w:r>
        <w:rPr>
          <w:spacing w:val="46"/>
          <w:u w:val="single"/>
        </w:rPr>
        <w:t xml:space="preserve"> </w:t>
      </w:r>
      <w:r>
        <w:rPr>
          <w:u w:val="single"/>
        </w:rPr>
        <w:t>a</w:t>
      </w:r>
      <w:r>
        <w:rPr>
          <w:spacing w:val="43"/>
          <w:u w:val="single"/>
        </w:rPr>
        <w:t xml:space="preserve"> </w:t>
      </w:r>
      <w:r>
        <w:rPr>
          <w:u w:val="single"/>
        </w:rPr>
        <w:t>autorización</w:t>
      </w:r>
      <w:r>
        <w:rPr>
          <w:spacing w:val="44"/>
          <w:u w:val="single"/>
        </w:rPr>
        <w:t xml:space="preserve"> </w:t>
      </w:r>
      <w:r>
        <w:rPr>
          <w:u w:val="single"/>
        </w:rPr>
        <w:t>ambiental</w:t>
      </w:r>
      <w:r>
        <w:rPr>
          <w:spacing w:val="46"/>
          <w:u w:val="single"/>
        </w:rPr>
        <w:t xml:space="preserve"> </w:t>
      </w:r>
      <w:r>
        <w:rPr>
          <w:u w:val="single"/>
        </w:rPr>
        <w:t>en</w:t>
      </w:r>
      <w:r>
        <w:rPr>
          <w:spacing w:val="43"/>
          <w:u w:val="single"/>
        </w:rPr>
        <w:t xml:space="preserve"> </w:t>
      </w:r>
      <w:r>
        <w:rPr>
          <w:u w:val="single"/>
        </w:rPr>
        <w:t>cumplimiento</w:t>
      </w:r>
      <w:r>
        <w:rPr>
          <w:spacing w:val="46"/>
          <w:u w:val="single"/>
        </w:rPr>
        <w:t xml:space="preserve"> </w:t>
      </w:r>
      <w:r>
        <w:rPr>
          <w:u w:val="single"/>
        </w:rPr>
        <w:t>de</w:t>
      </w:r>
      <w:r>
        <w:t>l</w:t>
      </w:r>
      <w:r>
        <w:rPr>
          <w:spacing w:val="-46"/>
        </w:rPr>
        <w:t xml:space="preserve"> </w:t>
      </w:r>
      <w:r>
        <w:rPr>
          <w:u w:val="single"/>
        </w:rPr>
        <w:t>Real</w:t>
      </w:r>
      <w:r>
        <w:rPr>
          <w:spacing w:val="-3"/>
          <w:u w:val="single"/>
        </w:rPr>
        <w:t xml:space="preserve"> </w:t>
      </w:r>
      <w:r>
        <w:rPr>
          <w:u w:val="single"/>
        </w:rPr>
        <w:t>Decreto</w:t>
      </w:r>
      <w:r>
        <w:rPr>
          <w:spacing w:val="1"/>
          <w:u w:val="single"/>
        </w:rPr>
        <w:t xml:space="preserve"> </w:t>
      </w:r>
      <w:r>
        <w:rPr>
          <w:u w:val="single"/>
        </w:rPr>
        <w:t>Legislativo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1/2016.</w:t>
      </w:r>
    </w:p>
    <w:p w:rsidR="00643280" w:rsidRDefault="00643280">
      <w:pPr>
        <w:pStyle w:val="Textoindependiente"/>
        <w:spacing w:before="10"/>
        <w:rPr>
          <w:sz w:val="11"/>
        </w:rPr>
      </w:pPr>
    </w:p>
    <w:p w:rsidR="00643280" w:rsidRDefault="002D3EA7">
      <w:pPr>
        <w:pStyle w:val="Textoindependiente"/>
        <w:spacing w:before="56"/>
        <w:ind w:left="820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explotaciones con</w:t>
      </w:r>
      <w:r>
        <w:rPr>
          <w:spacing w:val="-4"/>
        </w:rPr>
        <w:t xml:space="preserve"> </w:t>
      </w:r>
      <w:r>
        <w:t>más de:</w:t>
      </w:r>
    </w:p>
    <w:p w:rsidR="00643280" w:rsidRDefault="002D3EA7">
      <w:pPr>
        <w:pStyle w:val="Prrafodelista"/>
        <w:numPr>
          <w:ilvl w:val="0"/>
          <w:numId w:val="6"/>
        </w:numPr>
        <w:tabs>
          <w:tab w:pos="1682" w:val="left"/>
          <w:tab w:pos="1683" w:val="left"/>
        </w:tabs>
        <w:spacing w:before="46" w:line="266" w:lineRule="auto"/>
        <w:ind w:right="409"/>
        <w:rPr>
          <w:sz w:val="20"/>
        </w:rPr>
      </w:pPr>
      <w:r>
        <w:rPr>
          <w:sz w:val="20"/>
        </w:rPr>
        <w:t>40.000</w:t>
      </w:r>
      <w:r>
        <w:rPr>
          <w:spacing w:val="38"/>
          <w:sz w:val="20"/>
        </w:rPr>
        <w:t xml:space="preserve"> </w:t>
      </w:r>
      <w:r>
        <w:rPr>
          <w:sz w:val="20"/>
        </w:rPr>
        <w:t>plazas</w:t>
      </w:r>
      <w:r>
        <w:rPr>
          <w:spacing w:val="39"/>
          <w:sz w:val="20"/>
        </w:rPr>
        <w:t xml:space="preserve"> </w:t>
      </w:r>
      <w:r>
        <w:rPr>
          <w:sz w:val="20"/>
        </w:rPr>
        <w:t>si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gallinas</w:t>
      </w:r>
      <w:r>
        <w:rPr>
          <w:spacing w:val="37"/>
          <w:sz w:val="20"/>
        </w:rPr>
        <w:t xml:space="preserve"> </w:t>
      </w:r>
      <w:r>
        <w:rPr>
          <w:sz w:val="20"/>
        </w:rPr>
        <w:t>ponedoras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número</w:t>
      </w:r>
      <w:r>
        <w:rPr>
          <w:spacing w:val="39"/>
          <w:sz w:val="20"/>
        </w:rPr>
        <w:t xml:space="preserve"> </w:t>
      </w:r>
      <w:r>
        <w:rPr>
          <w:sz w:val="20"/>
        </w:rPr>
        <w:t>equivalente</w:t>
      </w:r>
      <w:r>
        <w:rPr>
          <w:spacing w:val="37"/>
          <w:sz w:val="20"/>
        </w:rPr>
        <w:t xml:space="preserve"> </w:t>
      </w:r>
      <w:r>
        <w:rPr>
          <w:sz w:val="20"/>
        </w:rPr>
        <w:t>en</w:t>
      </w:r>
      <w:r>
        <w:rPr>
          <w:spacing w:val="39"/>
          <w:sz w:val="20"/>
        </w:rPr>
        <w:t xml:space="preserve"> </w:t>
      </w:r>
      <w:r>
        <w:rPr>
          <w:sz w:val="20"/>
        </w:rPr>
        <w:t>excreción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42"/>
          <w:sz w:val="20"/>
        </w:rPr>
        <w:t xml:space="preserve"> </w:t>
      </w:r>
      <w:r>
        <w:rPr>
          <w:sz w:val="20"/>
        </w:rPr>
        <w:t>nitrógeno para otras</w:t>
      </w:r>
      <w:r>
        <w:rPr>
          <w:spacing w:val="-1"/>
          <w:sz w:val="20"/>
        </w:rPr>
        <w:t xml:space="preserve"> </w:t>
      </w:r>
      <w:r>
        <w:rPr>
          <w:sz w:val="20"/>
        </w:rPr>
        <w:t>orientaciones</w:t>
      </w:r>
      <w:r>
        <w:rPr>
          <w:spacing w:val="-2"/>
          <w:sz w:val="20"/>
        </w:rPr>
        <w:t xml:space="preserve"> </w:t>
      </w:r>
      <w:r>
        <w:rPr>
          <w:sz w:val="20"/>
        </w:rPr>
        <w:t>productivas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corral,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</w:p>
    <w:p w:rsidR="00643280" w:rsidRDefault="002D3EA7">
      <w:pPr>
        <w:pStyle w:val="Prrafodelista"/>
        <w:numPr>
          <w:ilvl w:val="0"/>
          <w:numId w:val="6"/>
        </w:numPr>
        <w:tabs>
          <w:tab w:pos="1682" w:val="left"/>
          <w:tab w:pos="1683" w:val="left"/>
        </w:tabs>
        <w:spacing w:before="11"/>
        <w:ind w:hanging="361"/>
        <w:rPr>
          <w:sz w:val="20"/>
        </w:rPr>
      </w:pPr>
      <w:r>
        <w:rPr>
          <w:sz w:val="20"/>
        </w:rPr>
        <w:t>2.000</w:t>
      </w:r>
      <w:r>
        <w:rPr>
          <w:spacing w:val="-2"/>
          <w:sz w:val="20"/>
        </w:rPr>
        <w:t xml:space="preserve"> </w:t>
      </w:r>
      <w:r>
        <w:rPr>
          <w:sz w:val="20"/>
        </w:rPr>
        <w:t>plazas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cerdos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engorde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Kg.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:rsidR="00643280" w:rsidRDefault="002D3EA7">
      <w:pPr>
        <w:pStyle w:val="Prrafodelista"/>
        <w:numPr>
          <w:ilvl w:val="0"/>
          <w:numId w:val="6"/>
        </w:numPr>
        <w:tabs>
          <w:tab w:pos="1682" w:val="left"/>
          <w:tab w:pos="1683" w:val="left"/>
        </w:tabs>
        <w:spacing w:before="28"/>
        <w:ind w:hanging="361"/>
        <w:rPr>
          <w:sz w:val="20"/>
        </w:rPr>
      </w:pPr>
      <w:r>
        <w:rPr>
          <w:sz w:val="20"/>
        </w:rPr>
        <w:t>750</w:t>
      </w:r>
      <w:r>
        <w:rPr>
          <w:spacing w:val="-3"/>
          <w:sz w:val="20"/>
        </w:rPr>
        <w:t xml:space="preserve"> </w:t>
      </w:r>
      <w:r>
        <w:rPr>
          <w:sz w:val="20"/>
        </w:rPr>
        <w:t>plazas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 w:rsidR="00D0648C">
        <w:rPr>
          <w:sz w:val="20"/>
        </w:rPr>
        <w:t xml:space="preserve"> </w:t>
      </w:r>
      <w:r>
        <w:rPr>
          <w:sz w:val="20"/>
        </w:rPr>
        <w:t>cerdas</w:t>
      </w:r>
      <w:r>
        <w:rPr>
          <w:spacing w:val="-4"/>
          <w:sz w:val="20"/>
        </w:rPr>
        <w:t xml:space="preserve"> </w:t>
      </w:r>
      <w:r>
        <w:rPr>
          <w:sz w:val="20"/>
        </w:rPr>
        <w:t>reproductoras.</w:t>
      </w:r>
    </w:p>
    <w:p w:rsidR="00643280" w:rsidRDefault="00643280">
      <w:pPr>
        <w:pStyle w:val="Textoindependiente"/>
        <w:rPr>
          <w:sz w:val="19"/>
        </w:rPr>
      </w:pPr>
    </w:p>
    <w:p w:rsidR="00643280" w:rsidRDefault="002D3EA7">
      <w:pPr>
        <w:pStyle w:val="Prrafodelista"/>
        <w:numPr>
          <w:ilvl w:val="0"/>
          <w:numId w:val="5"/>
        </w:numPr>
        <w:tabs>
          <w:tab w:pos="974" w:val="left"/>
          <w:tab w:pos="975" w:val="left"/>
        </w:tabs>
        <w:spacing w:before="0"/>
        <w:ind w:hanging="361"/>
      </w:pP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expediente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autorización</w:t>
      </w:r>
      <w:r>
        <w:rPr>
          <w:spacing w:val="-8"/>
        </w:rPr>
        <w:t xml:space="preserve"> </w:t>
      </w:r>
      <w:r>
        <w:t>ambiental</w:t>
      </w:r>
      <w:r>
        <w:rPr>
          <w:spacing w:val="-9"/>
        </w:rPr>
        <w:t xml:space="preserve"> </w:t>
      </w:r>
      <w:r>
        <w:t>vigente:</w:t>
      </w:r>
    </w:p>
    <w:p w:rsidR="00643280" w:rsidRDefault="002D3EA7">
      <w:pPr>
        <w:pStyle w:val="Prrafodelista"/>
        <w:numPr>
          <w:ilvl w:val="0"/>
          <w:numId w:val="5"/>
        </w:numPr>
        <w:tabs>
          <w:tab w:pos="974" w:val="left"/>
          <w:tab w:pos="975" w:val="left"/>
        </w:tabs>
        <w:spacing w:before="53"/>
        <w:ind w:hanging="361"/>
      </w:pP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expediente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sustancial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ambiental,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caso:</w:t>
      </w:r>
    </w:p>
    <w:p w:rsidR="00643280" w:rsidRDefault="002D3EA7">
      <w:pPr>
        <w:pStyle w:val="Prrafodelista"/>
        <w:numPr>
          <w:ilvl w:val="0"/>
          <w:numId w:val="5"/>
        </w:numPr>
        <w:tabs>
          <w:tab w:pos="974" w:val="left"/>
          <w:tab w:pos="975" w:val="left"/>
        </w:tabs>
        <w:spacing w:before="54" w:line="285" w:lineRule="auto"/>
        <w:ind w:right="407"/>
      </w:pP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(MTD)</w:t>
      </w:r>
      <w:r>
        <w:rPr>
          <w:spacing w:val="1"/>
        </w:rPr>
        <w:t xml:space="preserve"> </w:t>
      </w:r>
      <w:r>
        <w:t>implantadas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ayuda:</w:t>
      </w:r>
    </w:p>
    <w:p w:rsidR="00643280" w:rsidRDefault="00643280">
      <w:pPr>
        <w:pStyle w:val="Textoindependiente"/>
        <w:spacing w:before="11"/>
        <w:rPr>
          <w:sz w:val="26"/>
        </w:rPr>
      </w:pPr>
    </w:p>
    <w:tbl>
      <w:tblPr>
        <w:tblStyle w:val="TableNormal"/>
        <w:tblW w:type="auto" w:w="0"/>
        <w:tblInd w:type="dxa" w:w="68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135"/>
        <w:gridCol w:w="7937"/>
      </w:tblGrid>
      <w:tr w:rsidR="00643280">
        <w:trPr>
          <w:trHeight w:val="453"/>
        </w:trPr>
        <w:tc>
          <w:tcPr>
            <w:tcW w:type="dxa" w:w="1135"/>
            <w:shd w:color="auto" w:fill="D9D9D9" w:val="clear"/>
          </w:tcPr>
          <w:p w:rsidR="00643280" w:rsidRDefault="002D3EA7">
            <w:pPr>
              <w:pStyle w:val="TableParagraph"/>
              <w:spacing w:before="114"/>
              <w:ind w:left="373" w:right="359"/>
              <w:jc w:val="center"/>
              <w:rPr>
                <w:sz w:val="18"/>
              </w:rPr>
            </w:pPr>
            <w:r>
              <w:rPr>
                <w:sz w:val="18"/>
              </w:rPr>
              <w:t>MTD</w:t>
            </w:r>
          </w:p>
        </w:tc>
        <w:tc>
          <w:tcPr>
            <w:tcW w:type="dxa" w:w="7937"/>
            <w:shd w:color="auto" w:fill="D9D9D9" w:val="clear"/>
          </w:tcPr>
          <w:p w:rsidR="00643280" w:rsidRDefault="002D3EA7">
            <w:pPr>
              <w:pStyle w:val="TableParagraph"/>
              <w:spacing w:before="92"/>
              <w:ind w:left="3592" w:right="3579"/>
              <w:jc w:val="center"/>
              <w:rPr>
                <w:sz w:val="18"/>
              </w:rPr>
            </w:pPr>
            <w:r>
              <w:rPr>
                <w:sz w:val="18"/>
              </w:rPr>
              <w:t>TÉCNICAS</w:t>
            </w:r>
          </w:p>
        </w:tc>
      </w:tr>
      <w:tr w:rsidR="00643280">
        <w:trPr>
          <w:trHeight w:val="340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37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1135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7937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643280">
      <w:pPr>
        <w:rPr>
          <w:rFonts w:ascii="Times New Roman"/>
          <w:sz w:val="20"/>
        </w:rPr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643280">
      <w:pPr>
        <w:pStyle w:val="Textoindependiente"/>
        <w:spacing w:before="8"/>
        <w:rPr>
          <w:sz w:val="29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38" w:val="left"/>
        </w:tabs>
        <w:ind w:hanging="359" w:left="537"/>
        <w:jc w:val="left"/>
      </w:pPr>
      <w:r>
        <w:rPr>
          <w:u w:val="single"/>
        </w:rPr>
        <w:t>Descripción de</w:t>
      </w:r>
      <w:r>
        <w:rPr>
          <w:spacing w:val="4"/>
          <w:u w:val="single"/>
        </w:rPr>
        <w:t xml:space="preserve"> </w:t>
      </w:r>
      <w:r>
        <w:rPr>
          <w:u w:val="single"/>
        </w:rPr>
        <w:t>las Inversiones:</w:t>
      </w:r>
    </w:p>
    <w:p w:rsidR="00643280" w:rsidRDefault="00643280">
      <w:pPr>
        <w:pStyle w:val="Textoindependiente"/>
        <w:spacing w:before="2"/>
        <w:rPr>
          <w:sz w:val="18"/>
        </w:rPr>
      </w:pPr>
    </w:p>
    <w:p w:rsidR="00643280" w:rsidRDefault="002D3EA7">
      <w:pPr>
        <w:pStyle w:val="Prrafodelista"/>
        <w:numPr>
          <w:ilvl w:val="1"/>
          <w:numId w:val="4"/>
        </w:numPr>
        <w:tabs>
          <w:tab w:pos="833" w:val="left"/>
        </w:tabs>
        <w:spacing w:before="57" w:line="276" w:lineRule="auto"/>
        <w:ind w:right="408"/>
      </w:pPr>
      <w:r>
        <w:rPr>
          <w:u w:val="single"/>
        </w:rPr>
        <w:t>Actuación</w:t>
      </w:r>
      <w:r>
        <w:rPr>
          <w:spacing w:val="21"/>
          <w:u w:val="single"/>
        </w:rPr>
        <w:t xml:space="preserve"> </w:t>
      </w:r>
      <w:r>
        <w:rPr>
          <w:u w:val="single"/>
        </w:rPr>
        <w:t>1-</w:t>
      </w:r>
      <w:r>
        <w:rPr>
          <w:spacing w:val="22"/>
          <w:u w:val="single"/>
        </w:rPr>
        <w:t xml:space="preserve"> </w:t>
      </w:r>
      <w:r>
        <w:rPr>
          <w:u w:val="single"/>
        </w:rPr>
        <w:t>Mejora</w:t>
      </w:r>
      <w:r>
        <w:rPr>
          <w:spacing w:val="22"/>
          <w:u w:val="single"/>
        </w:rPr>
        <w:t xml:space="preserve"> </w:t>
      </w:r>
      <w:r>
        <w:rPr>
          <w:u w:val="single"/>
        </w:rPr>
        <w:t>de</w:t>
      </w:r>
      <w:r>
        <w:rPr>
          <w:spacing w:val="25"/>
          <w:u w:val="single"/>
        </w:rPr>
        <w:t xml:space="preserve"> </w:t>
      </w:r>
      <w:r>
        <w:rPr>
          <w:u w:val="single"/>
        </w:rPr>
        <w:t>la</w:t>
      </w:r>
      <w:r>
        <w:rPr>
          <w:spacing w:val="22"/>
          <w:u w:val="single"/>
        </w:rPr>
        <w:t xml:space="preserve"> </w:t>
      </w:r>
      <w:r>
        <w:rPr>
          <w:u w:val="single"/>
        </w:rPr>
        <w:t>Eficiencia</w:t>
      </w:r>
      <w:r>
        <w:rPr>
          <w:spacing w:val="22"/>
          <w:u w:val="single"/>
        </w:rPr>
        <w:t xml:space="preserve"> </w:t>
      </w:r>
      <w:r>
        <w:rPr>
          <w:u w:val="single"/>
        </w:rPr>
        <w:t>Medioambiental</w:t>
      </w:r>
      <w:r>
        <w:rPr>
          <w:spacing w:val="24"/>
          <w:u w:val="single"/>
        </w:rPr>
        <w:t xml:space="preserve"> </w:t>
      </w:r>
      <w:r>
        <w:rPr>
          <w:u w:val="single"/>
        </w:rPr>
        <w:t>de</w:t>
      </w:r>
      <w:r>
        <w:rPr>
          <w:spacing w:val="24"/>
          <w:u w:val="single"/>
        </w:rPr>
        <w:t xml:space="preserve"> </w:t>
      </w:r>
      <w:r>
        <w:rPr>
          <w:u w:val="single"/>
        </w:rPr>
        <w:t>las</w:t>
      </w:r>
      <w:r>
        <w:rPr>
          <w:spacing w:val="22"/>
          <w:u w:val="single"/>
        </w:rPr>
        <w:t xml:space="preserve"> </w:t>
      </w:r>
      <w:r>
        <w:rPr>
          <w:u w:val="single"/>
        </w:rPr>
        <w:t>Instalaciones</w:t>
      </w:r>
      <w:r>
        <w:rPr>
          <w:spacing w:val="22"/>
          <w:u w:val="single"/>
        </w:rPr>
        <w:t xml:space="preserve"> </w:t>
      </w:r>
      <w:r>
        <w:rPr>
          <w:u w:val="single"/>
        </w:rPr>
        <w:t>de</w:t>
      </w:r>
      <w:r>
        <w:rPr>
          <w:spacing w:val="25"/>
          <w:u w:val="single"/>
        </w:rPr>
        <w:t xml:space="preserve"> </w:t>
      </w:r>
      <w:r>
        <w:rPr>
          <w:u w:val="single"/>
        </w:rPr>
        <w:t>Almacenamiento</w:t>
      </w:r>
      <w:r>
        <w:rPr>
          <w:spacing w:val="-46"/>
        </w:rPr>
        <w:t xml:space="preserve"> </w:t>
      </w:r>
      <w:r>
        <w:rPr>
          <w:u w:val="single"/>
        </w:rPr>
        <w:t>Exterior 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Deyecciones.</w:t>
      </w:r>
    </w:p>
    <w:p w:rsidR="00643280" w:rsidRDefault="00643280">
      <w:pPr>
        <w:pStyle w:val="Textoindependiente"/>
        <w:spacing w:before="8"/>
        <w:rPr>
          <w:sz w:val="28"/>
        </w:rPr>
      </w:pPr>
    </w:p>
    <w:tbl>
      <w:tblPr>
        <w:tblStyle w:val="TableNormal"/>
        <w:tblW w:type="auto" w:w="0"/>
        <w:tblInd w:type="dxa" w:w="68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3403"/>
        <w:gridCol w:w="2834"/>
        <w:gridCol w:w="993"/>
        <w:gridCol w:w="1840"/>
      </w:tblGrid>
      <w:tr w:rsidR="00643280">
        <w:trPr>
          <w:trHeight w:val="453"/>
        </w:trPr>
        <w:tc>
          <w:tcPr>
            <w:tcW w:type="dxa" w:w="3403"/>
            <w:shd w:color="auto" w:fill="D9D9D9" w:val="clear"/>
          </w:tcPr>
          <w:p w:rsidR="00643280" w:rsidRDefault="002D3EA7">
            <w:pPr>
              <w:pStyle w:val="TableParagraph"/>
              <w:spacing w:before="114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Inversiones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actuación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type="dxa" w:w="2834"/>
            <w:shd w:color="auto" w:fill="D9D9D9" w:val="clear"/>
          </w:tcPr>
          <w:p w:rsidR="00643280" w:rsidRDefault="002D3EA7">
            <w:pPr>
              <w:pStyle w:val="TableParagraph"/>
              <w:spacing w:before="92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Detalle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 conceptos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incluidos</w:t>
            </w:r>
          </w:p>
        </w:tc>
        <w:tc>
          <w:tcPr>
            <w:tcW w:type="dxa" w:w="993"/>
            <w:shd w:color="auto" w:fill="D9D9D9" w:val="clear"/>
          </w:tcPr>
          <w:p w:rsidR="00643280" w:rsidRDefault="002D3EA7">
            <w:pPr>
              <w:pStyle w:val="TableParagraph"/>
              <w:spacing w:before="92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(€)</w:t>
            </w:r>
          </w:p>
        </w:tc>
        <w:tc>
          <w:tcPr>
            <w:tcW w:type="dxa" w:w="1840"/>
            <w:shd w:color="auto" w:fill="D9D9D9" w:val="clear"/>
          </w:tcPr>
          <w:p w:rsidR="00643280" w:rsidRDefault="002D3EA7">
            <w:pPr>
              <w:pStyle w:val="TableParagraph"/>
              <w:spacing w:before="92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Recinto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SIGPAC</w:t>
            </w: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37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2D3EA7">
            <w:pPr>
              <w:pStyle w:val="TableParagraph"/>
              <w:spacing w:before="37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Total:</w:t>
            </w: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2D3EA7">
      <w:pPr>
        <w:pStyle w:val="Textoindependiente"/>
        <w:spacing w:before="95"/>
        <w:ind w:left="820"/>
      </w:pPr>
      <w:r>
        <w:rPr>
          <w:rFonts w:ascii="MS Gothic" w:hAnsi="MS Gothic"/>
          <w:spacing w:val="-1"/>
          <w:sz w:val="20"/>
        </w:rPr>
        <w:t>☒</w:t>
      </w:r>
      <w:r>
        <w:rPr>
          <w:rFonts w:ascii="MS Gothic" w:hAnsi="MS Gothic"/>
          <w:spacing w:val="-52"/>
          <w:sz w:val="20"/>
        </w:rPr>
        <w:t xml:space="preserve"> </w:t>
      </w:r>
      <w:r>
        <w:rPr>
          <w:spacing w:val="-1"/>
        </w:rPr>
        <w:t>Adjunto plano o</w:t>
      </w:r>
      <w:r>
        <w:rPr>
          <w:spacing w:val="2"/>
        </w:rPr>
        <w:t xml:space="preserve"> </w:t>
      </w:r>
      <w:r>
        <w:rPr>
          <w:spacing w:val="-1"/>
        </w:rPr>
        <w:t>croquis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ubicación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</w:p>
    <w:p w:rsidR="00643280" w:rsidRDefault="002D3EA7">
      <w:pPr>
        <w:pStyle w:val="Prrafodelista"/>
        <w:numPr>
          <w:ilvl w:val="1"/>
          <w:numId w:val="4"/>
        </w:numPr>
        <w:tabs>
          <w:tab w:pos="833" w:val="left"/>
        </w:tabs>
        <w:spacing w:before="173"/>
        <w:ind w:hanging="361"/>
      </w:pPr>
      <w:r>
        <w:rPr>
          <w:u w:val="single"/>
        </w:rPr>
        <w:t>Actuación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2-</w:t>
      </w:r>
      <w:r>
        <w:rPr>
          <w:spacing w:val="-4"/>
          <w:u w:val="single"/>
        </w:rPr>
        <w:t xml:space="preserve"> </w:t>
      </w:r>
      <w:r>
        <w:rPr>
          <w:u w:val="single"/>
        </w:rPr>
        <w:t>Mejora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Gestión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y Aprovechamiento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 las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Deyecciones.</w:t>
      </w:r>
    </w:p>
    <w:p w:rsidR="00643280" w:rsidRDefault="00643280">
      <w:pPr>
        <w:pStyle w:val="Textoindependiente"/>
        <w:spacing w:before="7"/>
        <w:rPr>
          <w:sz w:val="28"/>
        </w:rPr>
      </w:pPr>
    </w:p>
    <w:tbl>
      <w:tblPr>
        <w:tblStyle w:val="TableNormal"/>
        <w:tblW w:type="auto" w:w="0"/>
        <w:tblInd w:type="dxa" w:w="68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3403"/>
        <w:gridCol w:w="2834"/>
        <w:gridCol w:w="993"/>
        <w:gridCol w:w="1840"/>
      </w:tblGrid>
      <w:tr w:rsidR="00643280">
        <w:trPr>
          <w:trHeight w:val="453"/>
        </w:trPr>
        <w:tc>
          <w:tcPr>
            <w:tcW w:type="dxa" w:w="3403"/>
            <w:shd w:color="auto" w:fill="D9D9D9" w:val="clear"/>
          </w:tcPr>
          <w:p w:rsidR="00643280" w:rsidRDefault="002D3EA7">
            <w:pPr>
              <w:pStyle w:val="TableParagraph"/>
              <w:spacing w:before="114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Inversiones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actuación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(*)</w:t>
            </w:r>
          </w:p>
        </w:tc>
        <w:tc>
          <w:tcPr>
            <w:tcW w:type="dxa" w:w="2834"/>
            <w:shd w:color="auto" w:fill="D9D9D9" w:val="clear"/>
          </w:tcPr>
          <w:p w:rsidR="00643280" w:rsidRDefault="002D3EA7">
            <w:pPr>
              <w:pStyle w:val="TableParagraph"/>
              <w:spacing w:before="95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Detalle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 conceptos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incluidos</w:t>
            </w:r>
          </w:p>
        </w:tc>
        <w:tc>
          <w:tcPr>
            <w:tcW w:type="dxa" w:w="993"/>
            <w:shd w:color="auto" w:fill="D9D9D9" w:val="clear"/>
          </w:tcPr>
          <w:p w:rsidR="00643280" w:rsidRDefault="002D3EA7">
            <w:pPr>
              <w:pStyle w:val="TableParagraph"/>
              <w:spacing w:before="9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(€)</w:t>
            </w:r>
          </w:p>
        </w:tc>
        <w:tc>
          <w:tcPr>
            <w:tcW w:type="dxa" w:w="1840"/>
            <w:shd w:color="auto" w:fill="D9D9D9" w:val="clear"/>
          </w:tcPr>
          <w:p w:rsidR="00643280" w:rsidRDefault="002D3EA7">
            <w:pPr>
              <w:pStyle w:val="TableParagraph"/>
              <w:spacing w:before="95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Recinto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SIGPAC</w:t>
            </w: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37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40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834"/>
          </w:tcPr>
          <w:p w:rsidR="00643280" w:rsidRDefault="002D3EA7">
            <w:pPr>
              <w:pStyle w:val="TableParagraph"/>
              <w:spacing w:before="37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Total:</w:t>
            </w:r>
          </w:p>
        </w:tc>
        <w:tc>
          <w:tcPr>
            <w:tcW w:type="dxa" w:w="99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840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2D3EA7">
      <w:pPr>
        <w:pStyle w:val="Textoindependiente"/>
        <w:spacing w:before="95"/>
        <w:ind w:left="820"/>
      </w:pPr>
      <w:r>
        <w:rPr>
          <w:rFonts w:ascii="MS Gothic" w:hAnsi="MS Gothic"/>
          <w:spacing w:val="-1"/>
          <w:sz w:val="20"/>
        </w:rPr>
        <w:t>☒</w:t>
      </w:r>
      <w:r>
        <w:rPr>
          <w:rFonts w:ascii="MS Gothic" w:hAnsi="MS Gothic"/>
          <w:spacing w:val="-52"/>
          <w:sz w:val="20"/>
        </w:rPr>
        <w:t xml:space="preserve"> </w:t>
      </w:r>
      <w:r>
        <w:rPr>
          <w:spacing w:val="-1"/>
        </w:rPr>
        <w:t>Adjunto plano o</w:t>
      </w:r>
      <w:r>
        <w:rPr>
          <w:spacing w:val="2"/>
        </w:rPr>
        <w:t xml:space="preserve"> </w:t>
      </w:r>
      <w:r>
        <w:rPr>
          <w:spacing w:val="-1"/>
        </w:rPr>
        <w:t>croquis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ubicación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</w:p>
    <w:p w:rsidR="00643280" w:rsidRDefault="00643280">
      <w:pPr>
        <w:pStyle w:val="Textoindependiente"/>
      </w:pPr>
    </w:p>
    <w:p w:rsidR="00643280" w:rsidRDefault="00643280">
      <w:pPr>
        <w:pStyle w:val="Textoindependiente"/>
        <w:spacing w:before="6"/>
        <w:rPr>
          <w:sz w:val="28"/>
        </w:rPr>
      </w:pPr>
    </w:p>
    <w:p w:rsidR="00643280" w:rsidRDefault="002D3EA7">
      <w:pPr>
        <w:spacing w:before="1" w:line="288" w:lineRule="auto"/>
        <w:ind w:left="820" w:right="411"/>
        <w:jc w:val="both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nuevos</w:t>
      </w:r>
      <w:r>
        <w:rPr>
          <w:spacing w:val="-6"/>
          <w:sz w:val="20"/>
        </w:rPr>
        <w:t xml:space="preserve"> </w:t>
      </w:r>
      <w:r>
        <w:rPr>
          <w:sz w:val="20"/>
        </w:rPr>
        <w:t>sistemas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almacenamiento,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limitará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generación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residuos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acuerdo   con   el    Protocolo    de   gestión   de   residuos   de   construcción   y   demolición   de   la    UE.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necesario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especificar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partida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presupuestaria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destinada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gestión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residuos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aportará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gestión de</w:t>
      </w:r>
      <w:r>
        <w:rPr>
          <w:spacing w:val="-1"/>
          <w:sz w:val="20"/>
        </w:rPr>
        <w:t xml:space="preserve"> </w:t>
      </w:r>
      <w:r>
        <w:rPr>
          <w:sz w:val="20"/>
        </w:rPr>
        <w:t>residuos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 gestor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1"/>
          <w:sz w:val="20"/>
        </w:rPr>
        <w:t xml:space="preserve"> </w:t>
      </w:r>
      <w:r>
        <w:rPr>
          <w:sz w:val="20"/>
        </w:rPr>
        <w:t>en 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certificación.</w:t>
      </w:r>
    </w:p>
    <w:p w:rsidR="00643280" w:rsidRDefault="002D3EA7">
      <w:pPr>
        <w:spacing w:before="121" w:line="288" w:lineRule="auto"/>
        <w:ind w:left="820" w:right="410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diseño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edificios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técnicas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1"/>
          <w:sz w:val="20"/>
        </w:rPr>
        <w:t xml:space="preserve"> </w:t>
      </w:r>
      <w:r>
        <w:rPr>
          <w:sz w:val="20"/>
        </w:rPr>
        <w:t>apoyarán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circularidad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demostrarán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norma ISO 20887 u otras normas para evaluar la capacidad de desmontaje o adaptabilidad de los edificios,</w:t>
      </w:r>
      <w:r>
        <w:rPr>
          <w:spacing w:val="-43"/>
          <w:sz w:val="20"/>
        </w:rPr>
        <w:t xml:space="preserve"> </w:t>
      </w:r>
      <w:r>
        <w:rPr>
          <w:sz w:val="20"/>
        </w:rPr>
        <w:t>como están diseñados para ser más eficientes en su uso de recursos, adaptables, flexibles y desmontables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permitir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reutilización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reciclaje</w:t>
      </w:r>
      <w:r>
        <w:rPr>
          <w:spacing w:val="-5"/>
          <w:sz w:val="20"/>
        </w:rPr>
        <w:t xml:space="preserve"> </w:t>
      </w:r>
      <w:r>
        <w:rPr>
          <w:sz w:val="20"/>
        </w:rPr>
        <w:t>utilizando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sistemas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disponibles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residuos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 y</w:t>
      </w:r>
      <w:r>
        <w:rPr>
          <w:spacing w:val="-1"/>
          <w:sz w:val="20"/>
        </w:rPr>
        <w:t xml:space="preserve"> </w:t>
      </w:r>
      <w:r>
        <w:rPr>
          <w:sz w:val="20"/>
        </w:rPr>
        <w:t>demolición.</w:t>
      </w:r>
    </w:p>
    <w:p w:rsidR="00643280" w:rsidRDefault="00643280">
      <w:pPr>
        <w:spacing w:line="288" w:lineRule="auto"/>
        <w:jc w:val="both"/>
        <w:rPr>
          <w:sz w:val="20"/>
        </w:rPr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643280">
      <w:pPr>
        <w:pStyle w:val="Textoindependiente"/>
        <w:spacing w:before="8"/>
        <w:rPr>
          <w:sz w:val="29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38" w:val="left"/>
        </w:tabs>
        <w:ind w:hanging="359" w:left="537"/>
        <w:jc w:val="left"/>
      </w:pPr>
      <w:r>
        <w:rPr>
          <w:u w:val="single"/>
        </w:rPr>
        <w:t>Acreditación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Requisitos</w:t>
      </w:r>
      <w:r>
        <w:rPr>
          <w:spacing w:val="-1"/>
          <w:u w:val="single"/>
        </w:rPr>
        <w:t xml:space="preserve"> </w:t>
      </w:r>
      <w:r>
        <w:rPr>
          <w:u w:val="single"/>
        </w:rPr>
        <w:t>Actuación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1.</w:t>
      </w:r>
      <w:r>
        <w:rPr>
          <w:spacing w:val="-5"/>
          <w:u w:val="single"/>
        </w:rPr>
        <w:t xml:space="preserve"> </w:t>
      </w:r>
      <w:r>
        <w:rPr>
          <w:u w:val="single"/>
        </w:rPr>
        <w:t>Mejora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Eficiencia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Medioambiental.</w:t>
      </w:r>
    </w:p>
    <w:p w:rsidR="00643280" w:rsidRDefault="00643280">
      <w:pPr>
        <w:pStyle w:val="Textoindependiente"/>
        <w:spacing w:before="2"/>
        <w:rPr>
          <w:sz w:val="18"/>
        </w:rPr>
      </w:pPr>
    </w:p>
    <w:p w:rsidR="00643280" w:rsidRDefault="002D3EA7">
      <w:pPr>
        <w:pStyle w:val="Prrafodelista"/>
        <w:numPr>
          <w:ilvl w:val="1"/>
          <w:numId w:val="3"/>
        </w:numPr>
        <w:tabs>
          <w:tab w:pos="884" w:val="left"/>
        </w:tabs>
        <w:spacing w:before="57"/>
        <w:ind w:hanging="412"/>
      </w:pPr>
      <w:r>
        <w:t>Justificación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cálculo.</w:t>
      </w:r>
    </w:p>
    <w:p w:rsidR="00643280" w:rsidRDefault="002D3EA7">
      <w:pPr>
        <w:pStyle w:val="Textoindependiente"/>
        <w:spacing w:before="190" w:line="276" w:lineRule="auto"/>
        <w:ind w:left="820" w:right="410"/>
        <w:jc w:val="both"/>
      </w:pPr>
      <w:r>
        <w:t>-Argumento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cálculo</w:t>
      </w:r>
      <w:r>
        <w:rPr>
          <w:spacing w:val="50"/>
        </w:rPr>
        <w:t xml:space="preserve"> </w:t>
      </w:r>
      <w:r>
        <w:t xml:space="preserve">que  </w:t>
      </w:r>
      <w:r>
        <w:rPr>
          <w:spacing w:val="1"/>
        </w:rPr>
        <w:t xml:space="preserve"> </w:t>
      </w:r>
      <w:r>
        <w:t xml:space="preserve">justifica  </w:t>
      </w:r>
      <w:r>
        <w:rPr>
          <w:spacing w:val="1"/>
        </w:rPr>
        <w:t xml:space="preserve"> </w:t>
      </w:r>
      <w:r>
        <w:t xml:space="preserve">la  </w:t>
      </w:r>
      <w:r>
        <w:rPr>
          <w:spacing w:val="1"/>
        </w:rPr>
        <w:t xml:space="preserve"> </w:t>
      </w:r>
      <w:r>
        <w:t xml:space="preserve">reducción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las  </w:t>
      </w:r>
      <w:r>
        <w:rPr>
          <w:spacing w:val="1"/>
        </w:rPr>
        <w:t xml:space="preserve"> </w:t>
      </w:r>
      <w:r>
        <w:t xml:space="preserve">emisiones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amoníaco</w:t>
      </w:r>
      <w:r>
        <w:rPr>
          <w:spacing w:val="1"/>
        </w:rPr>
        <w:t xml:space="preserve"> </w:t>
      </w:r>
      <w:r>
        <w:t>(respecto a la técnica de referencia, de balsa de purín descubierta y sin costra) superior al 80%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reducción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emisiones de</w:t>
      </w:r>
      <w:r>
        <w:rPr>
          <w:spacing w:val="-2"/>
        </w:rPr>
        <w:t xml:space="preserve"> </w:t>
      </w:r>
      <w:r>
        <w:t>gases de</w:t>
      </w:r>
      <w:r>
        <w:rPr>
          <w:spacing w:val="-2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invernadero:</w:t>
      </w:r>
    </w:p>
    <w:p w:rsidR="00643280" w:rsidRDefault="00643280">
      <w:pPr>
        <w:pStyle w:val="Textoindependiente"/>
        <w:spacing w:before="3"/>
        <w:rPr>
          <w:sz w:val="16"/>
        </w:rPr>
      </w:pPr>
    </w:p>
    <w:p w:rsidR="00643280" w:rsidRDefault="002D3EA7">
      <w:pPr>
        <w:pStyle w:val="Prrafodelista"/>
        <w:numPr>
          <w:ilvl w:val="2"/>
          <w:numId w:val="3"/>
        </w:numPr>
        <w:tabs>
          <w:tab w:pos="1672" w:val="left"/>
          <w:tab w:pos="1673" w:val="left"/>
          <w:tab w:leader="dot" w:pos="7394" w:val="left"/>
        </w:tabs>
        <w:spacing w:before="0"/>
        <w:ind w:hanging="361"/>
      </w:pPr>
      <w:r>
        <w:t>Emisiones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amoníaco</w:t>
      </w:r>
      <w:r>
        <w:rPr>
          <w:spacing w:val="-3"/>
        </w:rPr>
        <w:t xml:space="preserve"> </w:t>
      </w:r>
      <w:r>
        <w:t>actuales</w:t>
      </w:r>
      <w:r>
        <w:rPr>
          <w:rFonts w:ascii="Times New Roman" w:hAnsi="Times New Roman"/>
        </w:rPr>
        <w:tab/>
      </w:r>
      <w:r>
        <w:t>Kg.</w:t>
      </w:r>
      <w:r>
        <w:rPr>
          <w:spacing w:val="-5"/>
        </w:rPr>
        <w:t xml:space="preserve"> </w:t>
      </w:r>
      <w:r>
        <w:t>N.</w:t>
      </w:r>
    </w:p>
    <w:p w:rsidR="00643280" w:rsidRDefault="002D3EA7">
      <w:pPr>
        <w:pStyle w:val="Prrafodelista"/>
        <w:numPr>
          <w:ilvl w:val="2"/>
          <w:numId w:val="3"/>
        </w:numPr>
        <w:tabs>
          <w:tab w:pos="1672" w:val="left"/>
          <w:tab w:pos="1673" w:val="left"/>
          <w:tab w:leader="dot" w:pos="7418" w:val="left"/>
        </w:tabs>
        <w:spacing w:before="34"/>
        <w:ind w:hanging="361"/>
      </w:pPr>
      <w:r>
        <w:t>Emisiones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amoníaco</w:t>
      </w:r>
      <w:r>
        <w:rPr>
          <w:spacing w:val="-3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inversión</w:t>
      </w:r>
      <w:r>
        <w:rPr>
          <w:rFonts w:ascii="Times New Roman" w:hAnsi="Times New Roman"/>
        </w:rPr>
        <w:tab/>
      </w:r>
      <w:r>
        <w:t>Kg.</w:t>
      </w:r>
      <w:r>
        <w:rPr>
          <w:spacing w:val="-1"/>
        </w:rPr>
        <w:t xml:space="preserve"> </w:t>
      </w:r>
      <w:r>
        <w:t>N.</w:t>
      </w:r>
    </w:p>
    <w:p w:rsidR="00643280" w:rsidRDefault="00643280">
      <w:pPr>
        <w:pStyle w:val="Textoindependiente"/>
        <w:spacing w:before="2"/>
        <w:rPr>
          <w:sz w:val="19"/>
        </w:rPr>
      </w:pPr>
    </w:p>
    <w:tbl>
      <w:tblPr>
        <w:tblStyle w:val="TableNormal"/>
        <w:tblW w:type="auto" w:w="0"/>
        <w:tblInd w:type="dxa" w:w="68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3686"/>
        <w:gridCol w:w="2126"/>
        <w:gridCol w:w="3259"/>
      </w:tblGrid>
      <w:tr w:rsidR="00643280">
        <w:trPr>
          <w:trHeight w:val="527"/>
        </w:trPr>
        <w:tc>
          <w:tcPr>
            <w:tcW w:type="dxa" w:w="3686"/>
            <w:shd w:color="auto" w:fill="D9D9D9" w:val="clear"/>
          </w:tcPr>
          <w:p w:rsidR="00643280" w:rsidRDefault="002D3EA7">
            <w:pPr>
              <w:pStyle w:val="TableParagraph"/>
              <w:spacing w:before="150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Actuación</w:t>
            </w:r>
          </w:p>
        </w:tc>
        <w:tc>
          <w:tcPr>
            <w:tcW w:type="dxa" w:w="2126"/>
            <w:shd w:color="auto" w:fill="D9D9D9" w:val="clear"/>
          </w:tcPr>
          <w:p w:rsidR="00643280" w:rsidRDefault="002D3EA7">
            <w:pPr>
              <w:pStyle w:val="TableParagraph"/>
              <w:spacing w:before="1"/>
              <w:ind w:left="263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Reducción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emisiones</w:t>
            </w:r>
          </w:p>
          <w:p w:rsidR="00643280" w:rsidRDefault="002D3EA7">
            <w:pPr>
              <w:pStyle w:val="TableParagraph"/>
              <w:spacing w:before="42"/>
              <w:ind w:left="259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Amoniaco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type="dxa" w:w="3259"/>
            <w:shd w:color="auto" w:fill="D9D9D9" w:val="clear"/>
          </w:tcPr>
          <w:p w:rsidR="00643280" w:rsidRDefault="002D3EA7">
            <w:pPr>
              <w:pStyle w:val="TableParagraph"/>
              <w:spacing w:before="1"/>
              <w:ind w:left="233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Reducción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emisiones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efecto</w:t>
            </w:r>
          </w:p>
          <w:p w:rsidR="00643280" w:rsidRDefault="002D3EA7">
            <w:pPr>
              <w:pStyle w:val="TableParagraph"/>
              <w:spacing w:before="42"/>
              <w:ind w:left="2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invernadero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</w:tr>
      <w:tr w:rsidR="00643280">
        <w:trPr>
          <w:trHeight w:val="340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37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368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3259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2D3EA7">
      <w:pPr>
        <w:pStyle w:val="Prrafodelista"/>
        <w:numPr>
          <w:ilvl w:val="0"/>
          <w:numId w:val="2"/>
        </w:numPr>
        <w:tabs>
          <w:tab w:pos="1088" w:val="left"/>
        </w:tabs>
        <w:spacing w:before="97"/>
        <w:ind w:hanging="268"/>
      </w:pPr>
      <w:r>
        <w:t>Adjunto</w:t>
      </w:r>
      <w:r>
        <w:rPr>
          <w:spacing w:val="-10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justificación</w:t>
      </w:r>
      <w:r>
        <w:rPr>
          <w:spacing w:val="-10"/>
        </w:rPr>
        <w:t xml:space="preserve"> </w:t>
      </w:r>
      <w:r>
        <w:t>(certificado</w:t>
      </w:r>
      <w:r>
        <w:rPr>
          <w:spacing w:val="-8"/>
        </w:rPr>
        <w:t xml:space="preserve"> </w:t>
      </w:r>
      <w:r>
        <w:t>ingeniería,</w:t>
      </w:r>
      <w:r>
        <w:rPr>
          <w:spacing w:val="-9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técnico,).</w:t>
      </w:r>
    </w:p>
    <w:p w:rsidR="00643280" w:rsidRDefault="00643280">
      <w:pPr>
        <w:pStyle w:val="Textoindependiente"/>
        <w:rPr>
          <w:sz w:val="24"/>
        </w:rPr>
      </w:pPr>
    </w:p>
    <w:p w:rsidR="00643280" w:rsidRDefault="002D3EA7">
      <w:pPr>
        <w:pStyle w:val="Prrafodelista"/>
        <w:numPr>
          <w:ilvl w:val="1"/>
          <w:numId w:val="3"/>
        </w:numPr>
        <w:tabs>
          <w:tab w:pos="833" w:val="left"/>
        </w:tabs>
        <w:spacing w:before="182" w:line="276" w:lineRule="auto"/>
        <w:ind w:hanging="360" w:left="832" w:right="410"/>
        <w:jc w:val="both"/>
      </w:pPr>
      <w:r>
        <w:t>Si se trata de la cobertura de una balsa y/u otro sistema de almacenamiento de estiércoles,</w:t>
      </w:r>
      <w:r>
        <w:rPr>
          <w:spacing w:val="1"/>
        </w:rPr>
        <w:t xml:space="preserve"> </w:t>
      </w:r>
      <w:r>
        <w:t>indicar qué % de reducción de emisiones de amoniaco se consigue (respecto a la referencia de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cubierta).</w:t>
      </w:r>
    </w:p>
    <w:p w:rsidR="00643280" w:rsidRDefault="00884B41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88352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127000</wp:posOffset>
                </wp:positionV>
                <wp:extent cx="5492750" cy="405765"/>
                <wp:effectExtent b="0" l="0" r="0" t="0"/>
                <wp:wrapTopAndBottom/>
                <wp:docPr id="3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5765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0 200" name="T2"/>
                            <a:gd fmla="*/ 200 h 639" name="T3"/>
                            <a:gd fmla="+- 0 10476 1836" name="T4"/>
                            <a:gd fmla="*/ T4 w 8650" name="T5"/>
                            <a:gd fmla="+- 0 200 200" name="T6"/>
                            <a:gd fmla="*/ 200 h 639" name="T7"/>
                            <a:gd fmla="+- 0 10476 1836" name="T8"/>
                            <a:gd fmla="*/ T8 w 8650" name="T9"/>
                            <a:gd fmla="+- 0 209 200" name="T10"/>
                            <a:gd fmla="*/ 209 h 639" name="T11"/>
                            <a:gd fmla="+- 0 10476 1836" name="T12"/>
                            <a:gd fmla="*/ T12 w 8650" name="T13"/>
                            <a:gd fmla="+- 0 828 200" name="T14"/>
                            <a:gd fmla="*/ 828 h 639" name="T15"/>
                            <a:gd fmla="+- 0 1846 1836" name="T16"/>
                            <a:gd fmla="*/ T16 w 8650" name="T17"/>
                            <a:gd fmla="+- 0 828 200" name="T18"/>
                            <a:gd fmla="*/ 828 h 639" name="T19"/>
                            <a:gd fmla="+- 0 1846 1836" name="T20"/>
                            <a:gd fmla="*/ T20 w 8650" name="T21"/>
                            <a:gd fmla="+- 0 209 200" name="T22"/>
                            <a:gd fmla="*/ 209 h 639" name="T23"/>
                            <a:gd fmla="+- 0 10476 1836" name="T24"/>
                            <a:gd fmla="*/ T24 w 8650" name="T25"/>
                            <a:gd fmla="+- 0 209 200" name="T26"/>
                            <a:gd fmla="*/ 209 h 639" name="T27"/>
                            <a:gd fmla="+- 0 10476 1836" name="T28"/>
                            <a:gd fmla="*/ T28 w 8650" name="T29"/>
                            <a:gd fmla="+- 0 200 200" name="T30"/>
                            <a:gd fmla="*/ 200 h 639" name="T31"/>
                            <a:gd fmla="+- 0 1846 1836" name="T32"/>
                            <a:gd fmla="*/ T32 w 8650" name="T33"/>
                            <a:gd fmla="+- 0 200 200" name="T34"/>
                            <a:gd fmla="*/ 200 h 639" name="T35"/>
                            <a:gd fmla="+- 0 1836 1836" name="T36"/>
                            <a:gd fmla="*/ T36 w 8650" name="T37"/>
                            <a:gd fmla="+- 0 200 200" name="T38"/>
                            <a:gd fmla="*/ 200 h 639" name="T39"/>
                            <a:gd fmla="+- 0 1836 1836" name="T40"/>
                            <a:gd fmla="*/ T40 w 8650" name="T41"/>
                            <a:gd fmla="+- 0 209 200" name="T42"/>
                            <a:gd fmla="*/ 209 h 639" name="T43"/>
                            <a:gd fmla="+- 0 1836 1836" name="T44"/>
                            <a:gd fmla="*/ T44 w 8650" name="T45"/>
                            <a:gd fmla="+- 0 828 200" name="T46"/>
                            <a:gd fmla="*/ 828 h 639" name="T47"/>
                            <a:gd fmla="+- 0 1836 1836" name="T48"/>
                            <a:gd fmla="*/ T48 w 8650" name="T49"/>
                            <a:gd fmla="+- 0 838 200" name="T50"/>
                            <a:gd fmla="*/ 838 h 639" name="T51"/>
                            <a:gd fmla="+- 0 1846 1836" name="T52"/>
                            <a:gd fmla="*/ T52 w 8650" name="T53"/>
                            <a:gd fmla="+- 0 838 200" name="T54"/>
                            <a:gd fmla="*/ 838 h 639" name="T55"/>
                            <a:gd fmla="+- 0 10476 1836" name="T56"/>
                            <a:gd fmla="*/ T56 w 8650" name="T57"/>
                            <a:gd fmla="+- 0 838 200" name="T58"/>
                            <a:gd fmla="*/ 838 h 639" name="T59"/>
                            <a:gd fmla="+- 0 10486 1836" name="T60"/>
                            <a:gd fmla="*/ T60 w 8650" name="T61"/>
                            <a:gd fmla="+- 0 838 200" name="T62"/>
                            <a:gd fmla="*/ 838 h 639" name="T63"/>
                            <a:gd fmla="+- 0 10486 1836" name="T64"/>
                            <a:gd fmla="*/ T64 w 8650" name="T65"/>
                            <a:gd fmla="+- 0 828 200" name="T66"/>
                            <a:gd fmla="*/ 828 h 639" name="T67"/>
                            <a:gd fmla="+- 0 10486 1836" name="T68"/>
                            <a:gd fmla="*/ T68 w 8650" name="T69"/>
                            <a:gd fmla="+- 0 209 200" name="T70"/>
                            <a:gd fmla="*/ 209 h 639" name="T71"/>
                            <a:gd fmla="+- 0 10486 1836" name="T72"/>
                            <a:gd fmla="*/ T72 w 8650" name="T73"/>
                            <a:gd fmla="+- 0 200 200" name="T74"/>
                            <a:gd fmla="*/ 200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9"/>
                              </a:lnTo>
                              <a:lnTo>
                                <a:pt x="8640" y="628"/>
                              </a:lnTo>
                              <a:lnTo>
                                <a:pt x="10" y="628"/>
                              </a:lnTo>
                              <a:lnTo>
                                <a:pt x="10" y="9"/>
                              </a:lnTo>
                              <a:lnTo>
                                <a:pt x="8640" y="9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8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640" y="638"/>
                              </a:lnTo>
                              <a:lnTo>
                                <a:pt x="8650" y="638"/>
                              </a:lnTo>
                              <a:lnTo>
                                <a:pt x="8650" y="628"/>
                              </a:lnTo>
                              <a:lnTo>
                                <a:pt x="8650" y="9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9" fillcolor="black" id="Freeform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Ga6eogUAAD4XAAAOAAAAZHJzL2Uyb0RvYy54bWysWG1vo0YQ/l6p/2HFx1aJeVlebMU59e7q qlLannT0B2wAx6iYpQuOk1b9751ZWN+u63HQqZFiwPt4eGaenWGYu3cv+4Y9V6qvZbv2glvfY1Vb yLJun9be7/nmJvNYP4i2FI1sq7X3WvXeu/tvv7k7dqsqlDvZlJViYKTtV8du7e2GoVstFn2xq/ai v5Vd1cLiVqq9GOBSPS1KJY5gfd8sQt9PFkepyk7Joup7+PbjuOjda/vbbVUMv223fTWwZu0Bt0F/ Kv35iJ+L+zuxelKi29XFREN8BYu9qFu46cnURzEIdlD1f0zt60LJXm6H20LuF3K7rYtK+wDeBP6Z N593oqu0LxCcvjuFqf//zBa/Pn9SrC7XXhR6rBV70GijqgojzsIY43Ps+hXAPnefFHrYdw+y+KOH hYWzghc9YNjj8RdZghlxGKSOyctW7fGX4C170aF/PYW+ehlYAV/GfBmmMShUwBr34zTR916Ilfl1 ceiHnyqpLYnnh34YpSvhTAe+nNjnYGS7b0DF72+YzwKfZwkLsiiZtD7hAoP7bsFynx1ZlgCByaox BkGxjMGOY/B/DooMCCwhZMeSaHkO4gZkaKWXacUGh7Q4QSsxIG2MoJUa0DVakJ+WgxAtgtbS4JBW RtAK3NiH/vJSuAI78oi5GK/ADT3NLLDDnwchxc0VIAuzi9zs8CPmMjc3/kHGL2sZ2BLkQUJRc0Wg qNkSkNRCVwKSWmiLkIfk/ndVIBQNbQlIRUNXAVpRqDvTpsTNFlJJELoqUNxsDWhurgRXuNkq5LBB LteNyJWByNDIFoGsHFiZ7Ryldltkq5BHVCJErgwUNVsDmporAZbZi7U2skXIAUREzVWBomZLQFLj rgIkNW5rkHMqEbgrArHZuC0Budm4qwBNzdYg51QecFcEonxwWwKyfHBXAZqarUHOqTTAJ7q1dbPo YtGNbQkQc7Hoxq4CZGWLbQ3ymEqD2BWBomZLQFNzFaCrR2yLkMdUHsSuChQ3WwOSW+JKANyIfiix VcgTKhESVwaCW2KLQHNzNbjCzZYhT6hMSFwdiExIbBHITEhcDa5ws2XIEyoVUlcHooCktghkAUld DWhuqS1DnlK5kLo6EHU3tUVw6i606U+mERc705sXL+3UnMMZE/hG6OsXgk72+CKQg6/Q7ecRtspg AlDYyRNguDmC01lgkATB0GnOMY0dpIabd47rTLCr03Dd479JHDsthEOTNIcMNj8aPs/TcHIVWok5 1rFHQOvRPFfxua3h81zFZynC4TE4hwyfXIVH0yz45Co8LubA8TmAZOJ5rmJp1vB5rmK1RDgUujlk 4HV2hM9zNZlchXIwxzqmOZKBDLXg486cUlDBKOR8CKI8BkOQR/yNWHViwMw1p+y49vQLMdutPXyd xYW9fK5yqSEDZvAIgDvrV2K43xdA07pAbMcsoFk2x26yN8GMBmbZHM9gSZhNDhuAOY5AfB+Fm86E zbzpTJgJiWFkjg6z66A5IRsx1znNi8KEiuaF9A1YlkxKJm8CsUdEkWYD3xD9tCmvB+UEO9egaGRf jWmEOaEfTafkwJyyBlG9bOpyUzcN5kSvnh4/NIo9Cxw26r9pdzqwRj/lWok/G28zfgOjsCn/cCim h4d/L4OQ++/D5c0mydIbvuHxzTL1sxs/WL5fJj5f8o+bfzA1A77a1WVZtQ91W5lBZsDnDQqnkeo4 gtSjTMz+ZQyPIu3XVzip5KEtdV3ZVaL8cTofRN2M5wuXsQ4yuG2OOhB6vogjxXEG+SjLVxgvKjkO cWHoDCc7qf7y2BEGuGuv//MgVOWx5ucWJqTLgOMWHPQFj1McjCh75dFeEW0Bptbe4EGjgqcfhnFK fOhU/bSDOwU6Fq38Acaa2xqnj5rfyGq6gCGt9mAaKOMU2L7WqC9j7/t/AQAA//8DAFBLAwQUAAYA CAAAACEAP3XG9tsAAAAKAQAADwAAAGRycy9kb3ducmV2LnhtbEyPy07DMBBF90j8gzVI7Kgd+kpD nAohwYpNCx8wid0kIh5Hsd0Gvp7pCpZ35ug+yv3sBnG2U+g9acgWCoSlxpueWg2fH68POYgQkQwO nqyGbxtgX93elFgYf6GDPR9jK9iEQoEauhjHQsrQdNZhWPjREv9OfnIYWU6tNBNe2NwN8lGpjXTY Eyd0ONqXzjZfx+Q0tO+rN6RTk9YqW1M6pG32o2qt7+/m5ycQ0c7xD4Zrfa4OFXeqfSITxMA6X24Y 1cAxIK6AWuV8qTXkyx3IqpT/J1S/AAAA//8DAFBLAQItABQABgAIAAAAIQC2gziS/gAAAOEBAAAT AAAAAAAAAAAAAAAAAAAAAABbQ29udGVudF9UeXBlc10ueG1sUEsBAi0AFAAGAAgAAAAhADj9If/W AAAAlAEAAAsAAAAAAAAAAAAAAAAALwEAAF9yZWxzLy5yZWxzUEsBAi0AFAAGAAgAAAAhAGAZrp6i BQAAPhcAAA4AAAAAAAAAAAAAAAAALgIAAGRycy9lMm9Eb2MueG1sUEsBAi0AFAAGAAgAAAAhAD91 xvbbAAAACgEAAA8AAAAAAAAAAAAAAAAA/AcAAGRycy9kb3ducmV2LnhtbFBLBQYAAAAABAAEAPMA AAAECQAAAAA= " o:spid="_x0000_s1026" path="m8650,r-10,l8640,9r,619l10,628,10,9r8630,l8640,,10,,,,,9,,628r,10l10,638r8630,l8650,638r,-10l8650,9r,-9xe" stroked="f" style="position:absolute;margin-left:91.8pt;margin-top:10pt;width:432.5pt;height:31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27E219F6">
                <v:path arrowok="t" o:connectangles="0,0,0,0,0,0,0,0,0,0,0,0,0,0,0,0,0,0,0" o:connectlocs="5492750,127000;5486400,127000;5486400,132715;5486400,525780;6350,525780;6350,132715;5486400,132715;5486400,127000;6350,127000;0,127000;0,132715;0,525780;0,532130;6350,532130;5486400,532130;5492750,532130;5492750,525780;5492750,132715;5492750,12700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4"/>
        <w:rPr>
          <w:sz w:val="18"/>
        </w:rPr>
      </w:pPr>
    </w:p>
    <w:p w:rsidR="00643280" w:rsidRDefault="002D3EA7">
      <w:pPr>
        <w:pStyle w:val="Prrafodelista"/>
        <w:numPr>
          <w:ilvl w:val="1"/>
          <w:numId w:val="3"/>
        </w:numPr>
        <w:tabs>
          <w:tab w:pos="833" w:val="left"/>
        </w:tabs>
        <w:spacing w:line="273" w:lineRule="auto"/>
        <w:ind w:right="407"/>
      </w:pPr>
      <w:r>
        <w:t>Si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trata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cobertura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balsa</w:t>
      </w:r>
      <w:r>
        <w:rPr>
          <w:spacing w:val="30"/>
        </w:rPr>
        <w:t xml:space="preserve"> </w:t>
      </w:r>
      <w:r>
        <w:t>y/u</w:t>
      </w:r>
      <w:r>
        <w:rPr>
          <w:spacing w:val="29"/>
        </w:rPr>
        <w:t xml:space="preserve"> </w:t>
      </w:r>
      <w:r>
        <w:t>otro</w:t>
      </w:r>
      <w:r>
        <w:rPr>
          <w:spacing w:val="31"/>
        </w:rPr>
        <w:t xml:space="preserve"> </w:t>
      </w:r>
      <w:r>
        <w:t>sistema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almacenamiento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estiércoles,</w:t>
      </w:r>
      <w:r>
        <w:rPr>
          <w:spacing w:val="-47"/>
        </w:rPr>
        <w:t xml:space="preserve"> </w:t>
      </w:r>
      <w:r>
        <w:t>indicar la vida</w:t>
      </w:r>
      <w:r>
        <w:rPr>
          <w:spacing w:val="-3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mínima.</w:t>
      </w:r>
    </w:p>
    <w:p w:rsidR="00643280" w:rsidRDefault="00884B41">
      <w:pPr>
        <w:pStyle w:val="Textoindependiente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88864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131445</wp:posOffset>
                </wp:positionV>
                <wp:extent cx="5492750" cy="403860"/>
                <wp:effectExtent b="0" l="0" r="0" t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3860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7 207" name="T2"/>
                            <a:gd fmla="*/ 207 h 636" name="T3"/>
                            <a:gd fmla="+- 0 10476 1836" name="T4"/>
                            <a:gd fmla="*/ T4 w 8650" name="T5"/>
                            <a:gd fmla="+- 0 207 207" name="T6"/>
                            <a:gd fmla="*/ 207 h 636" name="T7"/>
                            <a:gd fmla="+- 0 10476 1836" name="T8"/>
                            <a:gd fmla="*/ T8 w 8650" name="T9"/>
                            <a:gd fmla="+- 0 217 207" name="T10"/>
                            <a:gd fmla="*/ 217 h 636" name="T11"/>
                            <a:gd fmla="+- 0 10476 1836" name="T12"/>
                            <a:gd fmla="*/ T12 w 8650" name="T13"/>
                            <a:gd fmla="+- 0 833 207" name="T14"/>
                            <a:gd fmla="*/ 833 h 636" name="T15"/>
                            <a:gd fmla="+- 0 1846 1836" name="T16"/>
                            <a:gd fmla="*/ T16 w 8650" name="T17"/>
                            <a:gd fmla="+- 0 833 207" name="T18"/>
                            <a:gd fmla="*/ 833 h 636" name="T19"/>
                            <a:gd fmla="+- 0 1846 1836" name="T20"/>
                            <a:gd fmla="*/ T20 w 8650" name="T21"/>
                            <a:gd fmla="+- 0 217 207" name="T22"/>
                            <a:gd fmla="*/ 217 h 636" name="T23"/>
                            <a:gd fmla="+- 0 10476 1836" name="T24"/>
                            <a:gd fmla="*/ T24 w 8650" name="T25"/>
                            <a:gd fmla="+- 0 217 207" name="T26"/>
                            <a:gd fmla="*/ 217 h 636" name="T27"/>
                            <a:gd fmla="+- 0 10476 1836" name="T28"/>
                            <a:gd fmla="*/ T28 w 8650" name="T29"/>
                            <a:gd fmla="+- 0 207 207" name="T30"/>
                            <a:gd fmla="*/ 207 h 636" name="T31"/>
                            <a:gd fmla="+- 0 1846 1836" name="T32"/>
                            <a:gd fmla="*/ T32 w 8650" name="T33"/>
                            <a:gd fmla="+- 0 207 207" name="T34"/>
                            <a:gd fmla="*/ 207 h 636" name="T35"/>
                            <a:gd fmla="+- 0 1836 1836" name="T36"/>
                            <a:gd fmla="*/ T36 w 8650" name="T37"/>
                            <a:gd fmla="+- 0 207 207" name="T38"/>
                            <a:gd fmla="*/ 207 h 636" name="T39"/>
                            <a:gd fmla="+- 0 1836 1836" name="T40"/>
                            <a:gd fmla="*/ T40 w 8650" name="T41"/>
                            <a:gd fmla="+- 0 217 207" name="T42"/>
                            <a:gd fmla="*/ 217 h 636" name="T43"/>
                            <a:gd fmla="+- 0 1836 1836" name="T44"/>
                            <a:gd fmla="*/ T44 w 8650" name="T45"/>
                            <a:gd fmla="+- 0 833 207" name="T46"/>
                            <a:gd fmla="*/ 833 h 636" name="T47"/>
                            <a:gd fmla="+- 0 1836 1836" name="T48"/>
                            <a:gd fmla="*/ T48 w 8650" name="T49"/>
                            <a:gd fmla="+- 0 843 207" name="T50"/>
                            <a:gd fmla="*/ 843 h 636" name="T51"/>
                            <a:gd fmla="+- 0 1846 1836" name="T52"/>
                            <a:gd fmla="*/ T52 w 8650" name="T53"/>
                            <a:gd fmla="+- 0 843 207" name="T54"/>
                            <a:gd fmla="*/ 843 h 636" name="T55"/>
                            <a:gd fmla="+- 0 10476 1836" name="T56"/>
                            <a:gd fmla="*/ T56 w 8650" name="T57"/>
                            <a:gd fmla="+- 0 843 207" name="T58"/>
                            <a:gd fmla="*/ 843 h 636" name="T59"/>
                            <a:gd fmla="+- 0 10486 1836" name="T60"/>
                            <a:gd fmla="*/ T60 w 8650" name="T61"/>
                            <a:gd fmla="+- 0 843 207" name="T62"/>
                            <a:gd fmla="*/ 843 h 636" name="T63"/>
                            <a:gd fmla="+- 0 10486 1836" name="T64"/>
                            <a:gd fmla="*/ T64 w 8650" name="T65"/>
                            <a:gd fmla="+- 0 833 207" name="T66"/>
                            <a:gd fmla="*/ 833 h 636" name="T67"/>
                            <a:gd fmla="+- 0 10486 1836" name="T68"/>
                            <a:gd fmla="*/ T68 w 8650" name="T69"/>
                            <a:gd fmla="+- 0 217 207" name="T70"/>
                            <a:gd fmla="*/ 217 h 636" name="T71"/>
                            <a:gd fmla="+- 0 10486 1836" name="T72"/>
                            <a:gd fmla="*/ T72 w 8650" name="T73"/>
                            <a:gd fmla="+- 0 207 207" name="T74"/>
                            <a:gd fmla="*/ 207 h 636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6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10"/>
                              </a:lnTo>
                              <a:lnTo>
                                <a:pt x="8640" y="626"/>
                              </a:lnTo>
                              <a:lnTo>
                                <a:pt x="10" y="626"/>
                              </a:lnTo>
                              <a:lnTo>
                                <a:pt x="10" y="10"/>
                              </a:lnTo>
                              <a:lnTo>
                                <a:pt x="8640" y="10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8640" y="636"/>
                              </a:lnTo>
                              <a:lnTo>
                                <a:pt x="8650" y="636"/>
                              </a:lnTo>
                              <a:lnTo>
                                <a:pt x="8650" y="626"/>
                              </a:lnTo>
                              <a:lnTo>
                                <a:pt x="8650" y="10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6" fillcolor="black" id="Freeform 2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+sbTsoQUAAEMXAAAOAAAAZHJzL2Uyb0RvYy54bWysWNtu4zYQfS/QfyD02MKxLtTFRpxFd1MX BdJ2gVU/gJZkW6gsqpQcJ1v03ztDSV4y67GFRQPElswj6swcznA49+9eDhV7LlRbynrleHeuw4o6 k3lZ71bOn+l6ljis7USdi0rWxcp5LVrn3cP3392fmmXhy72s8kIxmKRul6dm5ey7rlnO5222Lw6i vZNNUcPgVqqD6OBW7ea5EieY/VDNfdeN5iep8kbJrGhb+PWxH3Qe9PzbbZF1f2y3bdGxauUAt05/ Kv25wc/5w71Y7pRo9mU20BDfwOIgyhpeep7qUXSCHVX51VSHMlOyldvuLpOHudxuy6zQNoA1nvvG mk970RTaFnBO25zd1P5/02a/P39UrMxXTuA5rBYH0GitigI9znyO/jk17RJgn5qPCi1smyeZ/dXC wNwawZsWMGxz+k3mMI04dlL75GWrDvgkWMtetOtfz64vXjqWwY8hX/hxCAplMMbdIIm0NnOxHJ/O jm33SyH1TOL5qe166XK40o7PB/YpTLI9VKDijzPmMs/lScS8JIgGrc84sLfH/TBnqctOLImAwDDr OJk/gvRkvhsz+H8LCkYQzISQPYu+fh0fQSOt+DKtcMQhLU7QikbQNVrxCLpGC+LT9hZBazHikFZC 0PJs3/veRXd5pucRc9Ffnu160JFg5pnuTz2f4mYLkATBJSk90/2IuczN9r+X8MtaeqYEqRdR1GwR KGqmBCQ135aApOabIqQ+uf5tFQhFfVMCUlFIJ9PWmm+KkPpUEPi2ChQ3UwOamy0Bvdp8U4XUpyIh sGWgEocpApk5AlsDUtLAVCENqEAIbBkoaqYGNDVbAkyzF3NtYIqQAuhytg1sFShqpgQkNW4rQFLj pgYppwKB2yIQi42bEpCLjdsK0NRMDVJOxQG3RSDSBzclINMHtxWgqZkapJwKA9zRje0l4ReTbmhK gJiLSTe0FSDDIDQ1SEMqDEJbBIqaKQFNzVaAzh6hKUIaUnEQ2ipQ3EwNSG5QSJkS0PVQZKqQRlQg RLYMBLfIFIHmZmtwhZspQxpRkRDZOhCREJkikJEQ2Rpc4WbKkEZUKMS2DkQCiU0RyAQS2xrQ3GJT hjSmYiG2dSDybmyKYOVdKNN3YyEu9mNtnr3UQ3EOV0zgidDVB4JGtngQSMFWqPbTAOtpmAJQWMkT YHg5gnXxfRMMkiAYKs0pU2MFqeHhNDisHw1fTIJjpYVwKJKmkMHiR8OnWYr1CMLh+DZldqwRNHya qbhva/g0U3EvRThsg1PI8MFU2JomwQdTYbuYAsd9AMmE00zF1Kzh00zFbIlwSHRTyESDqZB7JsEH UyEdTIFjmCMZiFAD3kfJEIIKWiFvmyDKYdAE2eAzYtmIDiN3vGSnlaMPxGy/cvA4iwMH+VykUkM6 jOAeAG8eD+tfAFVtA7EcM4Dj8PjdDPMNMDhI9oaM4+P3G1wEZ4BrQDyQwlsnwqa+dSruuhEDt+ug KV7rMTdITXPEgOq7F7B+RreP3737B+ZDk4OEJdGg5m0g1omo040Xn9fbLUHPwBteOePeqpBVsi36 lYWBofenc4RgYBndqFZWZb4uqwoDo1W7zYdKsWeBHUf9N6xQC1bpra6W+Ni4gPFx6IcNQYidMd1B /Gfh+dx97y9m6yiJZ3zNw9kidpOZ6y3eLyKXL/jj+l+MT48v92WeF/VTWRdjN9Pj07qFQ1+170Pq fiamgEUI+5G26xuMVPJY52CdWO4Lkf88XHeirPrruc1YOxnMHr+1I3STEfuKfSNyI/NX6DEq2Xdy ofMMF3upPjvsBF3cldP+fRSqcFj1aw1t0oXHcQ12+oaHMXZHlDmyMUdEncFUK6dzoFrByw9d3yo+ Nqrc7eFNnvZFLX+C3ua2xBak5tezGm6gU6stGLrK2Ao27zXqS+/74T8AAAD//wMAUEsDBBQABgAI AAAAIQAehZI34AAAAAoBAAAPAAAAZHJzL2Rvd25yZXYueG1sTI/BTsMwDIbvSLxDZCRuLGEboypN JzSEpl6QNjaJY9aYttA4XZNu5e3xTnD87U+/P2fL0bXihH1oPGm4nygQSKW3DVUadu+vdwmIEA1Z 03pCDT8YYJlfX2Umtf5MGzxtYyW4hEJqNNQxdqmUoazRmTDxHRLvPn3vTOTYV9L25szlrpVTpRbS mYb4Qm06XNVYfm8Hp6ErHvZvhUW/Gj5263Xxcvzaq6PWtzfj8xOIiGP8g+Giz+qQs9PBD2SDaDkn swWjGqbqEcQFUPOEJwcNyXwGMs/k/xfyXwAAAP//AwBQSwECLQAUAAYACAAAACEAtoM4kv4AAADh AQAAEwAAAAAAAAAAAAAAAAAAAAAAW0NvbnRlbnRfVHlwZXNdLnhtbFBLAQItABQABgAIAAAAIQA4 /SH/1gAAAJQBAAALAAAAAAAAAAAAAAAAAC8BAABfcmVscy8ucmVsc1BLAQItABQABgAIAAAAIQA+ sbTsoQUAAEMXAAAOAAAAAAAAAAAAAAAAAC4CAABkcnMvZTJvRG9jLnhtbFBLAQItABQABgAIAAAA IQAehZI34AAAAAoBAAAPAAAAAAAAAAAAAAAAAPsHAABkcnMvZG93bnJldi54bWxQSwUGAAAAAAQA BADzAAAACAkAAAAA " o:spid="_x0000_s1026" path="m8650,r-10,l8640,10r,616l10,626,10,10r8630,l8640,,10,,,,,10,,626r,10l10,636r8630,l8650,636r,-10l8650,10r,-10xe" stroked="f" style="position:absolute;margin-left:91.8pt;margin-top:10.35pt;width:432.5pt;height:31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1B45BA00">
                <v:path arrowok="t" o:connectangles="0,0,0,0,0,0,0,0,0,0,0,0,0,0,0,0,0,0,0" o:connectlocs="5492750,131445;5486400,131445;5486400,137795;5486400,528955;6350,528955;6350,137795;5486400,137795;5486400,131445;6350,131445;0,131445;0,137795;0,528955;0,535305;6350,535305;5486400,535305;5492750,535305;5492750,528955;5492750,137795;5492750,13144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4"/>
        <w:rPr>
          <w:sz w:val="18"/>
        </w:rPr>
      </w:pPr>
    </w:p>
    <w:p w:rsidR="00643280" w:rsidRDefault="002D3EA7">
      <w:pPr>
        <w:pStyle w:val="Prrafodelista"/>
        <w:numPr>
          <w:ilvl w:val="1"/>
          <w:numId w:val="3"/>
        </w:numPr>
        <w:tabs>
          <w:tab w:pos="833" w:val="left"/>
          <w:tab w:pos="1209" w:val="left"/>
          <w:tab w:pos="1631" w:val="left"/>
          <w:tab w:pos="2294" w:val="left"/>
          <w:tab w:pos="2743" w:val="left"/>
          <w:tab w:pos="3304" w:val="left"/>
          <w:tab w:pos="4271" w:val="left"/>
          <w:tab w:pos="4723" w:val="left"/>
          <w:tab w:pos="5409" w:val="left"/>
          <w:tab w:pos="5750" w:val="left"/>
          <w:tab w:pos="6201" w:val="left"/>
          <w:tab w:pos="6763" w:val="left"/>
          <w:tab w:pos="7463" w:val="left"/>
          <w:tab w:pos="7912" w:val="left"/>
        </w:tabs>
        <w:spacing w:line="276" w:lineRule="auto"/>
        <w:ind w:hanging="360" w:left="832" w:right="407"/>
      </w:pPr>
      <w:r>
        <w:t>Si</w:t>
      </w:r>
      <w:r>
        <w:rPr>
          <w:rFonts w:ascii="Times New Roman" w:hAnsi="Times New Roman"/>
        </w:rPr>
        <w:tab/>
      </w:r>
      <w:r>
        <w:t>se</w:t>
      </w:r>
      <w:r>
        <w:rPr>
          <w:rFonts w:ascii="Times New Roman" w:hAnsi="Times New Roman"/>
        </w:rPr>
        <w:tab/>
      </w:r>
      <w:r>
        <w:t>trata</w:t>
      </w:r>
      <w:r>
        <w:rPr>
          <w:rFonts w:ascii="Times New Roman" w:hAnsi="Times New Roman"/>
        </w:rPr>
        <w:tab/>
      </w:r>
      <w:r>
        <w:t>de</w:t>
      </w:r>
      <w:r>
        <w:rPr>
          <w:rFonts w:ascii="Times New Roman" w:hAnsi="Times New Roman"/>
        </w:rPr>
        <w:tab/>
      </w:r>
      <w:r>
        <w:t>una</w:t>
      </w:r>
      <w:r>
        <w:rPr>
          <w:rFonts w:ascii="Times New Roman" w:hAnsi="Times New Roman"/>
        </w:rPr>
        <w:tab/>
      </w:r>
      <w:r>
        <w:t>cubierta</w:t>
      </w:r>
      <w:r>
        <w:rPr>
          <w:rFonts w:ascii="Times New Roman" w:hAnsi="Times New Roman"/>
        </w:rPr>
        <w:tab/>
      </w:r>
      <w:r>
        <w:t>de</w:t>
      </w:r>
      <w:r>
        <w:rPr>
          <w:rFonts w:ascii="Times New Roman" w:hAnsi="Times New Roman"/>
        </w:rPr>
        <w:tab/>
      </w:r>
      <w:r>
        <w:t>balsa</w:t>
      </w:r>
      <w:r>
        <w:rPr>
          <w:rFonts w:ascii="Times New Roman" w:hAnsi="Times New Roman"/>
        </w:rPr>
        <w:tab/>
      </w:r>
      <w:r>
        <w:t>o</w:t>
      </w:r>
      <w:r>
        <w:rPr>
          <w:rFonts w:ascii="Times New Roman" w:hAnsi="Times New Roman"/>
        </w:rPr>
        <w:tab/>
      </w:r>
      <w:r>
        <w:t>de</w:t>
      </w:r>
      <w:r>
        <w:rPr>
          <w:rFonts w:ascii="Times New Roman" w:hAnsi="Times New Roman"/>
        </w:rPr>
        <w:tab/>
      </w:r>
      <w:r>
        <w:t>una</w:t>
      </w:r>
      <w:r>
        <w:rPr>
          <w:rFonts w:ascii="Times New Roman" w:hAnsi="Times New Roman"/>
        </w:rPr>
        <w:tab/>
      </w:r>
      <w:r>
        <w:t>bolsa</w:t>
      </w:r>
      <w:r>
        <w:rPr>
          <w:rFonts w:ascii="Times New Roman" w:hAnsi="Times New Roman"/>
        </w:rPr>
        <w:tab/>
      </w:r>
      <w:r>
        <w:t>de</w:t>
      </w:r>
      <w:r>
        <w:rPr>
          <w:rFonts w:ascii="Times New Roman" w:hAnsi="Times New Roman"/>
        </w:rPr>
        <w:tab/>
      </w:r>
      <w:r>
        <w:t>almacenamiento,</w:t>
      </w:r>
      <w:r>
        <w:rPr>
          <w:spacing w:val="-47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recuperación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metano</w:t>
      </w:r>
      <w:r>
        <w:rPr>
          <w:spacing w:val="-2"/>
        </w:rPr>
        <w:t xml:space="preserve"> </w:t>
      </w:r>
      <w:r>
        <w:t>y 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 combustión</w:t>
      </w:r>
      <w:r>
        <w:rPr>
          <w:spacing w:val="-4"/>
        </w:rPr>
        <w:t xml:space="preserve"> </w:t>
      </w:r>
      <w:r>
        <w:t>(antorcha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caldera).</w:t>
      </w:r>
    </w:p>
    <w:p w:rsidR="00643280" w:rsidRDefault="00884B41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89376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127635</wp:posOffset>
                </wp:positionV>
                <wp:extent cx="5492750" cy="403860"/>
                <wp:effectExtent b="0" l="0" r="0" t="0"/>
                <wp:wrapTopAndBottom/>
                <wp:docPr id="3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3860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1 201" name="T2"/>
                            <a:gd fmla="*/ 201 h 636" name="T3"/>
                            <a:gd fmla="+- 0 10476 1836" name="T4"/>
                            <a:gd fmla="*/ T4 w 8650" name="T5"/>
                            <a:gd fmla="+- 0 201 201" name="T6"/>
                            <a:gd fmla="*/ 201 h 636" name="T7"/>
                            <a:gd fmla="+- 0 10476 1836" name="T8"/>
                            <a:gd fmla="*/ T8 w 8650" name="T9"/>
                            <a:gd fmla="+- 0 210 201" name="T10"/>
                            <a:gd fmla="*/ 210 h 636" name="T11"/>
                            <a:gd fmla="+- 0 10476 1836" name="T12"/>
                            <a:gd fmla="*/ T12 w 8650" name="T13"/>
                            <a:gd fmla="+- 0 827 201" name="T14"/>
                            <a:gd fmla="*/ 827 h 636" name="T15"/>
                            <a:gd fmla="+- 0 1846 1836" name="T16"/>
                            <a:gd fmla="*/ T16 w 8650" name="T17"/>
                            <a:gd fmla="+- 0 827 201" name="T18"/>
                            <a:gd fmla="*/ 827 h 636" name="T19"/>
                            <a:gd fmla="+- 0 1846 1836" name="T20"/>
                            <a:gd fmla="*/ T20 w 8650" name="T21"/>
                            <a:gd fmla="+- 0 210 201" name="T22"/>
                            <a:gd fmla="*/ 210 h 636" name="T23"/>
                            <a:gd fmla="+- 0 10476 1836" name="T24"/>
                            <a:gd fmla="*/ T24 w 8650" name="T25"/>
                            <a:gd fmla="+- 0 210 201" name="T26"/>
                            <a:gd fmla="*/ 210 h 636" name="T27"/>
                            <a:gd fmla="+- 0 10476 1836" name="T28"/>
                            <a:gd fmla="*/ T28 w 8650" name="T29"/>
                            <a:gd fmla="+- 0 201 201" name="T30"/>
                            <a:gd fmla="*/ 201 h 636" name="T31"/>
                            <a:gd fmla="+- 0 1846 1836" name="T32"/>
                            <a:gd fmla="*/ T32 w 8650" name="T33"/>
                            <a:gd fmla="+- 0 201 201" name="T34"/>
                            <a:gd fmla="*/ 201 h 636" name="T35"/>
                            <a:gd fmla="+- 0 1836 1836" name="T36"/>
                            <a:gd fmla="*/ T36 w 8650" name="T37"/>
                            <a:gd fmla="+- 0 201 201" name="T38"/>
                            <a:gd fmla="*/ 201 h 636" name="T39"/>
                            <a:gd fmla="+- 0 1836 1836" name="T40"/>
                            <a:gd fmla="*/ T40 w 8650" name="T41"/>
                            <a:gd fmla="+- 0 210 201" name="T42"/>
                            <a:gd fmla="*/ 210 h 636" name="T43"/>
                            <a:gd fmla="+- 0 1836 1836" name="T44"/>
                            <a:gd fmla="*/ T44 w 8650" name="T45"/>
                            <a:gd fmla="+- 0 827 201" name="T46"/>
                            <a:gd fmla="*/ 827 h 636" name="T47"/>
                            <a:gd fmla="+- 0 1836 1836" name="T48"/>
                            <a:gd fmla="*/ T48 w 8650" name="T49"/>
                            <a:gd fmla="+- 0 837 201" name="T50"/>
                            <a:gd fmla="*/ 837 h 636" name="T51"/>
                            <a:gd fmla="+- 0 1846 1836" name="T52"/>
                            <a:gd fmla="*/ T52 w 8650" name="T53"/>
                            <a:gd fmla="+- 0 837 201" name="T54"/>
                            <a:gd fmla="*/ 837 h 636" name="T55"/>
                            <a:gd fmla="+- 0 10476 1836" name="T56"/>
                            <a:gd fmla="*/ T56 w 8650" name="T57"/>
                            <a:gd fmla="+- 0 837 201" name="T58"/>
                            <a:gd fmla="*/ 837 h 636" name="T59"/>
                            <a:gd fmla="+- 0 10486 1836" name="T60"/>
                            <a:gd fmla="*/ T60 w 8650" name="T61"/>
                            <a:gd fmla="+- 0 837 201" name="T62"/>
                            <a:gd fmla="*/ 837 h 636" name="T63"/>
                            <a:gd fmla="+- 0 10486 1836" name="T64"/>
                            <a:gd fmla="*/ T64 w 8650" name="T65"/>
                            <a:gd fmla="+- 0 827 201" name="T66"/>
                            <a:gd fmla="*/ 827 h 636" name="T67"/>
                            <a:gd fmla="+- 0 10486 1836" name="T68"/>
                            <a:gd fmla="*/ T68 w 8650" name="T69"/>
                            <a:gd fmla="+- 0 210 201" name="T70"/>
                            <a:gd fmla="*/ 210 h 636" name="T71"/>
                            <a:gd fmla="+- 0 10486 1836" name="T72"/>
                            <a:gd fmla="*/ T72 w 8650" name="T73"/>
                            <a:gd fmla="+- 0 201 201" name="T74"/>
                            <a:gd fmla="*/ 201 h 636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6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9"/>
                              </a:lnTo>
                              <a:lnTo>
                                <a:pt x="8640" y="626"/>
                              </a:lnTo>
                              <a:lnTo>
                                <a:pt x="10" y="626"/>
                              </a:lnTo>
                              <a:lnTo>
                                <a:pt x="10" y="9"/>
                              </a:lnTo>
                              <a:lnTo>
                                <a:pt x="8640" y="9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8640" y="636"/>
                              </a:lnTo>
                              <a:lnTo>
                                <a:pt x="8650" y="636"/>
                              </a:lnTo>
                              <a:lnTo>
                                <a:pt x="8650" y="626"/>
                              </a:lnTo>
                              <a:lnTo>
                                <a:pt x="8650" y="9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6" fillcolor="black" id="Freeform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QTZXpgUAAD4XAAAOAAAAZHJzL2Uyb0RvYy54bWysWG1v2zYQ/j5g/4HQxw2J9UJJthGnWJt5 GJBtBar9AFqSbWGyqFFynHTYf98dJbpk6nOEYgVqSeEj6rl7eMfj3b17PtTsqVRdJZuVF9z6Hiub XBZVs1t5f2brm7nHul40hahlU668l7Lz3t1//93dqV2WodzLuigVg0mabnlqV96+79vlbNbl+/Ig ulvZlg0MbqU6iB4e1W5WKHGC2Q/1LPT9ZHaSqmiVzMuug78+DIPevZ5/uy3z/o/ttit7Vq884Nbr X6V/N/g7u78Ty50S7b7KRxriG1gcRNXAR89TPYhesKOqvprqUOVKdnLb3+byMJPbbZWX2gawJvBf WfNpL9pS2wLO6dqzm7r/b9r896ePilXFyovAPY04gEZrVZbocRZG6J9T2y0B9qn9qNDCrn2U+V8d DMycEXzoAMM2p99kAdOIYy+1T5636oBvgrXsWbv+5ez68rlnOfwx5oswjYFCDmPcj+aJ1mYmlubt /Nj1v5RSzySeHrt+kK6AO+34YmSfwSTbQw0q/njDfBb4fJ6wYB4lo9ZnXGBwP8xY5rMTmydAYJzV TBYakJ4MNGLw/zUoMiCYCSF7lnz9OW5AhlZ6mVZscEiLE7QSA7pGKzWga7QgPl1vEbQWBoe05gSt wPV9GPiX3BXYnkfMRX8FrutBR4JZYLs/C0KKmyvAPEwvcrPdj5jL3Fz/B3N+WcvAliALEoqaKwJF zZaApBa6EpDUQluELCTXv6sCoSgkinEV4VKjFA1dBWhFQ1uELKSCIHRVoLjZGtDcXAmucLNVyEIq EjCbWnFFJQ5bBDJzRK4GpKSRrUIWUYEQuTJQ1GwNaGquBJhmL+bayBYhA9DlbBu5KlDUbAlIatxV gKTGbQ0yTgUCd0UgFhu3JSAXG3cVoKnZGmScigPuikCkD25LQKYP7ipAU7M1yDgVBrijW2Ewjy4m 3diWADEXk27sKkCGQWxrkMVUGMSuCBQ1WwKamqsAnT1iW4QspuIgdlWguNkakNygkLIlAG5EPZTY KmQJFQiJKwPBLbFFoLm5GlzhZsuQJVQkJK4ORCQktghkJCSuBle42TJkCRUKqasDkUBSWwQygaSu BjS31JYhS6lYSF0diLyb2iI4eRfK9J0pxMXe1Ob5czMW53DHBJ4IfX0gaGWHB4EMbIVqP9OnDJgC UFjJE2D4OIJTLL7fBIMkCIZKcwoaK0gNj6fBYf1o+GISHCsthA+nqTepY/Gj4dMsDUdTo2mmYo2A s0fTTMV9W8OnmYp7KcJhG5zidz6aClvTJPhoKmwXU+C4DyCZeJqpmJo1fJqpmC0RDoluCplkNBVy zyT4aCqkgylwDHMkAxFqwYelNoagglbI6yaI8hg0QTb4jli2osfINbfstPL0gZjtVx4eZ3HgIJ/K TGpIjxE8AODL5rD+BVA3LhDLMQtohs21HecbYUYDM2yur2AJHAEGgw3AXAcgnkfhoxNhEz86EWZc YhiZq8PsOmiKywbMdU7TvDCihs4FrB1D2Fwd4mODg4TNk1HJt4FYI6JIb3z4vNbeUvMMvO6UM+y1 Bnktu3JYVRgTerc5BwfGlNWI6mRdFeuqrjEmOrXbfKgVexLYbNT/xtXpwGq9yzUSXzOLF1+HVtgY f9gU083DfxZByP334eJmnczTG77m8c0i9ec3frB4v0h8vuAP638xNAO+3FdFUTaPVVOaRmbApzUK x5bq0ILUrUyM/kUMW5G26xuMVPLYFGCdWO5LUfw83veiqof7mctYOxnMNlftCN1fxJbi0IPcyOIF 2otKDk1caDrDzV6qzx47QQN35XV/H4UqPVb/2kCHdBFwXIK9fuBxio0RZY9s7BHR5DDVyus9KFTw 9kM/dImPrap2e/hSoH3RyJ+grbmtsPuo+Q2sxgdo0moLxoYydoHtZ4360va+/w8AAP//AwBQSwME FAAGAAgAAAAhAK9QfIvgAAAACgEAAA8AAABkcnMvZG93bnJldi54bWxMj8FOwzAMhu9IvENkJG4s 2QajKk0nNISmXpA2Nolj1pi20Dhdk27l7fFOcPztT78/Z8vRteKEfWg8aZhOFAik0tuGKg2799e7 BESIhqxpPaGGHwywzK+vMpNaf6YNnraxElxCITUa6hi7VMpQ1uhMmPgOiXefvncmcuwraXtz5nLX yplSC+lMQ3yhNh2uaiy/t4PT0BUP+7fCol8NH7v1ung5fu3VUevbm/H5CUTEMf7BcNFndcjZ6eAH skG0nJP5glENMzUFcQHUfcKTg4Zk/ggyz+T/F/JfAAAA//8DAFBLAQItABQABgAIAAAAIQC2gziS /gAAAOEBAAATAAAAAAAAAAAAAAAAAAAAAABbQ29udGVudF9UeXBlc10ueG1sUEsBAi0AFAAGAAgA AAAhADj9If/WAAAAlAEAAAsAAAAAAAAAAAAAAAAALwEAAF9yZWxzLy5yZWxzUEsBAi0AFAAGAAgA AAAhAHdBNlemBQAAPhcAAA4AAAAAAAAAAAAAAAAALgIAAGRycy9lMm9Eb2MueG1sUEsBAi0AFAAG AAgAAAAhAK9QfIvgAAAACgEAAA8AAAAAAAAAAAAAAAAAAAgAAGRycy9kb3ducmV2LnhtbFBLBQYA AAAABAAEAPMAAAANCQAAAAA= " o:spid="_x0000_s1026" path="m8650,r-10,l8640,9r,617l10,626,10,9r8630,l8640,,10,,,,,9,,626r,10l10,636r8630,l8650,636r,-10l8650,9r,-9xe" stroked="f" style="position:absolute;margin-left:91.8pt;margin-top:10.05pt;width:432.5pt;height:31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4B0B0F4E">
                <v:path arrowok="t" o:connectangles="0,0,0,0,0,0,0,0,0,0,0,0,0,0,0,0,0,0,0" o:connectlocs="5492750,127635;5486400,127635;5486400,133350;5486400,525145;6350,525145;6350,133350;5486400,133350;5486400,127635;6350,127635;0,127635;0,133350;0,525145;0,531495;6350,531495;5486400,531495;5492750,531495;5492750,525145;5492750,133350;5492750,12763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rPr>
          <w:sz w:val="13"/>
        </w:rPr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643280">
      <w:pPr>
        <w:pStyle w:val="Textoindependiente"/>
        <w:spacing w:before="8"/>
        <w:rPr>
          <w:sz w:val="29"/>
        </w:rPr>
      </w:pPr>
    </w:p>
    <w:p w:rsidR="00643280" w:rsidRDefault="002D3EA7">
      <w:pPr>
        <w:pStyle w:val="Prrafodelista"/>
        <w:numPr>
          <w:ilvl w:val="1"/>
          <w:numId w:val="3"/>
        </w:numPr>
        <w:tabs>
          <w:tab w:pos="833" w:val="left"/>
        </w:tabs>
        <w:spacing w:line="276" w:lineRule="auto"/>
        <w:ind w:hanging="360" w:left="832" w:right="410"/>
        <w:jc w:val="both"/>
      </w:pPr>
      <w:r>
        <w:t>Si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construcción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nuevo</w:t>
      </w:r>
      <w:r>
        <w:rPr>
          <w:spacing w:val="-10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almacenamiento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adaptación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existente,</w:t>
      </w:r>
      <w:r>
        <w:rPr>
          <w:spacing w:val="-48"/>
        </w:rPr>
        <w:t xml:space="preserve"> </w:t>
      </w:r>
      <w:r>
        <w:t>indicar el tiempo de almacenamiento que se consigue para que, en función de las características</w:t>
      </w:r>
      <w:r>
        <w:rPr>
          <w:spacing w:val="-47"/>
        </w:rPr>
        <w:t xml:space="preserve"> </w:t>
      </w:r>
      <w:r>
        <w:t>agronómicas</w:t>
      </w:r>
      <w:r>
        <w:rPr>
          <w:spacing w:val="-3"/>
        </w:rPr>
        <w:t xml:space="preserve"> </w:t>
      </w:r>
      <w:r>
        <w:t>del entorno,</w:t>
      </w:r>
      <w:r>
        <w:rPr>
          <w:spacing w:val="-2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estiércoles.</w:t>
      </w:r>
    </w:p>
    <w:p w:rsidR="00643280" w:rsidRDefault="00884B41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89888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127000</wp:posOffset>
                </wp:positionV>
                <wp:extent cx="5492750" cy="405765"/>
                <wp:effectExtent b="0" l="0" r="0" t="0"/>
                <wp:wrapTopAndBottom/>
                <wp:docPr id="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5765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0 200" name="T2"/>
                            <a:gd fmla="*/ 200 h 639" name="T3"/>
                            <a:gd fmla="+- 0 10476 1836" name="T4"/>
                            <a:gd fmla="*/ T4 w 8650" name="T5"/>
                            <a:gd fmla="+- 0 200 200" name="T6"/>
                            <a:gd fmla="*/ 200 h 639" name="T7"/>
                            <a:gd fmla="+- 0 10476 1836" name="T8"/>
                            <a:gd fmla="*/ T8 w 8650" name="T9"/>
                            <a:gd fmla="+- 0 209 200" name="T10"/>
                            <a:gd fmla="*/ 209 h 639" name="T11"/>
                            <a:gd fmla="+- 0 10476 1836" name="T12"/>
                            <a:gd fmla="*/ T12 w 8650" name="T13"/>
                            <a:gd fmla="+- 0 829 200" name="T14"/>
                            <a:gd fmla="*/ 829 h 639" name="T15"/>
                            <a:gd fmla="+- 0 1846 1836" name="T16"/>
                            <a:gd fmla="*/ T16 w 8650" name="T17"/>
                            <a:gd fmla="+- 0 829 200" name="T18"/>
                            <a:gd fmla="*/ 829 h 639" name="T19"/>
                            <a:gd fmla="+- 0 1846 1836" name="T20"/>
                            <a:gd fmla="*/ T20 w 8650" name="T21"/>
                            <a:gd fmla="+- 0 209 200" name="T22"/>
                            <a:gd fmla="*/ 209 h 639" name="T23"/>
                            <a:gd fmla="+- 0 10476 1836" name="T24"/>
                            <a:gd fmla="*/ T24 w 8650" name="T25"/>
                            <a:gd fmla="+- 0 209 200" name="T26"/>
                            <a:gd fmla="*/ 209 h 639" name="T27"/>
                            <a:gd fmla="+- 0 10476 1836" name="T28"/>
                            <a:gd fmla="*/ T28 w 8650" name="T29"/>
                            <a:gd fmla="+- 0 200 200" name="T30"/>
                            <a:gd fmla="*/ 200 h 639" name="T31"/>
                            <a:gd fmla="+- 0 1846 1836" name="T32"/>
                            <a:gd fmla="*/ T32 w 8650" name="T33"/>
                            <a:gd fmla="+- 0 200 200" name="T34"/>
                            <a:gd fmla="*/ 200 h 639" name="T35"/>
                            <a:gd fmla="+- 0 1836 1836" name="T36"/>
                            <a:gd fmla="*/ T36 w 8650" name="T37"/>
                            <a:gd fmla="+- 0 200 200" name="T38"/>
                            <a:gd fmla="*/ 200 h 639" name="T39"/>
                            <a:gd fmla="+- 0 1836 1836" name="T40"/>
                            <a:gd fmla="*/ T40 w 8650" name="T41"/>
                            <a:gd fmla="+- 0 209 200" name="T42"/>
                            <a:gd fmla="*/ 209 h 639" name="T43"/>
                            <a:gd fmla="+- 0 1836 1836" name="T44"/>
                            <a:gd fmla="*/ T44 w 8650" name="T45"/>
                            <a:gd fmla="+- 0 829 200" name="T46"/>
                            <a:gd fmla="*/ 829 h 639" name="T47"/>
                            <a:gd fmla="+- 0 1836 1836" name="T48"/>
                            <a:gd fmla="*/ T48 w 8650" name="T49"/>
                            <a:gd fmla="+- 0 838 200" name="T50"/>
                            <a:gd fmla="*/ 838 h 639" name="T51"/>
                            <a:gd fmla="+- 0 1846 1836" name="T52"/>
                            <a:gd fmla="*/ T52 w 8650" name="T53"/>
                            <a:gd fmla="+- 0 838 200" name="T54"/>
                            <a:gd fmla="*/ 838 h 639" name="T55"/>
                            <a:gd fmla="+- 0 10476 1836" name="T56"/>
                            <a:gd fmla="*/ T56 w 8650" name="T57"/>
                            <a:gd fmla="+- 0 838 200" name="T58"/>
                            <a:gd fmla="*/ 838 h 639" name="T59"/>
                            <a:gd fmla="+- 0 10486 1836" name="T60"/>
                            <a:gd fmla="*/ T60 w 8650" name="T61"/>
                            <a:gd fmla="+- 0 838 200" name="T62"/>
                            <a:gd fmla="*/ 838 h 639" name="T63"/>
                            <a:gd fmla="+- 0 10486 1836" name="T64"/>
                            <a:gd fmla="*/ T64 w 8650" name="T65"/>
                            <a:gd fmla="+- 0 829 200" name="T66"/>
                            <a:gd fmla="*/ 829 h 639" name="T67"/>
                            <a:gd fmla="+- 0 10486 1836" name="T68"/>
                            <a:gd fmla="*/ T68 w 8650" name="T69"/>
                            <a:gd fmla="+- 0 209 200" name="T70"/>
                            <a:gd fmla="*/ 209 h 639" name="T71"/>
                            <a:gd fmla="+- 0 10486 1836" name="T72"/>
                            <a:gd fmla="*/ T72 w 8650" name="T73"/>
                            <a:gd fmla="+- 0 200 200" name="T74"/>
                            <a:gd fmla="*/ 200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9"/>
                              </a:lnTo>
                              <a:lnTo>
                                <a:pt x="8640" y="629"/>
                              </a:lnTo>
                              <a:lnTo>
                                <a:pt x="10" y="629"/>
                              </a:lnTo>
                              <a:lnTo>
                                <a:pt x="10" y="9"/>
                              </a:lnTo>
                              <a:lnTo>
                                <a:pt x="8640" y="9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640" y="638"/>
                              </a:lnTo>
                              <a:lnTo>
                                <a:pt x="8650" y="638"/>
                              </a:lnTo>
                              <a:lnTo>
                                <a:pt x="8650" y="629"/>
                              </a:lnTo>
                              <a:lnTo>
                                <a:pt x="8650" y="9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9" fillcolor="black" id="Freeform 2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HrEInwUAAD4XAAAOAAAAZHJzL2Uyb0RvYy54bWysWNtu4zYQfS/QfyD02MKxLtTFRpxFd1MX BdJ2gVU/gJHkWKgsqpQSJ1v03ztDiV4y9TjqogusJYVHozNzOORwrt89Hxr2VKm+lu3GC658j1Vt Icu6fdh4v+fbReaxfhBtKRrZVhvvpeq9dzfffnN97NZVKPeyKSvFwEjbr4/dxtsPQ7deLvtiXx1E fyW7qoXBnVQHMcCjeliWShzB+qFZhr6fLI9SlZ2SRdX38NfbcdC70fZ3u6oYftvt+mpgzcYDboP+ Vfr3Hn+XN9di/aBEt6+LiYb4ChYHUbfw0ZOpWzEI9qjqf5k61IWSvdwNV4U8LOVuVxeV9gG8CfxX 3nzai67SvkBw+u4Upv7/M1v8+vRRsbrceOHKY604gEZbVVUYcRaGGJ9j168B9qn7qNDDvruTxR89 DCydEXzoAcPuj7/IEsyIx0HqmDzv1AHfBG/Zsw79yyn01fPACvhjzFdhGoNCBYxxP06TGL+9FGvz dvHYDz9VUlsST3f9MEpXwp0OfDmxz8HI7tCAit8vmM8Cn2cJC7IombQ+4QKD+27Jcp8dWZYAgcmq MRYakDYGM47B/9egyIDAEkL2LIlWr0HcgAyt9Dyt2OCQFidoJQZ0iVZqQJdoQX660SJowewYcUgr I2gFbuxDf3UuXIEdecScjVfghh50JJgFdvjzIKS4uQJk4XludvgRc56bG/8g4+e1DGwJ8iChqLki UNRsCUhqoSsBSS20RchDcv67KhCKhrYEpKKhqwCtaGiLkIdUEoSuChQ3WwOamyvBBW62CnlIZULk ykAtHLYI5MoRuRqQkka2CnlEJULkykBRszWgqbkS4DJ7dq2NbBFyAJ1fbSNXBYqaLQFJjbsKkNS4 rUHOqUTgrgjEZOO2BORk464CNDVbg5xTecBdEYjlg9sSkMsHdxWgqdka5JxKA9zRre0li7JzG0Js S4CYs4tu7CpApkFsa5DHVBrErggUNVsCmpqrAL16xLYIeUzlQeyqQHGzNSC5Ja4EwI2ohxJbhTyh EiFxZSC4JbYINDdXgwvcbBnyhMqExNWByITEFoHMhMTV4AI3W4Y8oVIhdXUgFpDUFoFcQFJXA5pb asuQp1QupK4OxLqb2iI46y6U6Q+mEBd7U5sXz+1UnMMdE3gi9PWBoJM9HgRy8BWq/TzCUhlMAAor eQIMH0dwOgsMkiAYKs05prGC1HBz5rjMBKs6Ddc1/pvEsdJCOBRJc8hg8aPh8zzFYxvCo3muYo2g 4fNcxX1bw+e5inspwmEbnOMqn1yFrWkWfHIVtos5cNwHkEw8z1VcmjV8nqu4WiIcFro5ZOA4O8Ln uZpMrsJyMMc6pjmSgQy14OPMnFJQQSvkdRNEeQyaIPf4jlh3YsDMNbfsuPH0gZjtNx4eZ3HgIJ+q XGrIgBk8AuDL+kgM3/sCaFoXiOWYBTTD5tpN9iaY0cAMm+srWAKzf3TYAMx1BOJ5FD46E3bZVpb8 N24mJIaRuTrMLoPmhGzEXKY+LwoTCmrwOSF9A3aKVvImEGtEFGk28A3RT5PyclBOsNcaFI3sqzEE mBN6azolB+aU1YjqZVOX27ppMCd69XD/oVHsSWCzUf+bQunAGr3LtRJfM5HG16EVNuUfNsV08/Cv VRBy/324WmyTLF3wLY8Xq9TPFn6wer9KfL7it9u/MTUDvt7XZVm1d3VbmUZmwOc1CqeW6tiC1K1M zP5VDFuR9usrnFTysS3BO7HeV6L8cbofRN2M90uXsQ4yuG2uOhC6v4gtxbEHeS/LF2gvKjk2caHp DDd7qT577AgN3I3X//koVOWx5ucWOqSrgGPCDvqBxyk2RpQ9cm+PiLYAUxtv8KBQwdsPw9glfuxU /bCHLwU6Fq38Adqauxq7j5rfyGp6gCat9mBqKGMX2H7WqC9t75t/AAAA//8DAFBLAwQUAAYACAAA ACEAP3XG9tsAAAAKAQAADwAAAGRycy9kb3ducmV2LnhtbEyPy07DMBBF90j8gzVI7Kgd+kpDnAoh wYpNCx8wid0kIh5Hsd0Gvp7pCpZ35ug+yv3sBnG2U+g9acgWCoSlxpueWg2fH68POYgQkQwOnqyG bxtgX93elFgYf6GDPR9jK9iEQoEauhjHQsrQdNZhWPjREv9OfnIYWU6tNBNe2NwN8lGpjXTYEyd0 ONqXzjZfx+Q0tO+rN6RTk9YqW1M6pG32o2qt7+/m5ycQ0c7xD4Zrfa4OFXeqfSITxMA6X24Y1cAx IK6AWuV8qTXkyx3IqpT/J1S/AAAA//8DAFBLAQItABQABgAIAAAAIQC2gziS/gAAAOEBAAATAAAA AAAAAAAAAAAAAAAAAABbQ29udGVudF9UeXBlc10ueG1sUEsBAi0AFAAGAAgAAAAhADj9If/WAAAA lAEAAAsAAAAAAAAAAAAAAAAALwEAAF9yZWxzLy5yZWxzUEsBAi0AFAAGAAgAAAAhAFoesQifBQAA PhcAAA4AAAAAAAAAAAAAAAAALgIAAGRycy9lMm9Eb2MueG1sUEsBAi0AFAAGAAgAAAAhAD91xvbb AAAACgEAAA8AAAAAAAAAAAAAAAAA+QcAAGRycy9kb3ducmV2LnhtbFBLBQYAAAAABAAEAPMAAAAB CQAAAAA= " o:spid="_x0000_s1026" path="m8650,r-10,l8640,9r,620l10,629,10,9r8630,l8640,,10,,,,,9,,629r,9l10,638r8630,l8650,638r,-9l8650,9r,-9xe" stroked="f" style="position:absolute;margin-left:91.8pt;margin-top:10pt;width:432.5pt;height:31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37E49750">
                <v:path arrowok="t" o:connectangles="0,0,0,0,0,0,0,0,0,0,0,0,0,0,0,0,0,0,0" o:connectlocs="5492750,127000;5486400,127000;5486400,132715;5486400,526415;6350,526415;6350,132715;5486400,132715;5486400,127000;6350,127000;0,127000;0,132715;0,526415;0,532130;6350,532130;5486400,532130;5492750,532130;5492750,526415;5492750,132715;5492750,12700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1"/>
        <w:rPr>
          <w:sz w:val="18"/>
        </w:rPr>
      </w:pPr>
    </w:p>
    <w:p w:rsidR="00643280" w:rsidRDefault="002D3EA7">
      <w:pPr>
        <w:pStyle w:val="Prrafodelista"/>
        <w:numPr>
          <w:ilvl w:val="1"/>
          <w:numId w:val="3"/>
        </w:numPr>
        <w:tabs>
          <w:tab w:pos="833" w:val="left"/>
        </w:tabs>
        <w:spacing w:before="57" w:line="276" w:lineRule="auto"/>
        <w:ind w:hanging="360" w:left="832" w:right="407"/>
        <w:jc w:val="both"/>
      </w:pP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profundidad, la proporción entre altura y superficie (o relación altura-diámetro si el depósito es</w:t>
      </w:r>
      <w:r>
        <w:rPr>
          <w:spacing w:val="1"/>
        </w:rPr>
        <w:t xml:space="preserve"> </w:t>
      </w:r>
      <w:r>
        <w:t>circular) y</w:t>
      </w:r>
      <w:r>
        <w:rPr>
          <w:spacing w:val="-2"/>
        </w:rPr>
        <w:t xml:space="preserve"> </w:t>
      </w:r>
      <w:r>
        <w:t>la inclinación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talud.</w:t>
      </w:r>
    </w:p>
    <w:p w:rsidR="00643280" w:rsidRDefault="00884B41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0400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128270</wp:posOffset>
                </wp:positionV>
                <wp:extent cx="5492750" cy="405765"/>
                <wp:effectExtent b="0" l="0" r="0" t="0"/>
                <wp:wrapTopAndBottom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5765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2 202" name="T2"/>
                            <a:gd fmla="*/ 202 h 639" name="T3"/>
                            <a:gd fmla="+- 0 10476 1836" name="T4"/>
                            <a:gd fmla="*/ T4 w 8650" name="T5"/>
                            <a:gd fmla="+- 0 202 202" name="T6"/>
                            <a:gd fmla="*/ 202 h 639" name="T7"/>
                            <a:gd fmla="+- 0 10476 1836" name="T8"/>
                            <a:gd fmla="*/ T8 w 8650" name="T9"/>
                            <a:gd fmla="+- 0 212 202" name="T10"/>
                            <a:gd fmla="*/ 212 h 639" name="T11"/>
                            <a:gd fmla="+- 0 10476 1836" name="T12"/>
                            <a:gd fmla="*/ T12 w 8650" name="T13"/>
                            <a:gd fmla="+- 0 831 202" name="T14"/>
                            <a:gd fmla="*/ 831 h 639" name="T15"/>
                            <a:gd fmla="+- 0 1846 1836" name="T16"/>
                            <a:gd fmla="*/ T16 w 8650" name="T17"/>
                            <a:gd fmla="+- 0 831 202" name="T18"/>
                            <a:gd fmla="*/ 831 h 639" name="T19"/>
                            <a:gd fmla="+- 0 1846 1836" name="T20"/>
                            <a:gd fmla="*/ T20 w 8650" name="T21"/>
                            <a:gd fmla="+- 0 212 202" name="T22"/>
                            <a:gd fmla="*/ 212 h 639" name="T23"/>
                            <a:gd fmla="+- 0 10476 1836" name="T24"/>
                            <a:gd fmla="*/ T24 w 8650" name="T25"/>
                            <a:gd fmla="+- 0 212 202" name="T26"/>
                            <a:gd fmla="*/ 212 h 639" name="T27"/>
                            <a:gd fmla="+- 0 10476 1836" name="T28"/>
                            <a:gd fmla="*/ T28 w 8650" name="T29"/>
                            <a:gd fmla="+- 0 202 202" name="T30"/>
                            <a:gd fmla="*/ 202 h 639" name="T31"/>
                            <a:gd fmla="+- 0 1846 1836" name="T32"/>
                            <a:gd fmla="*/ T32 w 8650" name="T33"/>
                            <a:gd fmla="+- 0 202 202" name="T34"/>
                            <a:gd fmla="*/ 202 h 639" name="T35"/>
                            <a:gd fmla="+- 0 1836 1836" name="T36"/>
                            <a:gd fmla="*/ T36 w 8650" name="T37"/>
                            <a:gd fmla="+- 0 202 202" name="T38"/>
                            <a:gd fmla="*/ 202 h 639" name="T39"/>
                            <a:gd fmla="+- 0 1836 1836" name="T40"/>
                            <a:gd fmla="*/ T40 w 8650" name="T41"/>
                            <a:gd fmla="+- 0 212 202" name="T42"/>
                            <a:gd fmla="*/ 212 h 639" name="T43"/>
                            <a:gd fmla="+- 0 1836 1836" name="T44"/>
                            <a:gd fmla="*/ T44 w 8650" name="T45"/>
                            <a:gd fmla="+- 0 831 202" name="T46"/>
                            <a:gd fmla="*/ 831 h 639" name="T47"/>
                            <a:gd fmla="+- 0 1836 1836" name="T48"/>
                            <a:gd fmla="*/ T48 w 8650" name="T49"/>
                            <a:gd fmla="+- 0 840 202" name="T50"/>
                            <a:gd fmla="*/ 840 h 639" name="T51"/>
                            <a:gd fmla="+- 0 1846 1836" name="T52"/>
                            <a:gd fmla="*/ T52 w 8650" name="T53"/>
                            <a:gd fmla="+- 0 840 202" name="T54"/>
                            <a:gd fmla="*/ 840 h 639" name="T55"/>
                            <a:gd fmla="+- 0 10476 1836" name="T56"/>
                            <a:gd fmla="*/ T56 w 8650" name="T57"/>
                            <a:gd fmla="+- 0 840 202" name="T58"/>
                            <a:gd fmla="*/ 840 h 639" name="T59"/>
                            <a:gd fmla="+- 0 10486 1836" name="T60"/>
                            <a:gd fmla="*/ T60 w 8650" name="T61"/>
                            <a:gd fmla="+- 0 840 202" name="T62"/>
                            <a:gd fmla="*/ 840 h 639" name="T63"/>
                            <a:gd fmla="+- 0 10486 1836" name="T64"/>
                            <a:gd fmla="*/ T64 w 8650" name="T65"/>
                            <a:gd fmla="+- 0 831 202" name="T66"/>
                            <a:gd fmla="*/ 831 h 639" name="T67"/>
                            <a:gd fmla="+- 0 10486 1836" name="T68"/>
                            <a:gd fmla="*/ T68 w 8650" name="T69"/>
                            <a:gd fmla="+- 0 212 202" name="T70"/>
                            <a:gd fmla="*/ 212 h 639" name="T71"/>
                            <a:gd fmla="+- 0 10486 1836" name="T72"/>
                            <a:gd fmla="*/ T72 w 8650" name="T73"/>
                            <a:gd fmla="+- 0 202 202" name="T74"/>
                            <a:gd fmla="*/ 202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10"/>
                              </a:lnTo>
                              <a:lnTo>
                                <a:pt x="8640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8640" y="10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640" y="638"/>
                              </a:lnTo>
                              <a:lnTo>
                                <a:pt x="8650" y="638"/>
                              </a:lnTo>
                              <a:lnTo>
                                <a:pt x="8650" y="629"/>
                              </a:lnTo>
                              <a:lnTo>
                                <a:pt x="8650" y="10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9" fillcolor="black" id="Freeform 2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Jt34nAUAAEMXAAAOAAAAZHJzL2Uyb0RvYy54bWysmG+PozYQxt9X6neweNkqG/4YSKLNnnp3 TVVp25509AM4QAIqwdSQzW6rfvfOGMjZaSZBp550CVkezDPzY2wzj+9eDxV7yVVbynrteA+uw/I6 lVlZ79fO78lmtnBY24k6E5Ws87XzlrfOu6dvv3k8Navcl4WsslwxGKRuV6dm7RRd16zm8zYt8oNo H2ST13ByJ9VBdPBT7eeZEicY/VDNfdeN5iepskbJNG9b+OvH/qTzpMff7fK0+223a/OOVWsHvHX6 U+nPLX7Onx7Faq9EU5TpYEN8hYuDKGu46Xmoj6IT7KjK/wx1KFMlW7nrHlJ5mMvdrkxzHQNE47kX 0XwuRJPrWCA5bXNOU/v/DZv++vJJsTJbOz6QqsUBGG1UnmPGme9hfk5NuwLZ5+aTwgjb5lmmf7Rw Ym6dwR8taNj29IvMYBhx7KTOyetOHfBKiJa96tS/nVOfv3YshT+GfOnHIRBK4Rx3wzgK8d5zsRqv To9t91Mu9Uji5bntenQZHOnEZ4P7BAbZHSqg+P2Mucxz+SJi3iKIBtZnnTfqvpuzxGUntojAwDDq OJg/ivRgvusz+H8pCkYRjISSgkXB8lLER9FoK75uKxx1aIsTtqJRdMtWPIpu2QLqdrYIW8tRh7YW hC3Pzr3vXU2XZ2YeNVfz5dmpB46EM89MfwLDXSfp2QAWgXcNpWemHzXXvdn59xb8OkvPRJB4EWXN hkBZMxGQ1nwbAWkNansAj0B98vm3KRBEfRMBSdS3CdBEfRNC4lNF4NsUKG8mA9qbjeCGN5NC4lOV ENgYqInDhEDOHIHNgEQamBSSgCqEwMZAWTMZ0NZsBDjNXp1rAxNCAqLrNRrYFChrJgLSGrcJkNa4 ySDhVCFwGwLxsHETAfmwcZsAbc1kkHCqDrgNgZg+uImAnD64TYC2ZjJIOFUGuKIby8sC0gvALpfG 0ESAmquTbmgTIMsgNBkkIVUGoQ2BsmYioK3ZBOjZIzQhJCFVB6FNgfJmMiC9RTYC8EbshyKTQhJR hRDZGAhvkQmB9mYzuOHNxJBEVCVENgeiEiITAlkJkc3ghjcTQxJRpRDbHIgJJDYhkBNIbDOgvcUm hiSmaiG2ORDzbmxCsOZd2Kbvx424KMa9efpaD5tzOGIC3whd/ULQyBZfBBKIFXb7SYDzAQwBKtzJ E2K4OYrjSWJAgmLYaU4ZGneQWj6+c9x2grs6Ldd7/LvGcaeFctgkTTGDmx8tnxapP4QaTAsV9wg4 ejAtVFy3tXxaqLiWohyWwSmh8iFUWJomyYdQYbmYIsd1AM2E00LFqVnLp4WKsyXKYaKbYgZeZ3v5 tFCjIVSYDqaMjmWOZqBCDXn/ZA4lqKAVctkEUQ6DJsgWrxGrRnRYueMhO60d/ULMirWDr7N44iBf 8kRqSYcV3Avgzvq9Ge73RVDVthC3Y4ZwPD1+N8N4gwxeJPtAxvPj94Uugsf/lhBfSOGuE2VT7zpV dzuIwdtt0ZSs9Zo7pqYlYlDBPnxKVu/IFtFAM7orxH0icposvMP9/GDeycpZd0khrWSb9znAwtDr 07lCsLCMblQrqzLblFWFhdGq/fZDpdiLwI6j/jfk0pJVeqmrJV42phovh37YUITYGdMdxL+Xns/d 9/5ytokW8YxveDhbxu5i5nrL98vI5Uv+cfMP1qfHV0WZZXn9XNb52M30+LRu4dBX7fuQup+JU8Ay hPVIx/UVQSp5rDOITqyKXGQ/DsedKKv+eG471kmGsMdvnQjdZMS+Yt+I3MrsDXqMSvadXOg8w0Eh 1V8OO0EXd+20fx6Fyh1W/VxDm3TpcXwGO/2DhzF2R5R5ZmueEXUKQ62dzoHdCh5+6PpW8bFR5b6A O3k6F7X8AXqbuxJbkNpf72r4AZ1aHcHQVcZWsPlbq770vp/+BQAA//8DAFBLAwQUAAYACAAAACEA VuayxNwAAAAKAQAADwAAAGRycy9kb3ducmV2LnhtbEyPwU7DMAyG70i8Q2Qkbixp6UZVmk4IiZ24 bOMB3MZrKxqnatKt7OnJTnD87U+/P5fbxQ7iTJPvHWtIVgoEceNMz62Gr+PHUw7CB2SDg2PS8EMe ttX9XYmFcRfe0/kQWhFL2BeooQthLKT0TUcW/cqNxHF3cpPFEOPUSjPhJZbbQaZKbaTFnuOFDkd6 76j5PsxWQ/uZ7ZBPzbxWyZrn/fySXFWt9ePD8vYKItAS/mC46Ud1qKJT7WY2Xgwx58+biGpIVQri Bqgsj5NaQ54lIKtS/n+h+gUAAP//AwBQSwECLQAUAAYACAAAACEAtoM4kv4AAADhAQAAEwAAAAAA AAAAAAAAAAAAAAAAW0NvbnRlbnRfVHlwZXNdLnhtbFBLAQItABQABgAIAAAAIQA4/SH/1gAAAJQB AAALAAAAAAAAAAAAAAAAAC8BAABfcmVscy8ucmVsc1BLAQItABQABgAIAAAAIQCvJt34nAUAAEMX AAAOAAAAAAAAAAAAAAAAAC4CAABkcnMvZTJvRG9jLnhtbFBLAQItABQABgAIAAAAIQBW5rLE3AAA AAoBAAAPAAAAAAAAAAAAAAAAAPYHAABkcnMvZG93bnJldi54bWxQSwUGAAAAAAQABADzAAAA/wgA AAAA " o:spid="_x0000_s1026" path="m8650,r-10,l8640,10r,619l10,629,10,10r8630,l8640,,10,,,,,10,,629r,9l10,638r8630,l8650,638r,-9l8650,10r,-10xe" stroked="f" style="position:absolute;margin-left:91.8pt;margin-top:10.1pt;width:432.5pt;height:31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30F544CC">
                <v:path arrowok="t" o:connectangles="0,0,0,0,0,0,0,0,0,0,0,0,0,0,0,0,0,0,0" o:connectlocs="5492750,128270;5486400,128270;5486400,134620;5486400,527685;6350,527685;6350,134620;5486400,134620;5486400,128270;6350,128270;0,128270;0,134620;0,527685;0,533400;6350,533400;5486400,533400;5492750,533400;5492750,527685;5492750,134620;5492750,12827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1"/>
        <w:rPr>
          <w:sz w:val="18"/>
        </w:rPr>
      </w:pPr>
    </w:p>
    <w:p w:rsidR="00643280" w:rsidRDefault="002D3EA7">
      <w:pPr>
        <w:pStyle w:val="Prrafodelista"/>
        <w:numPr>
          <w:ilvl w:val="1"/>
          <w:numId w:val="3"/>
        </w:numPr>
        <w:tabs>
          <w:tab w:pos="833" w:val="left"/>
        </w:tabs>
        <w:spacing w:before="57" w:line="276" w:lineRule="auto"/>
        <w:ind w:hanging="360" w:left="832" w:right="409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trata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depósito,</w:t>
      </w:r>
      <w:r>
        <w:rPr>
          <w:spacing w:val="-10"/>
        </w:rPr>
        <w:t xml:space="preserve"> </w:t>
      </w:r>
      <w:r>
        <w:t>indicar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fugas,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recogida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transferencia</w:t>
      </w:r>
      <w:r>
        <w:rPr>
          <w:spacing w:val="-47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estiércoles,</w:t>
      </w:r>
      <w:r>
        <w:rPr>
          <w:spacing w:val="-3"/>
        </w:rPr>
        <w:t xml:space="preserve"> </w:t>
      </w:r>
      <w:r>
        <w:t>el sistema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detección</w:t>
      </w:r>
      <w:r>
        <w:rPr>
          <w:spacing w:val="-1"/>
        </w:rPr>
        <w:t xml:space="preserve"> </w:t>
      </w:r>
      <w:r>
        <w:t>de fugas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material de</w:t>
      </w:r>
      <w:r>
        <w:rPr>
          <w:spacing w:val="-3"/>
        </w:rPr>
        <w:t xml:space="preserve"> </w:t>
      </w:r>
      <w:r>
        <w:t>la base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paredes.</w:t>
      </w:r>
    </w:p>
    <w:p w:rsidR="00643280" w:rsidRDefault="00884B41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0912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127635</wp:posOffset>
                </wp:positionV>
                <wp:extent cx="5492750" cy="405765"/>
                <wp:effectExtent b="0" l="0" r="0" t="0"/>
                <wp:wrapTopAndBottom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5765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1 201" name="T2"/>
                            <a:gd fmla="*/ 201 h 639" name="T3"/>
                            <a:gd fmla="+- 0 10476 1836" name="T4"/>
                            <a:gd fmla="*/ T4 w 8650" name="T5"/>
                            <a:gd fmla="+- 0 201 201" name="T6"/>
                            <a:gd fmla="*/ 201 h 639" name="T7"/>
                            <a:gd fmla="+- 0 10476 1836" name="T8"/>
                            <a:gd fmla="*/ T8 w 8650" name="T9"/>
                            <a:gd fmla="+- 0 211 201" name="T10"/>
                            <a:gd fmla="*/ 211 h 639" name="T11"/>
                            <a:gd fmla="+- 0 10476 1836" name="T12"/>
                            <a:gd fmla="*/ T12 w 8650" name="T13"/>
                            <a:gd fmla="+- 0 830 201" name="T14"/>
                            <a:gd fmla="*/ 830 h 639" name="T15"/>
                            <a:gd fmla="+- 0 1846 1836" name="T16"/>
                            <a:gd fmla="*/ T16 w 8650" name="T17"/>
                            <a:gd fmla="+- 0 830 201" name="T18"/>
                            <a:gd fmla="*/ 830 h 639" name="T19"/>
                            <a:gd fmla="+- 0 1846 1836" name="T20"/>
                            <a:gd fmla="*/ T20 w 8650" name="T21"/>
                            <a:gd fmla="+- 0 211 201" name="T22"/>
                            <a:gd fmla="*/ 211 h 639" name="T23"/>
                            <a:gd fmla="+- 0 10476 1836" name="T24"/>
                            <a:gd fmla="*/ T24 w 8650" name="T25"/>
                            <a:gd fmla="+- 0 211 201" name="T26"/>
                            <a:gd fmla="*/ 211 h 639" name="T27"/>
                            <a:gd fmla="+- 0 10476 1836" name="T28"/>
                            <a:gd fmla="*/ T28 w 8650" name="T29"/>
                            <a:gd fmla="+- 0 201 201" name="T30"/>
                            <a:gd fmla="*/ 201 h 639" name="T31"/>
                            <a:gd fmla="+- 0 1846 1836" name="T32"/>
                            <a:gd fmla="*/ T32 w 8650" name="T33"/>
                            <a:gd fmla="+- 0 201 201" name="T34"/>
                            <a:gd fmla="*/ 201 h 639" name="T35"/>
                            <a:gd fmla="+- 0 1836 1836" name="T36"/>
                            <a:gd fmla="*/ T36 w 8650" name="T37"/>
                            <a:gd fmla="+- 0 201 201" name="T38"/>
                            <a:gd fmla="*/ 201 h 639" name="T39"/>
                            <a:gd fmla="+- 0 1836 1836" name="T40"/>
                            <a:gd fmla="*/ T40 w 8650" name="T41"/>
                            <a:gd fmla="+- 0 211 201" name="T42"/>
                            <a:gd fmla="*/ 211 h 639" name="T43"/>
                            <a:gd fmla="+- 0 1836 1836" name="T44"/>
                            <a:gd fmla="*/ T44 w 8650" name="T45"/>
                            <a:gd fmla="+- 0 830 201" name="T46"/>
                            <a:gd fmla="*/ 830 h 639" name="T47"/>
                            <a:gd fmla="+- 0 1836 1836" name="T48"/>
                            <a:gd fmla="*/ T48 w 8650" name="T49"/>
                            <a:gd fmla="+- 0 840 201" name="T50"/>
                            <a:gd fmla="*/ 840 h 639" name="T51"/>
                            <a:gd fmla="+- 0 1846 1836" name="T52"/>
                            <a:gd fmla="*/ T52 w 8650" name="T53"/>
                            <a:gd fmla="+- 0 840 201" name="T54"/>
                            <a:gd fmla="*/ 840 h 639" name="T55"/>
                            <a:gd fmla="+- 0 10476 1836" name="T56"/>
                            <a:gd fmla="*/ T56 w 8650" name="T57"/>
                            <a:gd fmla="+- 0 840 201" name="T58"/>
                            <a:gd fmla="*/ 840 h 639" name="T59"/>
                            <a:gd fmla="+- 0 10486 1836" name="T60"/>
                            <a:gd fmla="*/ T60 w 8650" name="T61"/>
                            <a:gd fmla="+- 0 840 201" name="T62"/>
                            <a:gd fmla="*/ 840 h 639" name="T63"/>
                            <a:gd fmla="+- 0 10486 1836" name="T64"/>
                            <a:gd fmla="*/ T64 w 8650" name="T65"/>
                            <a:gd fmla="+- 0 830 201" name="T66"/>
                            <a:gd fmla="*/ 830 h 639" name="T67"/>
                            <a:gd fmla="+- 0 10486 1836" name="T68"/>
                            <a:gd fmla="*/ T68 w 8650" name="T69"/>
                            <a:gd fmla="+- 0 211 201" name="T70"/>
                            <a:gd fmla="*/ 211 h 639" name="T71"/>
                            <a:gd fmla="+- 0 10486 1836" name="T72"/>
                            <a:gd fmla="*/ T72 w 8650" name="T73"/>
                            <a:gd fmla="+- 0 201 201" name="T74"/>
                            <a:gd fmla="*/ 201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10"/>
                              </a:lnTo>
                              <a:lnTo>
                                <a:pt x="8640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8640" y="10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9"/>
                              </a:lnTo>
                              <a:lnTo>
                                <a:pt x="10" y="639"/>
                              </a:lnTo>
                              <a:lnTo>
                                <a:pt x="8640" y="639"/>
                              </a:lnTo>
                              <a:lnTo>
                                <a:pt x="8650" y="639"/>
                              </a:lnTo>
                              <a:lnTo>
                                <a:pt x="8650" y="629"/>
                              </a:lnTo>
                              <a:lnTo>
                                <a:pt x="8650" y="10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9" fillcolor="black" id="Freeform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cDZCqQUAAEMXAAAOAAAAZHJzL2Uyb0RvYy54bWysmG+PozYQxt9X6neweNkqG/4YSKLNnnp3 TVVp25509AM4QAIqwdSQzW6rfvfOGMjZaSZBp+6LhCwP5pn5MbaZx3evh4q95KotZb12vAfXYXmd yqys92vn92QzWzis7USdiUrW+dp5y1vn3dO33zyemlXuy0JWWa4YDFK3q1Ozdoqua1bzeZsW+UG0 D7LJazi5k+ogOvip9vNMiROMfqjmvutG85NUWaNkmrct/Pdjf9J50uPvdnna/bbbtXnHqrUD3jr9 qfTnFj/nT49itVeiKcp0sCG+wsVBlDXc9DzUR9EJdlTlf4Y6lKmSrdx1D6k8zOVuV6a5jgGi8dyL aD4Xosl1LJCctjmnqf3/hk1/ffmkWJmtHT92WC0OwGij8hwzznydn1PTrkD2ufmkMMK2eZbpHy0k bm6dwR8taNj29IvMYBhx7KTOyetOHfBKiJa96tS/nVOfv3YshX+GfOnHIRBK4Rx3wzgKkc1crMar 02Pb/ZRLPZJ4eW67Hl0GRzrx2eA+gUF2hwoofj9jLvNcvoiYtwiigfVZ54267+YscdmJLSIwMIw6 DuaPIj0YMIKkeJeiYBTBSCgpWBQsL0V8FI224uu2wlGHtjhhKxpFt2wB0D4Rt2xBfdrZImwtRx3a WhC2PDv3vnc1XZ6ZedRczZdnpx44Es48M/2J51PebACLwL2G0jPTj5rr3uz8ewt+naVnIki8iLJm Q6CsmQhIa1CzFlDKmm9CSHzy+bcpEER9EwFJ1LcJ0ER9E0LiU0Xg2xQobyYD2puN4IY3k0LiU5UQ 2BioicOEQM4cgc2AfNoCk0ISUIUQ2BgoayYD2pqNAKfZq3NtYEJIQHR9tg1sCpQ1EwFpjdsESGvc ZJBwqhC4DYF42LiJgHzYuE2AtmYySDhVB9yGQEwf3ERATh/cJkBbMxkknCoDXNGN5WUB6QVgl0tj aCJAzdVJN7QJkGUQmgySkCqD0IZAWTMR0NZsAvTsEZoQkpCqg9CmQHkzGZDeIhsBeCP2Q5FJIYmo QohsDIS3yIRAe7MZ3PBmYkgiqhIimwNRCZEJgayEyGZww5uJIYmoUohtDsQEEpsQyAkkthnQ3mIT QxJTtRDbHIh5NzYhWPMubNP340ZcFOPePH2th805HDGBb4SufiFoZIsvAgnECrv9JMD5AIYAFe7k CTHcHMXxJDEgQTHsNKcMjTtILR/fOW47wV2dlus9/l3juNNCOWySppjBzY+WT4vUH0INpoWKewQc PZgWKq7bWj4tVFxLUQ7L4JRQ+RAqLE2T5EOosFxMkeM6gGbCaaHi1Kzl00LF2RLlMNFNMQOvs718 WqjRECpMB1NGxzJHM1Chhrx/MocSVNAKuWyCKIdBE2SL14hVIzqs3PGQndaOfiFmxdrB11k8cZAv eSK1pMMK7gVwZ/3eDPf7IqhqW4jbMUM4nh6/m2G8QQYvkn0g4/nx+0IXweN/S4gvpHDXibKpd52q ux3E4O22aErWes0dU9MSMaj67gXwHNM+fvfpH5wPTQ5StogGmveFuE9ETndufH7e7gE9C+9k5ay7 pJBWss37JwsLQ69P5wrBwjK6Ua2symxTVhUWRqv22w+VYi8CO476b3hCLVmll7pa4mXjA4yXQz9s KELsjOkO4t9Lz+fue38520SLeMY3PJwtY3cxc73l+2Xk8iX/uPkH69Pjq6LMsrx+Lut87GZ6fFq3 cOir9n1I3c/EKWAZwnqk4/qKIJU81hlEJ1ZFLrIfh+NOlFV/PLcd6yRD2OO3ToRuMmJfEVu67Wor szfoMSrZd3Kh8wwHhVR/OewEXdy10/55FCp3WPVzDW3SpcfxGez0Dx7G2B1R5pmteUbUKQy1djoH dit4+KHrW8XHRpX7Au7k6VzU8gfobe5KbEFqf72r4Qd0anUEQ1cZW8Hmb6360vt++hcAAP//AwBQ SwMEFAAGAAgAAAAhAG5ZMUncAAAACgEAAA8AAABkcnMvZG93bnJldi54bWxMj8FOwzAMhu9IvENk JG4s6ehGVZpOCAlOXLbxAG7jtRWNUzXJVnh6shMcf/vT78/VbrGjONPsB8caspUCQdw6M3Cn4fP4 9lCA8AHZ4OiYNHyTh119e1NhadyF93Q+hE6kEvYlauhDmEopfduTRb9yE3HandxsMaQ4d9LMeEnl dpRrpbbS4sDpQo8TvfbUfh2i1dB95O/IpzZuVLbhuI9P2Y9qtL6/W16eQQRawh8MV/2kDnVyalxk 48WYcvG4TaiGtcpAXAGVF2nSaChyBbKu5P8X6l8AAAD//wMAUEsBAi0AFAAGAAgAAAAhALaDOJL+ AAAA4QEAABMAAAAAAAAAAAAAAAAAAAAAAFtDb250ZW50X1R5cGVzXS54bWxQSwECLQAUAAYACAAA ACEAOP0h/9YAAACUAQAACwAAAAAAAAAAAAAAAAAvAQAAX3JlbHMvLnJlbHNQSwECLQAUAAYACAAA ACEAFXA2QqkFAABDFwAADgAAAAAAAAAAAAAAAAAuAgAAZHJzL2Uyb0RvYy54bWxQSwECLQAUAAYA CAAAACEAblkxSdwAAAAKAQAADwAAAAAAAAAAAAAAAAADCAAAZHJzL2Rvd25yZXYueG1sUEsFBgAA AAAEAAQA8wAAAAwJAAAAAA== " o:spid="_x0000_s1026" path="m8650,r-10,l8640,10r,619l10,629,10,10r8630,l8640,,10,,,,,10,,629r,10l10,639r8630,l8650,639r,-10l8650,10r,-10xe" stroked="f" style="position:absolute;margin-left:91.8pt;margin-top:10.05pt;width:432.5pt;height:31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16E7EE5F">
                <v:path arrowok="t" o:connectangles="0,0,0,0,0,0,0,0,0,0,0,0,0,0,0,0,0,0,0" o:connectlocs="5492750,127635;5486400,127635;5486400,133985;5486400,527050;6350,527050;6350,133985;5486400,133985;5486400,127635;6350,127635;0,127635;0,133985;0,527050;0,533400;6350,533400;5486400,533400;5492750,533400;5492750,527050;5492750,133985;5492750,12763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rPr>
          <w:sz w:val="20"/>
        </w:rPr>
      </w:pPr>
    </w:p>
    <w:p w:rsidR="00643280" w:rsidRDefault="00643280">
      <w:pPr>
        <w:pStyle w:val="Textoindependiente"/>
        <w:spacing w:before="6"/>
        <w:rPr>
          <w:sz w:val="23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40" w:val="left"/>
        </w:tabs>
        <w:spacing w:line="276" w:lineRule="auto"/>
        <w:ind w:left="539" w:right="410"/>
        <w:jc w:val="left"/>
      </w:pPr>
      <w:r>
        <w:rPr>
          <w:u w:val="single"/>
        </w:rPr>
        <w:t>Acreditación</w:t>
      </w:r>
      <w:r>
        <w:rPr>
          <w:spacing w:val="11"/>
          <w:u w:val="single"/>
        </w:rPr>
        <w:t xml:space="preserve"> </w:t>
      </w:r>
      <w:r>
        <w:rPr>
          <w:u w:val="single"/>
        </w:rPr>
        <w:t>de</w:t>
      </w:r>
      <w:r>
        <w:rPr>
          <w:spacing w:val="10"/>
          <w:u w:val="single"/>
        </w:rPr>
        <w:t xml:space="preserve"> </w:t>
      </w:r>
      <w:r>
        <w:rPr>
          <w:u w:val="single"/>
        </w:rPr>
        <w:t>los</w:t>
      </w:r>
      <w:r>
        <w:rPr>
          <w:spacing w:val="9"/>
          <w:u w:val="single"/>
        </w:rPr>
        <w:t xml:space="preserve"> </w:t>
      </w:r>
      <w:r>
        <w:rPr>
          <w:u w:val="single"/>
        </w:rPr>
        <w:t>Requisitos</w:t>
      </w:r>
      <w:r>
        <w:rPr>
          <w:spacing w:val="9"/>
          <w:u w:val="single"/>
        </w:rPr>
        <w:t xml:space="preserve"> </w:t>
      </w:r>
      <w:r>
        <w:rPr>
          <w:u w:val="single"/>
        </w:rPr>
        <w:t>Actuación</w:t>
      </w:r>
      <w:r>
        <w:rPr>
          <w:spacing w:val="8"/>
          <w:u w:val="single"/>
        </w:rPr>
        <w:t xml:space="preserve"> </w:t>
      </w:r>
      <w:r>
        <w:rPr>
          <w:u w:val="single"/>
        </w:rPr>
        <w:t>2:</w:t>
      </w:r>
      <w:r>
        <w:rPr>
          <w:spacing w:val="10"/>
          <w:u w:val="single"/>
        </w:rPr>
        <w:t xml:space="preserve"> </w:t>
      </w:r>
      <w:r>
        <w:rPr>
          <w:u w:val="single"/>
        </w:rPr>
        <w:t>Mejora</w:t>
      </w:r>
      <w:r>
        <w:rPr>
          <w:spacing w:val="9"/>
          <w:u w:val="single"/>
        </w:rPr>
        <w:t xml:space="preserve"> </w:t>
      </w:r>
      <w:r>
        <w:rPr>
          <w:u w:val="single"/>
        </w:rPr>
        <w:t>de</w:t>
      </w:r>
      <w:r>
        <w:rPr>
          <w:spacing w:val="12"/>
          <w:u w:val="single"/>
        </w:rPr>
        <w:t xml:space="preserve"> </w:t>
      </w:r>
      <w:r>
        <w:rPr>
          <w:u w:val="single"/>
        </w:rPr>
        <w:t>la</w:t>
      </w:r>
      <w:r>
        <w:rPr>
          <w:spacing w:val="9"/>
          <w:u w:val="single"/>
        </w:rPr>
        <w:t xml:space="preserve"> </w:t>
      </w:r>
      <w:r>
        <w:rPr>
          <w:u w:val="single"/>
        </w:rPr>
        <w:t>Gestión</w:t>
      </w:r>
      <w:r>
        <w:rPr>
          <w:spacing w:val="11"/>
          <w:u w:val="single"/>
        </w:rPr>
        <w:t xml:space="preserve"> </w:t>
      </w:r>
      <w:r>
        <w:rPr>
          <w:u w:val="single"/>
        </w:rPr>
        <w:t>Y</w:t>
      </w:r>
      <w:r>
        <w:rPr>
          <w:spacing w:val="9"/>
          <w:u w:val="single"/>
        </w:rPr>
        <w:t xml:space="preserve"> </w:t>
      </w:r>
      <w:r>
        <w:rPr>
          <w:u w:val="single"/>
        </w:rPr>
        <w:t>Aprovechamiento</w:t>
      </w:r>
      <w:r>
        <w:rPr>
          <w:spacing w:val="10"/>
          <w:u w:val="single"/>
        </w:rPr>
        <w:t xml:space="preserve"> </w:t>
      </w:r>
      <w:r>
        <w:rPr>
          <w:u w:val="single"/>
        </w:rPr>
        <w:t>de</w:t>
      </w:r>
      <w:r>
        <w:rPr>
          <w:spacing w:val="12"/>
          <w:u w:val="single"/>
        </w:rPr>
        <w:t xml:space="preserve"> </w:t>
      </w:r>
      <w:r>
        <w:rPr>
          <w:u w:val="single"/>
        </w:rPr>
        <w:t>las</w:t>
      </w:r>
      <w:r>
        <w:rPr>
          <w:spacing w:val="-47"/>
        </w:rPr>
        <w:t xml:space="preserve"> </w:t>
      </w:r>
      <w:r>
        <w:rPr>
          <w:u w:val="single"/>
        </w:rPr>
        <w:t>Deyecciones.</w:t>
      </w:r>
    </w:p>
    <w:p w:rsidR="00643280" w:rsidRDefault="00643280">
      <w:pPr>
        <w:pStyle w:val="Textoindependiente"/>
        <w:spacing w:before="7"/>
        <w:rPr>
          <w:sz w:val="27"/>
        </w:rPr>
      </w:pPr>
    </w:p>
    <w:p w:rsidR="00643280" w:rsidRDefault="002D3EA7">
      <w:pPr>
        <w:pStyle w:val="Prrafodelista"/>
        <w:numPr>
          <w:ilvl w:val="1"/>
          <w:numId w:val="1"/>
        </w:numPr>
        <w:tabs>
          <w:tab w:pos="833" w:val="left"/>
        </w:tabs>
        <w:ind w:hanging="361"/>
      </w:pPr>
      <w:r>
        <w:t>Justificación</w:t>
      </w:r>
      <w:r>
        <w:rPr>
          <w:spacing w:val="-5"/>
        </w:rPr>
        <w:t xml:space="preserve"> </w:t>
      </w:r>
      <w:r>
        <w:t>y cálculo.</w:t>
      </w:r>
    </w:p>
    <w:p w:rsidR="00643280" w:rsidRDefault="002D3EA7">
      <w:pPr>
        <w:pStyle w:val="Textoindependiente"/>
        <w:spacing w:before="188" w:line="276" w:lineRule="auto"/>
        <w:ind w:left="652" w:right="411"/>
        <w:jc w:val="both"/>
      </w:pPr>
      <w:r>
        <w:t>Argumento y cálculo que justifica la capacidad máxima de almacenamiento de las deyecciones</w:t>
      </w:r>
      <w:r>
        <w:rPr>
          <w:spacing w:val="1"/>
        </w:rPr>
        <w:t xml:space="preserve"> </w:t>
      </w:r>
      <w:r>
        <w:t>producidas en la granja, mediante actuaciones individuales o colectivas, de al menos 6 meses, que</w:t>
      </w:r>
      <w:r>
        <w:rPr>
          <w:spacing w:val="-47"/>
        </w:rPr>
        <w:t xml:space="preserve"> </w:t>
      </w:r>
      <w:r>
        <w:t>permita una gestión y uso adecuado del mismo, utilizando las técnicas especificadas en el artículo</w:t>
      </w:r>
      <w:r>
        <w:rPr>
          <w:spacing w:val="1"/>
        </w:rPr>
        <w:t xml:space="preserve"> </w:t>
      </w:r>
      <w:r>
        <w:t>8.2.4º</w:t>
      </w:r>
    </w:p>
    <w:p w:rsidR="00643280" w:rsidRDefault="00643280">
      <w:pPr>
        <w:pStyle w:val="Textoindependiente"/>
        <w:spacing w:before="7"/>
        <w:rPr>
          <w:sz w:val="16"/>
        </w:rPr>
      </w:pPr>
    </w:p>
    <w:tbl>
      <w:tblPr>
        <w:tblStyle w:val="TableNormal"/>
        <w:tblW w:type="auto" w:w="0"/>
        <w:tblInd w:type="dxa" w:w="68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4963"/>
        <w:gridCol w:w="2126"/>
        <w:gridCol w:w="1982"/>
      </w:tblGrid>
      <w:tr w:rsidR="00643280">
        <w:trPr>
          <w:trHeight w:val="1055"/>
        </w:trPr>
        <w:tc>
          <w:tcPr>
            <w:tcW w:type="dxa" w:w="4963"/>
            <w:shd w:color="auto" w:fill="D9D9D9" w:val="clear"/>
          </w:tcPr>
          <w:p w:rsidR="00643280" w:rsidRDefault="00643280">
            <w:pPr>
              <w:pStyle w:val="TableParagraph"/>
              <w:rPr>
                <w:sz w:val="18"/>
              </w:rPr>
            </w:pPr>
          </w:p>
          <w:p w:rsidR="00643280" w:rsidRDefault="00643280">
            <w:pPr>
              <w:pStyle w:val="TableParagraph"/>
              <w:spacing w:before="11"/>
              <w:rPr>
                <w:sz w:val="15"/>
              </w:rPr>
            </w:pPr>
          </w:p>
          <w:p w:rsidR="00643280" w:rsidRDefault="002D3EA7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Actuación</w:t>
            </w:r>
          </w:p>
        </w:tc>
        <w:tc>
          <w:tcPr>
            <w:tcW w:type="dxa" w:w="2126"/>
            <w:shd w:color="auto" w:fill="D9D9D9" w:val="clear"/>
          </w:tcPr>
          <w:p w:rsidR="00643280" w:rsidRDefault="002D3EA7">
            <w:pPr>
              <w:pStyle w:val="TableParagraph"/>
              <w:spacing w:before="133" w:line="285" w:lineRule="auto"/>
              <w:ind w:firstLine="40" w:left="203" w:right="1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Capacidad máxima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almacenamiento antes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inversión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(meses)</w:t>
            </w:r>
          </w:p>
        </w:tc>
        <w:tc>
          <w:tcPr>
            <w:tcW w:type="dxa" w:w="1982"/>
            <w:shd w:color="auto" w:fill="D9D9D9" w:val="clear"/>
          </w:tcPr>
          <w:p w:rsidR="00643280" w:rsidRDefault="002D3EA7">
            <w:pPr>
              <w:pStyle w:val="TableParagraph"/>
              <w:spacing w:before="1" w:line="288" w:lineRule="auto"/>
              <w:ind w:hanging="2" w:left="12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Capacidad máxima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almacenamiento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después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inversión</w:t>
            </w:r>
          </w:p>
          <w:p w:rsidR="00643280" w:rsidRDefault="002D3EA7">
            <w:pPr>
              <w:pStyle w:val="TableParagraph"/>
              <w:spacing w:line="216" w:lineRule="exact"/>
              <w:ind w:left="681" w:right="6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(meses)</w:t>
            </w:r>
          </w:p>
        </w:tc>
      </w:tr>
      <w:tr w:rsidR="00643280">
        <w:trPr>
          <w:trHeight w:val="337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38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280">
        <w:trPr>
          <w:trHeight w:val="340"/>
        </w:trPr>
        <w:tc>
          <w:tcPr>
            <w:tcW w:type="dxa" w:w="4963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2126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type="dxa" w:w="1982"/>
          </w:tcPr>
          <w:p w:rsidR="00643280" w:rsidRDefault="00643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280" w:rsidRDefault="002D3EA7">
      <w:pPr>
        <w:pStyle w:val="Textoindependiente"/>
        <w:spacing w:before="98"/>
        <w:ind w:left="820"/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70"/>
          <w:sz w:val="24"/>
        </w:rPr>
        <w:t xml:space="preserve"> </w:t>
      </w:r>
      <w:r>
        <w:rPr>
          <w:spacing w:val="-1"/>
        </w:rPr>
        <w:t>Adjunto</w:t>
      </w:r>
      <w:r>
        <w:rPr>
          <w:spacing w:val="-6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justificación</w:t>
      </w:r>
      <w:r>
        <w:rPr>
          <w:spacing w:val="-5"/>
        </w:rPr>
        <w:t xml:space="preserve"> </w:t>
      </w:r>
      <w:r>
        <w:t>(certificado</w:t>
      </w:r>
      <w:r>
        <w:rPr>
          <w:spacing w:val="-4"/>
        </w:rPr>
        <w:t xml:space="preserve"> </w:t>
      </w:r>
      <w:r>
        <w:t>ingeniería,</w:t>
      </w:r>
      <w:r>
        <w:rPr>
          <w:spacing w:val="-4"/>
        </w:rPr>
        <w:t xml:space="preserve"> </w:t>
      </w:r>
      <w:r>
        <w:t>proyecto</w:t>
      </w:r>
      <w:r>
        <w:rPr>
          <w:spacing w:val="-6"/>
        </w:rPr>
        <w:t xml:space="preserve"> </w:t>
      </w:r>
      <w:r w:rsidR="00D0648C">
        <w:t>técnico...</w:t>
      </w:r>
      <w:r>
        <w:t>)</w:t>
      </w:r>
    </w:p>
    <w:p w:rsidR="00643280" w:rsidRDefault="00643280">
      <w:pPr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643280">
      <w:pPr>
        <w:pStyle w:val="Textoindependiente"/>
        <w:spacing w:before="3"/>
        <w:rPr>
          <w:sz w:val="27"/>
        </w:rPr>
      </w:pPr>
    </w:p>
    <w:p w:rsidR="00643280" w:rsidRDefault="002D3EA7">
      <w:pPr>
        <w:pStyle w:val="Prrafodelista"/>
        <w:numPr>
          <w:ilvl w:val="1"/>
          <w:numId w:val="1"/>
        </w:numPr>
        <w:tabs>
          <w:tab w:pos="833" w:val="left"/>
        </w:tabs>
        <w:spacing w:line="276" w:lineRule="auto"/>
        <w:ind w:right="407"/>
      </w:pP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trata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instalación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nitrificación-desnitrificación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estiércoles,</w:t>
      </w:r>
      <w:r>
        <w:rPr>
          <w:spacing w:val="-10"/>
        </w:rPr>
        <w:t xml:space="preserve"> </w:t>
      </w:r>
      <w:r>
        <w:t>indicar</w:t>
      </w:r>
      <w:r>
        <w:rPr>
          <w:spacing w:val="-10"/>
        </w:rPr>
        <w:t xml:space="preserve"> </w:t>
      </w:r>
      <w:r>
        <w:t>qué</w:t>
      </w:r>
      <w:r>
        <w:rPr>
          <w:spacing w:val="-9"/>
        </w:rPr>
        <w:t xml:space="preserve"> </w:t>
      </w:r>
      <w:r>
        <w:t>sensores</w:t>
      </w:r>
      <w:r>
        <w:rPr>
          <w:spacing w:val="1"/>
        </w:rPr>
        <w:t xml:space="preserve"> </w:t>
      </w:r>
      <w:r>
        <w:t>automatizados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utilizarán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automática de la instalación.</w:t>
      </w:r>
    </w:p>
    <w:p w:rsidR="00643280" w:rsidRDefault="00884B41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1424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128270</wp:posOffset>
                </wp:positionV>
                <wp:extent cx="5492750" cy="403860"/>
                <wp:effectExtent b="0" l="0" r="0" t="0"/>
                <wp:wrapTopAndBottom/>
                <wp:docPr id="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3860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2 202" name="T2"/>
                            <a:gd fmla="*/ 202 h 636" name="T3"/>
                            <a:gd fmla="+- 0 10476 1836" name="T4"/>
                            <a:gd fmla="*/ T4 w 8650" name="T5"/>
                            <a:gd fmla="+- 0 202 202" name="T6"/>
                            <a:gd fmla="*/ 202 h 636" name="T7"/>
                            <a:gd fmla="+- 0 10476 1836" name="T8"/>
                            <a:gd fmla="*/ T8 w 8650" name="T9"/>
                            <a:gd fmla="+- 0 212 202" name="T10"/>
                            <a:gd fmla="*/ 212 h 636" name="T11"/>
                            <a:gd fmla="+- 0 10476 1836" name="T12"/>
                            <a:gd fmla="*/ T12 w 8650" name="T13"/>
                            <a:gd fmla="+- 0 829 202" name="T14"/>
                            <a:gd fmla="*/ 829 h 636" name="T15"/>
                            <a:gd fmla="+- 0 1846 1836" name="T16"/>
                            <a:gd fmla="*/ T16 w 8650" name="T17"/>
                            <a:gd fmla="+- 0 829 202" name="T18"/>
                            <a:gd fmla="*/ 829 h 636" name="T19"/>
                            <a:gd fmla="+- 0 1846 1836" name="T20"/>
                            <a:gd fmla="*/ T20 w 8650" name="T21"/>
                            <a:gd fmla="+- 0 212 202" name="T22"/>
                            <a:gd fmla="*/ 212 h 636" name="T23"/>
                            <a:gd fmla="+- 0 10476 1836" name="T24"/>
                            <a:gd fmla="*/ T24 w 8650" name="T25"/>
                            <a:gd fmla="+- 0 212 202" name="T26"/>
                            <a:gd fmla="*/ 212 h 636" name="T27"/>
                            <a:gd fmla="+- 0 10476 1836" name="T28"/>
                            <a:gd fmla="*/ T28 w 8650" name="T29"/>
                            <a:gd fmla="+- 0 202 202" name="T30"/>
                            <a:gd fmla="*/ 202 h 636" name="T31"/>
                            <a:gd fmla="+- 0 1846 1836" name="T32"/>
                            <a:gd fmla="*/ T32 w 8650" name="T33"/>
                            <a:gd fmla="+- 0 202 202" name="T34"/>
                            <a:gd fmla="*/ 202 h 636" name="T35"/>
                            <a:gd fmla="+- 0 1836 1836" name="T36"/>
                            <a:gd fmla="*/ T36 w 8650" name="T37"/>
                            <a:gd fmla="+- 0 202 202" name="T38"/>
                            <a:gd fmla="*/ 202 h 636" name="T39"/>
                            <a:gd fmla="+- 0 1836 1836" name="T40"/>
                            <a:gd fmla="*/ T40 w 8650" name="T41"/>
                            <a:gd fmla="+- 0 212 202" name="T42"/>
                            <a:gd fmla="*/ 212 h 636" name="T43"/>
                            <a:gd fmla="+- 0 1836 1836" name="T44"/>
                            <a:gd fmla="*/ T44 w 8650" name="T45"/>
                            <a:gd fmla="+- 0 829 202" name="T46"/>
                            <a:gd fmla="*/ 829 h 636" name="T47"/>
                            <a:gd fmla="+- 0 1836 1836" name="T48"/>
                            <a:gd fmla="*/ T48 w 8650" name="T49"/>
                            <a:gd fmla="+- 0 838 202" name="T50"/>
                            <a:gd fmla="*/ 838 h 636" name="T51"/>
                            <a:gd fmla="+- 0 1846 1836" name="T52"/>
                            <a:gd fmla="*/ T52 w 8650" name="T53"/>
                            <a:gd fmla="+- 0 838 202" name="T54"/>
                            <a:gd fmla="*/ 838 h 636" name="T55"/>
                            <a:gd fmla="+- 0 10476 1836" name="T56"/>
                            <a:gd fmla="*/ T56 w 8650" name="T57"/>
                            <a:gd fmla="+- 0 838 202" name="T58"/>
                            <a:gd fmla="*/ 838 h 636" name="T59"/>
                            <a:gd fmla="+- 0 10486 1836" name="T60"/>
                            <a:gd fmla="*/ T60 w 8650" name="T61"/>
                            <a:gd fmla="+- 0 838 202" name="T62"/>
                            <a:gd fmla="*/ 838 h 636" name="T63"/>
                            <a:gd fmla="+- 0 10486 1836" name="T64"/>
                            <a:gd fmla="*/ T64 w 8650" name="T65"/>
                            <a:gd fmla="+- 0 829 202" name="T66"/>
                            <a:gd fmla="*/ 829 h 636" name="T67"/>
                            <a:gd fmla="+- 0 10486 1836" name="T68"/>
                            <a:gd fmla="*/ T68 w 8650" name="T69"/>
                            <a:gd fmla="+- 0 212 202" name="T70"/>
                            <a:gd fmla="*/ 212 h 636" name="T71"/>
                            <a:gd fmla="+- 0 10486 1836" name="T72"/>
                            <a:gd fmla="*/ T72 w 8650" name="T73"/>
                            <a:gd fmla="+- 0 202 202" name="T74"/>
                            <a:gd fmla="*/ 202 h 636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6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10"/>
                              </a:lnTo>
                              <a:lnTo>
                                <a:pt x="8640" y="627"/>
                              </a:lnTo>
                              <a:lnTo>
                                <a:pt x="10" y="627"/>
                              </a:lnTo>
                              <a:lnTo>
                                <a:pt x="10" y="10"/>
                              </a:lnTo>
                              <a:lnTo>
                                <a:pt x="8640" y="10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7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8640" y="636"/>
                              </a:lnTo>
                              <a:lnTo>
                                <a:pt x="8650" y="636"/>
                              </a:lnTo>
                              <a:lnTo>
                                <a:pt x="8650" y="627"/>
                              </a:lnTo>
                              <a:lnTo>
                                <a:pt x="8650" y="10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6" fillcolor="black" id="Freeform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QIu6owUAAEMXAAAOAAAAZHJzL2Uyb0RvYy54bWysWG1v2zYQ/j5g/4HQxw2J9UK92IhTrM0y DMi2AtV+AC3JtjBZ1CglTjrsv++OEl0y9TlCsQK1pPDR6bl7eEfybt49Hxr2VKm+lu3aC659j1Vt Icu63a29P/P7q8xj/SDaUjSyrdbeS9V7726//+7m2K2qUO5lU1aKgZG2Xx27tbcfhm61WPTFvjqI /lp2VQuDW6kOYoBHtVuUShzB+qFZhL6fLI5SlZ2SRdX38Ne7cdC71fa326oY/thu+2pgzdoDboP+ Vfp3g7+L2xux2inR7etioiG+gcVB1C189GTqTgyCPar6K1OHulCyl9vhupCHhdxu66LSPoA3gf/K m0970VXaFwhO353C1P9/Zovfnz4qVpdrL0w81ooDaHSvqgojzoIlxufY9SuAfeo+KvSw7x5k8VcP AwtnBB96wLDN8TdZghnxOEgdk+etOuCb4C171qF/OYW+eh5YAX+M+TJMY1CogDHuR1mitVmIlXm7 eOyHXyqpLYmnh34YpSvhTge+nNjnYGR7aEDFH6+YzwKfZwkLsiiZtD7hAoP7YcFynx1ZlgCByaox FhqQNhb6IYP/r0GRAYElhOxZ8vXnuAEZWul5WrHBIS1O0AKtLB8JWqkBXaIF+WlZgmgRtJYGh7Qy glbgxj4MzoYrsCOPmLPxCtzQ08wCO/w5mDuvZOAKkIXLc1IGdvgRc56bG/8g4+e1DGwJ8iChqLki UNRsCUhqoSsBSS20RchDcv67KhCKhrYEpKKhqwCtaGiLkIdUEmDFsuYuxc3WgObmSnCBm61CHlKZ ELkyEBka2SKQlSNyNSAljWwV8ohKhMiVgaJma0BTcyXAMnu21ka2CDmAzudo5KpAUbMlIKlxVwGS Grc1yDmVCNwVgZhs3JaAnGzcVYCmZmuQcyoPuCsCUT64LQFZPrirAE3N1iDnVBrgim6laBZl54pu bEuAmLNFN3YVINMgtjXIYyoNYlcEipotAU3NVYCuHrEtQh5TeRC7KlDcbA1IbrCRsiUAbsR+KLFV yBMqERJXBoJbYotAc3M1uMDNliFPqExIXB2ITEhsEchMSFwNLnCzZcgTKhVSVweigKS2CGQBSV0N aG6pLUOeUrmQujoQdTe1RXDqLmzTd2YjLvZmb148t9PmHO6YwBOhrw8EnezxIJCDr7DbzyPcT4MJ QOFOngDDxxGczgKDJAiGneYc07iD1PB4Hhzmj4br49GbxHGnhXDYJM0hg5sfDZ/naTi5CluJOdZx j4DWo3mu4rqt4fNcxbUU4bAMziHDJ1dhaZoFn1yF5WIOHNcBJBPPcxVLs4bPcxWrJcKh0M0hk0yu Qu2ZBZ9chXIwB45pjmQgQy34ODOnFFTQCnndBFEegybIBt8Rq04MmLnmlh3Xnj4Qs/3aw+MsDhzk U5VLDRkwg0cAfNkc1r8AmtYF4nbMApphc+0mexMMDpKjI2bcXF/hktDE0wDMdQTigRS+OhM296tz cZedmLhdBs2J2oh5g9S8QEyosXsB88dE01zdqL4By5JJzakbQto7TaP5wDd0P1l8Iyon3GsVikb2 1TgFMTH0+nTKEEwsqxvVy6Yu7+umwcTo1W7zoVHsSWDHUf+bprIDa/RS10p8zcx0fB36YVMSYmdM dxD/WQYh99+Hy6v7JEuv+D2Pr5apn135wfL9MvH5kt/d/4v5GfDVvi7Lqn2o28p0MwM+r1s49VXH PqTuZ2IJWMawHmm/vsFJJR/bErwTq30lyp+n+0HUzXi/cBnrIIPb5qoDoZuM2FccG5EbWb5Aj1HJ sZMLnWe42Uv12WNH6OKuvf7vR6EqjzW/ttAmXQYc5+CgH3icYndE2SMbe0S0BZhae4MHuxW8/TCM reLHTtW7PXwp0LFo5U/Q29zW2ILU/EZW0wN0arUHU1cZW8H2s0Z96X3f/gcAAP//AwBQSwMEFAAG AAgAAAAhAAH5gpLfAAAACgEAAA8AAABkcnMvZG93bnJldi54bWxMj8FOwzAMhu9IvENkJG4soYOp Kk0nNISmXpAYm8Qxa0xbaJyuSbfy9nincfztT78/58vJdeKIQ2g9abifKRBIlbct1Rq2H693KYgQ DVnTeUINvxhgWVxf5Saz/kTveNzEWnAJhcxoaGLsMylD1aAzYeZ7JN59+cGZyHGopR3MictdJxOl FtKZlvhCY3pcNVj9bEanoS8fd2+lRb8aP7frdfly+N6pg9a3N9PzE4iIU7zAcNZndSjYae9HskF0 nNP5glENiUpAnAH1kPJkryGdpyCLXP5/ofgDAAD//wMAUEsBAi0AFAAGAAgAAAAhALaDOJL+AAAA 4QEAABMAAAAAAAAAAAAAAAAAAAAAAFtDb250ZW50X1R5cGVzXS54bWxQSwECLQAUAAYACAAAACEA OP0h/9YAAACUAQAACwAAAAAAAAAAAAAAAAAvAQAAX3JlbHMvLnJlbHNQSwECLQAUAAYACAAAACEA 1UCLuqMFAABDFwAADgAAAAAAAAAAAAAAAAAuAgAAZHJzL2Uyb0RvYy54bWxQSwECLQAUAAYACAAA ACEAAfmCkt8AAAAKAQAADwAAAAAAAAAAAAAAAAD9BwAAZHJzL2Rvd25yZXYueG1sUEsFBgAAAAAE AAQA8wAAAAkJAAAAAA== " o:spid="_x0000_s1026" path="m8650,r-10,l8640,10r,617l10,627,10,10r8630,l8640,,10,,,,,10,,627r,9l10,636r8630,l8650,636r,-9l8650,10r,-10xe" stroked="f" style="position:absolute;margin-left:91.8pt;margin-top:10.1pt;width:432.5pt;height:31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25CF35BD">
                <v:path arrowok="t" o:connectangles="0,0,0,0,0,0,0,0,0,0,0,0,0,0,0,0,0,0,0" o:connectlocs="5492750,128270;5486400,128270;5486400,134620;5486400,526415;6350,526415;6350,134620;5486400,134620;5486400,128270;6350,128270;0,128270;0,134620;0,526415;0,532130;6350,532130;5486400,532130;5492750,532130;5492750,526415;5492750,134620;5492750,12827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4"/>
        <w:rPr>
          <w:sz w:val="18"/>
        </w:rPr>
      </w:pPr>
    </w:p>
    <w:p w:rsidR="00643280" w:rsidRDefault="002D3EA7">
      <w:pPr>
        <w:pStyle w:val="Prrafodelista"/>
        <w:numPr>
          <w:ilvl w:val="1"/>
          <w:numId w:val="1"/>
        </w:numPr>
        <w:tabs>
          <w:tab w:pos="833" w:val="left"/>
        </w:tabs>
        <w:spacing w:line="276" w:lineRule="auto"/>
        <w:ind w:hanging="361" w:right="408"/>
        <w:jc w:val="both"/>
      </w:pP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separación</w:t>
      </w:r>
      <w:r>
        <w:rPr>
          <w:spacing w:val="-5"/>
        </w:rPr>
        <w:t xml:space="preserve"> </w:t>
      </w:r>
      <w:r>
        <w:t>sólido-líquido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estiércoles,</w:t>
      </w:r>
      <w:r>
        <w:rPr>
          <w:spacing w:val="-5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conseguir</w:t>
      </w:r>
      <w:r>
        <w:rPr>
          <w:spacing w:val="-5"/>
        </w:rPr>
        <w:t xml:space="preserve"> </w:t>
      </w:r>
      <w:r>
        <w:t>(evitar</w:t>
      </w:r>
      <w:r>
        <w:rPr>
          <w:spacing w:val="-5"/>
        </w:rPr>
        <w:t xml:space="preserve"> </w:t>
      </w:r>
      <w:r>
        <w:t>superar</w:t>
      </w:r>
      <w:r>
        <w:rPr>
          <w:spacing w:val="-5"/>
        </w:rPr>
        <w:t xml:space="preserve"> </w:t>
      </w:r>
      <w:r>
        <w:t>niveles</w:t>
      </w:r>
      <w:r>
        <w:rPr>
          <w:spacing w:val="-8"/>
        </w:rPr>
        <w:t xml:space="preserve"> </w:t>
      </w:r>
      <w:r>
        <w:t>máximos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nitrógeno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fósforo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suelo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aguas</w:t>
      </w:r>
      <w:r>
        <w:rPr>
          <w:spacing w:val="-4"/>
        </w:rPr>
        <w:t xml:space="preserve"> </w:t>
      </w:r>
      <w:r>
        <w:t>superficiales</w:t>
      </w:r>
      <w:r>
        <w:rPr>
          <w:spacing w:val="-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profundas, transporte para aplicación a campo a coste no razonable y/o para aplicar otra técnica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posterior).</w:t>
      </w:r>
    </w:p>
    <w:p w:rsidR="00643280" w:rsidRDefault="00884B41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1936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127635</wp:posOffset>
                </wp:positionV>
                <wp:extent cx="5492750" cy="405765"/>
                <wp:effectExtent b="0" l="0" r="0" t="0"/>
                <wp:wrapTopAndBottom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5765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1 201" name="T2"/>
                            <a:gd fmla="*/ 201 h 639" name="T3"/>
                            <a:gd fmla="+- 0 10476 1836" name="T4"/>
                            <a:gd fmla="*/ T4 w 8650" name="T5"/>
                            <a:gd fmla="+- 0 201 201" name="T6"/>
                            <a:gd fmla="*/ 201 h 639" name="T7"/>
                            <a:gd fmla="+- 0 10476 1836" name="T8"/>
                            <a:gd fmla="*/ T8 w 8650" name="T9"/>
                            <a:gd fmla="+- 0 210 201" name="T10"/>
                            <a:gd fmla="*/ 210 h 639" name="T11"/>
                            <a:gd fmla="+- 0 10476 1836" name="T12"/>
                            <a:gd fmla="*/ T12 w 8650" name="T13"/>
                            <a:gd fmla="+- 0 830 201" name="T14"/>
                            <a:gd fmla="*/ 830 h 639" name="T15"/>
                            <a:gd fmla="+- 0 1846 1836" name="T16"/>
                            <a:gd fmla="*/ T16 w 8650" name="T17"/>
                            <a:gd fmla="+- 0 830 201" name="T18"/>
                            <a:gd fmla="*/ 830 h 639" name="T19"/>
                            <a:gd fmla="+- 0 1846 1836" name="T20"/>
                            <a:gd fmla="*/ T20 w 8650" name="T21"/>
                            <a:gd fmla="+- 0 210 201" name="T22"/>
                            <a:gd fmla="*/ 210 h 639" name="T23"/>
                            <a:gd fmla="+- 0 10476 1836" name="T24"/>
                            <a:gd fmla="*/ T24 w 8650" name="T25"/>
                            <a:gd fmla="+- 0 210 201" name="T26"/>
                            <a:gd fmla="*/ 210 h 639" name="T27"/>
                            <a:gd fmla="+- 0 10476 1836" name="T28"/>
                            <a:gd fmla="*/ T28 w 8650" name="T29"/>
                            <a:gd fmla="+- 0 201 201" name="T30"/>
                            <a:gd fmla="*/ 201 h 639" name="T31"/>
                            <a:gd fmla="+- 0 1846 1836" name="T32"/>
                            <a:gd fmla="*/ T32 w 8650" name="T33"/>
                            <a:gd fmla="+- 0 201 201" name="T34"/>
                            <a:gd fmla="*/ 201 h 639" name="T35"/>
                            <a:gd fmla="+- 0 1836 1836" name="T36"/>
                            <a:gd fmla="*/ T36 w 8650" name="T37"/>
                            <a:gd fmla="+- 0 201 201" name="T38"/>
                            <a:gd fmla="*/ 201 h 639" name="T39"/>
                            <a:gd fmla="+- 0 1836 1836" name="T40"/>
                            <a:gd fmla="*/ T40 w 8650" name="T41"/>
                            <a:gd fmla="+- 0 210 201" name="T42"/>
                            <a:gd fmla="*/ 210 h 639" name="T43"/>
                            <a:gd fmla="+- 0 1836 1836" name="T44"/>
                            <a:gd fmla="*/ T44 w 8650" name="T45"/>
                            <a:gd fmla="+- 0 830 201" name="T46"/>
                            <a:gd fmla="*/ 830 h 639" name="T47"/>
                            <a:gd fmla="+- 0 1836 1836" name="T48"/>
                            <a:gd fmla="*/ T48 w 8650" name="T49"/>
                            <a:gd fmla="+- 0 839 201" name="T50"/>
                            <a:gd fmla="*/ 839 h 639" name="T51"/>
                            <a:gd fmla="+- 0 1846 1836" name="T52"/>
                            <a:gd fmla="*/ T52 w 8650" name="T53"/>
                            <a:gd fmla="+- 0 839 201" name="T54"/>
                            <a:gd fmla="*/ 839 h 639" name="T55"/>
                            <a:gd fmla="+- 0 10476 1836" name="T56"/>
                            <a:gd fmla="*/ T56 w 8650" name="T57"/>
                            <a:gd fmla="+- 0 839 201" name="T58"/>
                            <a:gd fmla="*/ 839 h 639" name="T59"/>
                            <a:gd fmla="+- 0 10486 1836" name="T60"/>
                            <a:gd fmla="*/ T60 w 8650" name="T61"/>
                            <a:gd fmla="+- 0 839 201" name="T62"/>
                            <a:gd fmla="*/ 839 h 639" name="T63"/>
                            <a:gd fmla="+- 0 10486 1836" name="T64"/>
                            <a:gd fmla="*/ T64 w 8650" name="T65"/>
                            <a:gd fmla="+- 0 830 201" name="T66"/>
                            <a:gd fmla="*/ 830 h 639" name="T67"/>
                            <a:gd fmla="+- 0 10486 1836" name="T68"/>
                            <a:gd fmla="*/ T68 w 8650" name="T69"/>
                            <a:gd fmla="+- 0 210 201" name="T70"/>
                            <a:gd fmla="*/ 210 h 639" name="T71"/>
                            <a:gd fmla="+- 0 10486 1836" name="T72"/>
                            <a:gd fmla="*/ T72 w 8650" name="T73"/>
                            <a:gd fmla="+- 0 201 201" name="T74"/>
                            <a:gd fmla="*/ 201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9"/>
                              </a:lnTo>
                              <a:lnTo>
                                <a:pt x="8640" y="629"/>
                              </a:lnTo>
                              <a:lnTo>
                                <a:pt x="10" y="629"/>
                              </a:lnTo>
                              <a:lnTo>
                                <a:pt x="10" y="9"/>
                              </a:lnTo>
                              <a:lnTo>
                                <a:pt x="8640" y="9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640" y="638"/>
                              </a:lnTo>
                              <a:lnTo>
                                <a:pt x="8650" y="638"/>
                              </a:lnTo>
                              <a:lnTo>
                                <a:pt x="8650" y="629"/>
                              </a:lnTo>
                              <a:lnTo>
                                <a:pt x="8650" y="9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9" fillcolor="black" id="Freeform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9yuuYnwUAAD4XAAAOAAAAZHJzL2Uyb0RvYy54bWysWG1vo0YQ/l6p/2HFx1aJeVnAtuKcendN VSltTzr6A9aAbVTM0gXHyVX9751ZWGfX9Tj01JPOQPZheGYeZnaYu3fP+5o9laqrZLPyglvfY2WT y6Jqtivv9+zhZu6xrhdNIWrZlCvvpey8d/fffnN3bJdlKHeyLkrFwEjTLY/tytv1fbuczbp8V+5F dyvbsoHFjVR70cOl2s4KJY5gfV/PQt9PZkepilbJvOw6+OvHYdG71/Y3mzLvf9tsurJn9coDbr3+ Vfp3jb+z+zux3CrR7qp8pCG+gsVeVA089GTqo+gFO6jqX6b2Va5kJzf9bS73M7nZVHmpfQBvAv/M m8870ZbaFwhO157C1P1/ZvNfnz4pVhUrL4w91og9aPSgyhIjzoI5xufYdkuAfW4/KfSwax9l/kcH CzNnBS86wLD18RdZgBlx6KWOyfNG7fFO8JY969C/nEJfPvcshz/GfBGmMSiUwxr34zSJ8dkzsTR3 54eu/6mU2pJ4euz6QboCznTgi5F9BkY2+xpU/P6G+Szw+TwBT6Jk1PqECwzuuxnLfHZk8wQIjFaN sdCAtDHQiMH/c1BkQGAJITuWRItzEDcgQyu9TAtkGOgjLU7QSgzoGq3UgK7Rgvx0o0XQWhgc0poT tAI39mHgXwpXYEceMRfjFbihBx0JZoEd/iwIKW6uAPPoMjc7/Ii5zM2NfzDnl7UMbAmyIKGouSJQ 1GwJSGqhKwFJLbRFyELy/XdVIBQNbQlIRUNXAVpRLEWvORBSSRC6KlDcbA1obq4EV7jZKmQhlQmR KwNVOGwRyMoRuRqQkka2CllEJULkykBRszWgqbkSYJm9WGsjW4QMQJerbeSqQFGzJSCpcVcBkhq3 Ncg4lQjcFYF42bgtAfmycVcBmpqtQcapPOCuCET54LYEZPngrgI0NVuDjFNpgDu6tb3Mo8WlDSG2 JUDMxaIbuwqQaRDbGmQxlQaxKwJFzZaApuYqQFeP2BYhi6k8iF0VKG62BiS3xJUAuBH9UGKrkCVU IiSuDAS3xBaB5uZqcIWbLUOWUJmQuDoQmZDYIpCZkLgaXOFmy5AlVCqkrg5EAUltEcgCkroa0NxS W4YspXIhdXUg6m5qi+DUXWjTt6YRFzvTm+fPzdicwxkT+EXo6w+CVnb4IZCBr9DtZxG2ymACUNjJ E2B4OILTSWCQBMHQaU4xjR2khptvjutMsKvTcN3jv0kcOy2EQ5M0hQw2Pxo+zdNwdDWa5ir2CGg9 muYq7tsaPs1V3EsRDtvgFFf56CpsTZPgo6uwXUyB4z6AZOJprmJp1vBprmK1RDgUuilk4HN2gE9z NRldhXIwxTqmOZKBDLXgw5s5pqCCUcj5EER5DIYga7xHLFvRY+aaU3ZcefqDmO1WHn7O4sJePpWZ 1JAeM3gAwJP1dzM87xVQNy4Q2zELaJbNsR3tjTCjgVk2xzNYAm//4LABmOMAxO9ReOhE2HVb8+S/ cTMhMYzM0WF2HTQlZAPmOvVpURhR0INPCekbsFO0kjeB2COiSJOBb4h+eimvB+UEO9cgr2VXDiHA nNBb0yk5MKesQVQn66p4qOoac6JT2/WHWrEngcNG/W8MpQOr9S7XSLzNRBpvh1HYmH84FNPDw78W Qcj99+Hi5iGZpzf8gcc3i9Sf3/jB4v0i8fmCf3z4G1Mz4MtdVRRl81g1pRlkBnzaoHAcqQ4jSD3K xOxfxLAVab++wkklD00B3onlrhTFj+N5L6p6OJ+5jHWQwW1z1IHQ80UcKQ4zyLUsXmC8qOQwxIWh M5zspPrisSMMcFde9+dBqNJj9c8NTEgXAceE7fUFj1McjCh7ZW2viCYHUyuv96BRwdMP/TAlPrSq 2u7gSYGORSN/gLHmpsLpo+Y3sBovYEirPRgHyjgFtq816nXsff8PAAAA//8DAFBLAwQUAAYACAAA ACEAblkxSdwAAAAKAQAADwAAAGRycy9kb3ducmV2LnhtbEyPwU7DMAyG70i8Q2Qkbizp6EZVmk4I CU5ctvEAbuO1FY1TNclWeHqyExx/+9Pvz9VusaM40+wHxxqylQJB3DozcKfh8/j2UIDwAdng6Jg0 fJOHXX17U2Fp3IX3dD6ETqQS9iVq6EOYSil925NFv3ITcdqd3GwxpDh30sx4SeV2lGulttLiwOlC jxO99tR+HaLV0H3k78inNm5UtuG4j0/Zj2q0vr9bXp5BBFrCHwxX/aQOdXJqXGTjxZhy8bhNqIa1 ykBcAZUXadJoKHIFsq7k/xfqXwAAAP//AwBQSwECLQAUAAYACAAAACEAtoM4kv4AAADhAQAAEwAA AAAAAAAAAAAAAAAAAAAAW0NvbnRlbnRfVHlwZXNdLnhtbFBLAQItABQABgAIAAAAIQA4/SH/1gAA AJQBAAALAAAAAAAAAAAAAAAAAC8BAABfcmVscy8ucmVsc1BLAQItABQABgAIAAAAIQD9yuuYnwUA AD4XAAAOAAAAAAAAAAAAAAAAAC4CAABkcnMvZTJvRG9jLnhtbFBLAQItABQABgAIAAAAIQBuWTFJ 3AAAAAoBAAAPAAAAAAAAAAAAAAAAAPkHAABkcnMvZG93bnJldi54bWxQSwUGAAAAAAQABADzAAAA AgkAAAAA " o:spid="_x0000_s1026" path="m8650,r-10,l8640,9r,620l10,629,10,9r8630,l8640,,10,,,,,9,,629r,9l10,638r8630,l8650,638r,-9l8650,9r,-9xe" stroked="f" style="position:absolute;margin-left:91.8pt;margin-top:10.05pt;width:432.5pt;height:31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5B5CBE56">
                <v:path arrowok="t" o:connectangles="0,0,0,0,0,0,0,0,0,0,0,0,0,0,0,0,0,0,0" o:connectlocs="5492750,127635;5486400,127635;5486400,133350;5486400,527050;6350,527050;6350,133350;5486400,133350;5486400,127635;6350,127635;0,127635;0,133350;0,527050;0,532765;6350,532765;5486400,532765;5492750,532765;5492750,527050;5492750,133350;5492750,12763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4"/>
        <w:rPr>
          <w:sz w:val="18"/>
        </w:rPr>
      </w:pPr>
    </w:p>
    <w:p w:rsidR="00643280" w:rsidRDefault="002D3EA7">
      <w:pPr>
        <w:pStyle w:val="Prrafodelista"/>
        <w:numPr>
          <w:ilvl w:val="1"/>
          <w:numId w:val="1"/>
        </w:numPr>
        <w:tabs>
          <w:tab w:pos="833" w:val="left"/>
        </w:tabs>
        <w:spacing w:line="276" w:lineRule="auto"/>
        <w:ind w:right="409"/>
        <w:jc w:val="both"/>
      </w:pPr>
      <w:r>
        <w:t>Si se trata de una instalación para la separación sólido-líquido de estiércoles de forma colectiva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granjas,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móvil.</w:t>
      </w:r>
    </w:p>
    <w:p w:rsidR="00643280" w:rsidRDefault="00884B41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2448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127000</wp:posOffset>
                </wp:positionV>
                <wp:extent cx="5492750" cy="405765"/>
                <wp:effectExtent b="0" l="0" r="0" t="0"/>
                <wp:wrapTopAndBottom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5765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0 200" name="T2"/>
                            <a:gd fmla="*/ 200 h 639" name="T3"/>
                            <a:gd fmla="+- 0 10476 1836" name="T4"/>
                            <a:gd fmla="*/ T4 w 8650" name="T5"/>
                            <a:gd fmla="+- 0 200 200" name="T6"/>
                            <a:gd fmla="*/ 200 h 639" name="T7"/>
                            <a:gd fmla="+- 0 10476 1836" name="T8"/>
                            <a:gd fmla="*/ T8 w 8650" name="T9"/>
                            <a:gd fmla="+- 0 210 200" name="T10"/>
                            <a:gd fmla="*/ 210 h 639" name="T11"/>
                            <a:gd fmla="+- 0 10476 1836" name="T12"/>
                            <a:gd fmla="*/ T12 w 8650" name="T13"/>
                            <a:gd fmla="+- 0 829 200" name="T14"/>
                            <a:gd fmla="*/ 829 h 639" name="T15"/>
                            <a:gd fmla="+- 0 1846 1836" name="T16"/>
                            <a:gd fmla="*/ T16 w 8650" name="T17"/>
                            <a:gd fmla="+- 0 829 200" name="T18"/>
                            <a:gd fmla="*/ 829 h 639" name="T19"/>
                            <a:gd fmla="+- 0 1846 1836" name="T20"/>
                            <a:gd fmla="*/ T20 w 8650" name="T21"/>
                            <a:gd fmla="+- 0 210 200" name="T22"/>
                            <a:gd fmla="*/ 210 h 639" name="T23"/>
                            <a:gd fmla="+- 0 10476 1836" name="T24"/>
                            <a:gd fmla="*/ T24 w 8650" name="T25"/>
                            <a:gd fmla="+- 0 210 200" name="T26"/>
                            <a:gd fmla="*/ 210 h 639" name="T27"/>
                            <a:gd fmla="+- 0 10476 1836" name="T28"/>
                            <a:gd fmla="*/ T28 w 8650" name="T29"/>
                            <a:gd fmla="+- 0 200 200" name="T30"/>
                            <a:gd fmla="*/ 200 h 639" name="T31"/>
                            <a:gd fmla="+- 0 1846 1836" name="T32"/>
                            <a:gd fmla="*/ T32 w 8650" name="T33"/>
                            <a:gd fmla="+- 0 200 200" name="T34"/>
                            <a:gd fmla="*/ 200 h 639" name="T35"/>
                            <a:gd fmla="+- 0 1836 1836" name="T36"/>
                            <a:gd fmla="*/ T36 w 8650" name="T37"/>
                            <a:gd fmla="+- 0 200 200" name="T38"/>
                            <a:gd fmla="*/ 200 h 639" name="T39"/>
                            <a:gd fmla="+- 0 1836 1836" name="T40"/>
                            <a:gd fmla="*/ T40 w 8650" name="T41"/>
                            <a:gd fmla="+- 0 210 200" name="T42"/>
                            <a:gd fmla="*/ 210 h 639" name="T43"/>
                            <a:gd fmla="+- 0 1836 1836" name="T44"/>
                            <a:gd fmla="*/ T44 w 8650" name="T45"/>
                            <a:gd fmla="+- 0 829 200" name="T46"/>
                            <a:gd fmla="*/ 829 h 639" name="T47"/>
                            <a:gd fmla="+- 0 1836 1836" name="T48"/>
                            <a:gd fmla="*/ T48 w 8650" name="T49"/>
                            <a:gd fmla="+- 0 838 200" name="T50"/>
                            <a:gd fmla="*/ 838 h 639" name="T51"/>
                            <a:gd fmla="+- 0 1846 1836" name="T52"/>
                            <a:gd fmla="*/ T52 w 8650" name="T53"/>
                            <a:gd fmla="+- 0 838 200" name="T54"/>
                            <a:gd fmla="*/ 838 h 639" name="T55"/>
                            <a:gd fmla="+- 0 10476 1836" name="T56"/>
                            <a:gd fmla="*/ T56 w 8650" name="T57"/>
                            <a:gd fmla="+- 0 838 200" name="T58"/>
                            <a:gd fmla="*/ 838 h 639" name="T59"/>
                            <a:gd fmla="+- 0 10486 1836" name="T60"/>
                            <a:gd fmla="*/ T60 w 8650" name="T61"/>
                            <a:gd fmla="+- 0 838 200" name="T62"/>
                            <a:gd fmla="*/ 838 h 639" name="T63"/>
                            <a:gd fmla="+- 0 10486 1836" name="T64"/>
                            <a:gd fmla="*/ T64 w 8650" name="T65"/>
                            <a:gd fmla="+- 0 829 200" name="T66"/>
                            <a:gd fmla="*/ 829 h 639" name="T67"/>
                            <a:gd fmla="+- 0 10486 1836" name="T68"/>
                            <a:gd fmla="*/ T68 w 8650" name="T69"/>
                            <a:gd fmla="+- 0 210 200" name="T70"/>
                            <a:gd fmla="*/ 210 h 639" name="T71"/>
                            <a:gd fmla="+- 0 10486 1836" name="T72"/>
                            <a:gd fmla="*/ T72 w 8650" name="T73"/>
                            <a:gd fmla="+- 0 200 200" name="T74"/>
                            <a:gd fmla="*/ 200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10"/>
                              </a:lnTo>
                              <a:lnTo>
                                <a:pt x="8640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8640" y="10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640" y="638"/>
                              </a:lnTo>
                              <a:lnTo>
                                <a:pt x="8650" y="638"/>
                              </a:lnTo>
                              <a:lnTo>
                                <a:pt x="8650" y="629"/>
                              </a:lnTo>
                              <a:lnTo>
                                <a:pt x="8650" y="10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9" fillcolor="black" id="Freeform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4Sz3mQUAAEMXAAAOAAAAZHJzL2Uyb0RvYy54bWysWG2PozYQ/l6p/8HiY6tseDEviTZ76t01 VaVte9LRH+AASVAJpoZsdlv1v3fGQM5OMwk6daVNIH4wz8zjGY/n8d3roWIvhWpLWa8c78F1WFFn Mi/r3cr5PV3PEoe1nahzUcm6WDlvReu8e/r2m8dTsyx8uZdVXigGk9Tt8tSsnH3XNcv5vM32xUG0 D7IpahjcSnUQHdyq3TxX4gSzH6q577rR/CRV3iiZFW0Lv37sB50nPf92W2Tdb9ttW3SsWjnArdOf Sn9u8HP+9CiWOyWafZkNNMRXsDiIsoaXnqf6KDrBjqr8z1SHMlOyldvuIZOHudxuy6zQNoA1nnth zee9aAptCzinbc5uav+/abNfXz4pVuYrx+cOq8UBNFqrokCPMy9G/5yadgmwz80nhRa2zbPM/mhh YG6N4E0LGLY5/SJzmEYcO6l98rpVB3wSrGWv2vVvZ9cXrx3L4MeQL/w4BIUyGONuGEchvnsuluPT 2bHtfiqknkm8PLddL10OV9rx+cA+hUm2hwpU/H7GXOa5PImYlwTRoPUZ54247+YsddmJJREQGGYd J/NHkJ4MVhyD/0tQMIJgJoTsWRQsLkHgXptWfJ1WOOKQFidoRSPoFq14BN2iBfE5idZixCGthKDl 2b73vavu8kzPI+aqvzzb9aAj4TDPdH/q+RQ3W4DEX1yT0jPdj5jr3Gz/ewm/riUE0OBd9JoXUdRs EShqpgQkNd+WgKTmmyKkPrn+bRUIRX1TAlJRzDCT1ppvipD6VBD4tgoUN1MDmpstAb3afFOF1Kci IbBloBKHKQKZOQJbA1LSwFQhDahACGwZKGqmBjQ1WwJMs1dzbWCKkALoerYNbBUoaqYEJDVuK0BS 46YGKacCgdsiEIuNmxKQi43bCtDUTA1STsUBt0Ug0gc3JSDTB7cVoKmZGqScCgPc0Y2QT4LkWtIN TQkQczXphrYCZBiEpgZpSIVBaItAUTMloKnZCtDZIzRFSEMqDkJbBYqbqQHJLbIloOuhyFQhjahA iGwZCG6RKQLNzdbgBjdThjSiIiGydSAiITJFICMhsjW4wc2UIY2oUIhtHYgEEpsikAkktjWgucWm DGlMxUJs60Dk3dgUwcq7UKbvxkJc7MfaPHuth+IcrpjAE6GrDwSNbPEgkIKtUO2nAZbKMAWgsJIn wPByBOsjyV0wSIJgqDSnTI0VpIaPZ47bTLCq03Bd49/lgpUWwqFImkIGix8Nn2Yp1iMID6aZijWC hk8zFfdtDZ9mKu6lCIdtcIqpfDAVtqZJ8MFU2C6mwHEfQDLhNFMxNWv4NFMxWyIcEt0UMnCc7eHT TI0GUyEdTJkdwxzJQIQa8H5lDiGooBVy2QRRDoMmyAafEctGdBi54yU7rRx9IGb7lYPHWRw4yJci lRrSYQT3AHizPhLD+74AqtoGYjlmAMfh8bsZ5htgcJDsDRnHx+8LXATL/xYQD6Tw1omwqW+dirtt xMDtNmiK13rMHVLTHDGgoA6f4tU7sCQa1IzuArFORJ0mA+/ofl6Yd7xyxl2qkFWyLXofYGDo/ekc IRhYRjeqlVWZr8uqwsBo1W7zoVLsRWDHUf8NvrRgld7qaomPja7Gx6EfNgQhdsZ0B/Hvhedz972/ mK2jJJ7xNQ9ni9hNZq63eL+IXL7gH9f/YHx6fLkv87yon8u6GLuZHp/WLRz6qn0fUvczMQUsQtiP tF1fYaSSxzoH68RyX4j8x+G6E2XVX89txtrJYPb4rR2hm4zYV+wbkRuZv0GPUcm+kwudZ7jYS/WX w07QxV057Z9HoQqHVT/X0CZdeBzXYKdveBhjd0SZIxtzRNQZTLVyOgeqFbz80PWt4mOjyt0e3uRp X9TyB+htbktsQWp+PavhBjq12oKhq4ytYPNeo770vp/+BQAA//8DAFBLAwQUAAYACAAAACEAP3XG 9tsAAAAKAQAADwAAAGRycy9kb3ducmV2LnhtbEyPy07DMBBF90j8gzVI7Kgd+kpDnAohwYpNCx8w id0kIh5Hsd0Gvp7pCpZ35ug+yv3sBnG2U+g9acgWCoSlxpueWg2fH68POYgQkQwOnqyGbxtgX93e lFgYf6GDPR9jK9iEQoEauhjHQsrQdNZhWPjREv9OfnIYWU6tNBNe2NwN8lGpjXTYEyd0ONqXzjZf x+Q0tO+rN6RTk9YqW1M6pG32o2qt7+/m5ycQ0c7xD4Zrfa4OFXeqfSITxMA6X24Y1cAxIK6AWuV8 qTXkyx3IqpT/J1S/AAAA//8DAFBLAQItABQABgAIAAAAIQC2gziS/gAAAOEBAAATAAAAAAAAAAAA AAAAAAAAAABbQ29udGVudF9UeXBlc10ueG1sUEsBAi0AFAAGAAgAAAAhADj9If/WAAAAlAEAAAsA AAAAAAAAAAAAAAAALwEAAF9yZWxzLy5yZWxzUEsBAi0AFAAGAAgAAAAhAG3hLPeZBQAAQxcAAA4A AAAAAAAAAAAAAAAALgIAAGRycy9lMm9Eb2MueG1sUEsBAi0AFAAGAAgAAAAhAD91xvbbAAAACgEA AA8AAAAAAAAAAAAAAAAA8wcAAGRycy9kb3ducmV2LnhtbFBLBQYAAAAABAAEAPMAAAD7CAAAAAA= " o:spid="_x0000_s1026" path="m8650,r-10,l8640,10r,619l10,629,10,10r8630,l8640,,10,,,,,10,,629r,9l10,638r8630,l8650,638r,-9l8650,10r,-10xe" stroked="f" style="position:absolute;margin-left:91.8pt;margin-top:10pt;width:432.5pt;height:31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1496D666">
                <v:path arrowok="t" o:connectangles="0,0,0,0,0,0,0,0,0,0,0,0,0,0,0,0,0,0,0" o:connectlocs="5492750,127000;5486400,127000;5486400,133350;5486400,526415;6350,526415;6350,133350;5486400,133350;5486400,127000;6350,127000;0,127000;0,133350;0,526415;0,532130;6350,532130;5486400,532130;5492750,532130;5492750,526415;5492750,133350;5492750,12700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1"/>
        <w:rPr>
          <w:sz w:val="18"/>
        </w:rPr>
      </w:pPr>
    </w:p>
    <w:p w:rsidR="00643280" w:rsidRDefault="002D3EA7">
      <w:pPr>
        <w:pStyle w:val="Prrafodelista"/>
        <w:numPr>
          <w:ilvl w:val="1"/>
          <w:numId w:val="1"/>
        </w:numPr>
        <w:tabs>
          <w:tab w:pos="833" w:val="left"/>
        </w:tabs>
        <w:spacing w:before="57" w:line="276" w:lineRule="auto"/>
        <w:ind w:right="409"/>
        <w:jc w:val="both"/>
      </w:pPr>
      <w:r>
        <w:t>Si se trata de una instalación para el compostaje de estiércoles, indicar cómo se consigue la</w:t>
      </w:r>
      <w:r>
        <w:rPr>
          <w:spacing w:val="1"/>
        </w:rPr>
        <w:t xml:space="preserve"> </w:t>
      </w:r>
      <w:r>
        <w:t>impermeabilización del suelo y si dispone de cubierta o malla geotextil que impida el paso del</w:t>
      </w:r>
      <w:r>
        <w:rPr>
          <w:spacing w:val="1"/>
        </w:rPr>
        <w:t xml:space="preserve"> </w:t>
      </w:r>
      <w:r>
        <w:t>agua, pero</w:t>
      </w:r>
      <w:r>
        <w:rPr>
          <w:spacing w:val="1"/>
        </w:rPr>
        <w:t xml:space="preserve"> </w:t>
      </w:r>
      <w:r>
        <w:t>permita el</w:t>
      </w:r>
      <w:r>
        <w:rPr>
          <w:spacing w:val="-3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oxígeno.</w:t>
      </w:r>
    </w:p>
    <w:p w:rsidR="00643280" w:rsidRDefault="00884B41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2960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128270</wp:posOffset>
                </wp:positionV>
                <wp:extent cx="5492750" cy="403860"/>
                <wp:effectExtent b="0" l="0" r="0" t="0"/>
                <wp:wrapTopAndBottom/>
                <wp:docPr id="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3860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2 202" name="T2"/>
                            <a:gd fmla="*/ 202 h 636" name="T3"/>
                            <a:gd fmla="+- 0 10476 1836" name="T4"/>
                            <a:gd fmla="*/ T4 w 8650" name="T5"/>
                            <a:gd fmla="+- 0 202 202" name="T6"/>
                            <a:gd fmla="*/ 202 h 636" name="T7"/>
                            <a:gd fmla="+- 0 10476 1836" name="T8"/>
                            <a:gd fmla="*/ T8 w 8650" name="T9"/>
                            <a:gd fmla="+- 0 212 202" name="T10"/>
                            <a:gd fmla="*/ 212 h 636" name="T11"/>
                            <a:gd fmla="+- 0 10476 1836" name="T12"/>
                            <a:gd fmla="*/ T12 w 8650" name="T13"/>
                            <a:gd fmla="+- 0 828 202" name="T14"/>
                            <a:gd fmla="*/ 828 h 636" name="T15"/>
                            <a:gd fmla="+- 0 1846 1836" name="T16"/>
                            <a:gd fmla="*/ T16 w 8650" name="T17"/>
                            <a:gd fmla="+- 0 828 202" name="T18"/>
                            <a:gd fmla="*/ 828 h 636" name="T19"/>
                            <a:gd fmla="+- 0 1846 1836" name="T20"/>
                            <a:gd fmla="*/ T20 w 8650" name="T21"/>
                            <a:gd fmla="+- 0 212 202" name="T22"/>
                            <a:gd fmla="*/ 212 h 636" name="T23"/>
                            <a:gd fmla="+- 0 10476 1836" name="T24"/>
                            <a:gd fmla="*/ T24 w 8650" name="T25"/>
                            <a:gd fmla="+- 0 212 202" name="T26"/>
                            <a:gd fmla="*/ 212 h 636" name="T27"/>
                            <a:gd fmla="+- 0 10476 1836" name="T28"/>
                            <a:gd fmla="*/ T28 w 8650" name="T29"/>
                            <a:gd fmla="+- 0 202 202" name="T30"/>
                            <a:gd fmla="*/ 202 h 636" name="T31"/>
                            <a:gd fmla="+- 0 1846 1836" name="T32"/>
                            <a:gd fmla="*/ T32 w 8650" name="T33"/>
                            <a:gd fmla="+- 0 202 202" name="T34"/>
                            <a:gd fmla="*/ 202 h 636" name="T35"/>
                            <a:gd fmla="+- 0 1836 1836" name="T36"/>
                            <a:gd fmla="*/ T36 w 8650" name="T37"/>
                            <a:gd fmla="+- 0 202 202" name="T38"/>
                            <a:gd fmla="*/ 202 h 636" name="T39"/>
                            <a:gd fmla="+- 0 1836 1836" name="T40"/>
                            <a:gd fmla="*/ T40 w 8650" name="T41"/>
                            <a:gd fmla="+- 0 212 202" name="T42"/>
                            <a:gd fmla="*/ 212 h 636" name="T43"/>
                            <a:gd fmla="+- 0 1836 1836" name="T44"/>
                            <a:gd fmla="*/ T44 w 8650" name="T45"/>
                            <a:gd fmla="+- 0 828 202" name="T46"/>
                            <a:gd fmla="*/ 828 h 636" name="T47"/>
                            <a:gd fmla="+- 0 1836 1836" name="T48"/>
                            <a:gd fmla="*/ T48 w 8650" name="T49"/>
                            <a:gd fmla="+- 0 838 202" name="T50"/>
                            <a:gd fmla="*/ 838 h 636" name="T51"/>
                            <a:gd fmla="+- 0 1846 1836" name="T52"/>
                            <a:gd fmla="*/ T52 w 8650" name="T53"/>
                            <a:gd fmla="+- 0 838 202" name="T54"/>
                            <a:gd fmla="*/ 838 h 636" name="T55"/>
                            <a:gd fmla="+- 0 10476 1836" name="T56"/>
                            <a:gd fmla="*/ T56 w 8650" name="T57"/>
                            <a:gd fmla="+- 0 838 202" name="T58"/>
                            <a:gd fmla="*/ 838 h 636" name="T59"/>
                            <a:gd fmla="+- 0 10486 1836" name="T60"/>
                            <a:gd fmla="*/ T60 w 8650" name="T61"/>
                            <a:gd fmla="+- 0 838 202" name="T62"/>
                            <a:gd fmla="*/ 838 h 636" name="T63"/>
                            <a:gd fmla="+- 0 10486 1836" name="T64"/>
                            <a:gd fmla="*/ T64 w 8650" name="T65"/>
                            <a:gd fmla="+- 0 828 202" name="T66"/>
                            <a:gd fmla="*/ 828 h 636" name="T67"/>
                            <a:gd fmla="+- 0 10486 1836" name="T68"/>
                            <a:gd fmla="*/ T68 w 8650" name="T69"/>
                            <a:gd fmla="+- 0 212 202" name="T70"/>
                            <a:gd fmla="*/ 212 h 636" name="T71"/>
                            <a:gd fmla="+- 0 10486 1836" name="T72"/>
                            <a:gd fmla="*/ T72 w 8650" name="T73"/>
                            <a:gd fmla="+- 0 202 202" name="T74"/>
                            <a:gd fmla="*/ 202 h 636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6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10"/>
                              </a:lnTo>
                              <a:lnTo>
                                <a:pt x="8640" y="626"/>
                              </a:lnTo>
                              <a:lnTo>
                                <a:pt x="10" y="626"/>
                              </a:lnTo>
                              <a:lnTo>
                                <a:pt x="10" y="10"/>
                              </a:lnTo>
                              <a:lnTo>
                                <a:pt x="8640" y="10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8640" y="636"/>
                              </a:lnTo>
                              <a:lnTo>
                                <a:pt x="8650" y="636"/>
                              </a:lnTo>
                              <a:lnTo>
                                <a:pt x="8650" y="626"/>
                              </a:lnTo>
                              <a:lnTo>
                                <a:pt x="8650" y="10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6" fillcolor="black" id="Freeform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9e62pQUAAEMXAAAOAAAAZHJzL2Uyb0RvYy54bWysWNtu4zYQfS/QfyD02CKxLtTFRpxFd7cu CqTtAqt+AC3JllBZVCk5Trbov3eGkhwy63GERQPElsyj0Zk5nCE5d++eDjV7LFRXyWbteLeuw4om k3nV7NfOn+nmJnFY14smF7VsirXzXHTOu/vvv7s7tavCl6Ws80IxMNJ0q1O7dsq+b1eLRZeVxUF0 t7ItGhjcSXUQPdyq/SJX4gTWD/XCd91ocZIqb5XMiq6DXz8Og869tr/bFVn/x27XFT2r1w5w6/Wn 0p9b/Fzc34nVXom2rLKRhvgGFgdRNfDSs6mPohfsqKqvTB2qTMlO7vrbTB4WcrerskL7AN547itv PpeiLbQvEJyuPYep+//MZr8/flKsyteOHzisEQfQaKOKAiPOvAjjc2q7FcA+t58Ueti1DzL7q4OB hTWCNx1g2Pb0m8zBjDj2UsfkaacO+CR4y5506J/PoS+eepbBjyFf+nEICmUwxt0gibQ2C7Gans6O Xf9LIbUl8fjQ9YN0OVzpwOcj+xSM7A41qPjjDXOZ5/IkYl4SaF9AoDPOm3A/LFjqshNLIiAwWp2M +RNIG/Ndn8H/axBEbngjWEJIyaKvX8cn0EQrvkwrnHBIixO0ogl0jVY8ga7Rgvy0o0XQWk44pJUQ tDw79r53MVyeGXnEXIyXZ4cedCSYeWb4UzB3WUnPFiDxk0tSemb4EXOZmx1/L+GXtfRMCVIvoqjZ IlDUTAlIar4tAUnNN0VIfXL+2yoQimLteMkASlHfVoBW1DdFSH0qCXxbBYqbqQE523xbgivcTBVS mCCXZ1tgy0AVDlMEsnIEtgakpIGpQhpQiRDYMlDUTA1oarYEWGYv1trAFCEFEBE1WwWKmikBSY3b CpDUuKlByqlE4LYIxGTjpgTkZOO2AjQ1U4OUU3nAbRGI8sFNCcjywW0FaGqmBimn0gBXdGN5SYKL RTc0JUDMxaIb2gqQaRCaGqQhlQahLQJFzZSApmYrQFeP0BQhDak8CG0VKG6mBiQ32EiZEgA3Yj8U mSqkEZUIkS0DwS0yRaC52Rpc4WbKkEZUJkS2DkQmRKYIZCZEtgZXuJkypBGVCrGtA1FAYlMEsoDE tgY0t9iUIY2pXIhtHYi6G5siWHUXtun7aSMuymlvnj014+YcrpjAE6GrDwSt7PAgkIKvsNtPA9xP gwlA4U6eAMPLERzPAoMkCIad5hzTuIPU8HAeHOaPhi9nwXGnhXDYJM0hg5sfDZ/nqT+6GsxzFfcI aD2Y5yqu2xo+z1VcSxEOy+AcV/noKixNs+Cjq7BczIHjOoBkwnmuYmnW8HmuYrVEOBS6OWSi0VWo PbPgo6tQDubAMc2RDGSoAR9SakxBBa2Q100Q5TBogmzxGbFqRY+ZO12y09rRB2JWrh08zuLAQT4W qdSQHjN4AMCbp8P6C6BubCBuxwzgNDx9t6O9EQYHycGRaXz6foWL4AxwDYgHUnjrTNjct87FXXdi 5HYdNCdqA+YNUvMCMaKG7gXMnyns0/cQ/pH52OQgYUk0qvk2EPeJqNMbLz7Pt7cEPQPfiMoZ91qF rJZdMcwsTAy9Pp0zBBPL6EZ1sq7yTVXXmBid2m8/1Io9Cuw46r9xhlqwWi91jcTHpgmMj0M/bExC 7IzpDuI/S8/n7nt/ebOJkviGb3h4s4zd5Mb1lu+XkcuX/OPmX8xPj6/KKs+L5qFqiqmb6fF53cKx rzr0IXU/E0vAMoT1SPv1DU4qeWxy8E6sykLkP4/Xvajq4XphM9ZBBrenbx0I3WTEvuLQiNzK/Bl6 jEoOnVzoPMNFKdUXh52gi7t2ur+PQhUOq39toE269DjOwV7f8DDG7ogyR7bmiGgyMLV2egd2K3j5 oR9axcdWVfsS3uTpWDTyJ+ht7ipsQWp+A6vxBjq12oOxq4ytYPNeo1563/f/AQAA//8DAFBLAwQU AAYACAAAACEAAfmCkt8AAAAKAQAADwAAAGRycy9kb3ducmV2LnhtbEyPwU7DMAyG70i8Q2Qkbiyh g6kqTSc0hKZekBibxDFrTFtonK5Jt/L2eKdx/O1Pvz/ny8l14ohDaD1puJ8pEEiVty3VGrYfr3cp iBANWdN5Qg2/GGBZXF/lJrP+RO943MRacAmFzGhoYuwzKUPVoDNh5nsk3n35wZnIcailHcyJy10n E6UW0pmW+EJjelw1WP1sRqehLx93b6VFvxo/t+t1+XL43qmD1rc30/MTiIhTvMBw1md1KNhp70ey QXSc0/mCUQ2JSkCcAfWQ8mSvIZ2nIItc/n+h+AMAAP//AwBQSwECLQAUAAYACAAAACEAtoM4kv4A AADhAQAAEwAAAAAAAAAAAAAAAAAAAAAAW0NvbnRlbnRfVHlwZXNdLnhtbFBLAQItABQABgAIAAAA IQA4/SH/1gAAAJQBAAALAAAAAAAAAAAAAAAAAC8BAABfcmVscy8ucmVsc1BLAQItABQABgAIAAAA IQBw9e62pQUAAEMXAAAOAAAAAAAAAAAAAAAAAC4CAABkcnMvZTJvRG9jLnhtbFBLAQItABQABgAI AAAAIQAB+YKS3wAAAAoBAAAPAAAAAAAAAAAAAAAAAP8HAABkcnMvZG93bnJldi54bWxQSwUGAAAA AAQABADzAAAACwkAAAAA " o:spid="_x0000_s1026" path="m8650,r-10,l8640,10r,616l10,626,10,10r8630,l8640,,10,,,,,10,,626r,10l10,636r8630,l8650,636r,-10l8650,10r,-10xe" stroked="f" style="position:absolute;margin-left:91.8pt;margin-top:10.1pt;width:432.5pt;height:31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596509BD">
                <v:path arrowok="t" o:connectangles="0,0,0,0,0,0,0,0,0,0,0,0,0,0,0,0,0,0,0" o:connectlocs="5492750,128270;5486400,128270;5486400,134620;5486400,525780;6350,525780;6350,134620;5486400,134620;5486400,128270;6350,128270;0,128270;0,134620;0,525780;0,532130;6350,532130;5486400,532130;5492750,532130;5492750,525780;5492750,134620;5492750,12827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4"/>
        <w:rPr>
          <w:sz w:val="18"/>
        </w:rPr>
      </w:pPr>
    </w:p>
    <w:p w:rsidR="00643280" w:rsidRDefault="002D3EA7">
      <w:pPr>
        <w:pStyle w:val="Prrafodelista"/>
        <w:numPr>
          <w:ilvl w:val="1"/>
          <w:numId w:val="1"/>
        </w:numPr>
        <w:tabs>
          <w:tab w:pos="833" w:val="left"/>
        </w:tabs>
        <w:spacing w:line="276" w:lineRule="auto"/>
        <w:ind w:right="409"/>
      </w:pPr>
      <w:r>
        <w:t>Si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instalación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compostaje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estiércoles,</w:t>
      </w:r>
      <w:r>
        <w:rPr>
          <w:spacing w:val="-7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maquinaria</w:t>
      </w:r>
      <w:r>
        <w:rPr>
          <w:spacing w:val="-46"/>
        </w:rPr>
        <w:t xml:space="preserve"> </w:t>
      </w:r>
      <w:r>
        <w:t>necesaria para</w:t>
      </w:r>
      <w:r>
        <w:rPr>
          <w:spacing w:val="-3"/>
        </w:rPr>
        <w:t xml:space="preserve"> </w:t>
      </w:r>
      <w:r>
        <w:t>el proceso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digestión</w:t>
      </w:r>
      <w:r>
        <w:rPr>
          <w:spacing w:val="-1"/>
        </w:rPr>
        <w:t xml:space="preserve"> </w:t>
      </w:r>
      <w:r>
        <w:t>aeróbica.</w:t>
      </w:r>
    </w:p>
    <w:p w:rsidR="00643280" w:rsidRDefault="00884B41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3472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128270</wp:posOffset>
                </wp:positionV>
                <wp:extent cx="5492750" cy="403860"/>
                <wp:effectExtent b="0" l="0" r="0" t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3860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2 202" name="T2"/>
                            <a:gd fmla="*/ 202 h 636" name="T3"/>
                            <a:gd fmla="+- 0 10476 1836" name="T4"/>
                            <a:gd fmla="*/ T4 w 8650" name="T5"/>
                            <a:gd fmla="+- 0 202 202" name="T6"/>
                            <a:gd fmla="*/ 202 h 636" name="T7"/>
                            <a:gd fmla="+- 0 10476 1836" name="T8"/>
                            <a:gd fmla="*/ T8 w 8650" name="T9"/>
                            <a:gd fmla="+- 0 211 202" name="T10"/>
                            <a:gd fmla="*/ 211 h 636" name="T11"/>
                            <a:gd fmla="+- 0 10476 1836" name="T12"/>
                            <a:gd fmla="*/ T12 w 8650" name="T13"/>
                            <a:gd fmla="+- 0 828 202" name="T14"/>
                            <a:gd fmla="*/ 828 h 636" name="T15"/>
                            <a:gd fmla="+- 0 1846 1836" name="T16"/>
                            <a:gd fmla="*/ T16 w 8650" name="T17"/>
                            <a:gd fmla="+- 0 828 202" name="T18"/>
                            <a:gd fmla="*/ 828 h 636" name="T19"/>
                            <a:gd fmla="+- 0 1846 1836" name="T20"/>
                            <a:gd fmla="*/ T20 w 8650" name="T21"/>
                            <a:gd fmla="+- 0 211 202" name="T22"/>
                            <a:gd fmla="*/ 211 h 636" name="T23"/>
                            <a:gd fmla="+- 0 10476 1836" name="T24"/>
                            <a:gd fmla="*/ T24 w 8650" name="T25"/>
                            <a:gd fmla="+- 0 211 202" name="T26"/>
                            <a:gd fmla="*/ 211 h 636" name="T27"/>
                            <a:gd fmla="+- 0 10476 1836" name="T28"/>
                            <a:gd fmla="*/ T28 w 8650" name="T29"/>
                            <a:gd fmla="+- 0 202 202" name="T30"/>
                            <a:gd fmla="*/ 202 h 636" name="T31"/>
                            <a:gd fmla="+- 0 1846 1836" name="T32"/>
                            <a:gd fmla="*/ T32 w 8650" name="T33"/>
                            <a:gd fmla="+- 0 202 202" name="T34"/>
                            <a:gd fmla="*/ 202 h 636" name="T35"/>
                            <a:gd fmla="+- 0 1836 1836" name="T36"/>
                            <a:gd fmla="*/ T36 w 8650" name="T37"/>
                            <a:gd fmla="+- 0 202 202" name="T38"/>
                            <a:gd fmla="*/ 202 h 636" name="T39"/>
                            <a:gd fmla="+- 0 1836 1836" name="T40"/>
                            <a:gd fmla="*/ T40 w 8650" name="T41"/>
                            <a:gd fmla="+- 0 211 202" name="T42"/>
                            <a:gd fmla="*/ 211 h 636" name="T43"/>
                            <a:gd fmla="+- 0 1836 1836" name="T44"/>
                            <a:gd fmla="*/ T44 w 8650" name="T45"/>
                            <a:gd fmla="+- 0 828 202" name="T46"/>
                            <a:gd fmla="*/ 828 h 636" name="T47"/>
                            <a:gd fmla="+- 0 1836 1836" name="T48"/>
                            <a:gd fmla="*/ T48 w 8650" name="T49"/>
                            <a:gd fmla="+- 0 838 202" name="T50"/>
                            <a:gd fmla="*/ 838 h 636" name="T51"/>
                            <a:gd fmla="+- 0 1846 1836" name="T52"/>
                            <a:gd fmla="*/ T52 w 8650" name="T53"/>
                            <a:gd fmla="+- 0 838 202" name="T54"/>
                            <a:gd fmla="*/ 838 h 636" name="T55"/>
                            <a:gd fmla="+- 0 10476 1836" name="T56"/>
                            <a:gd fmla="*/ T56 w 8650" name="T57"/>
                            <a:gd fmla="+- 0 838 202" name="T58"/>
                            <a:gd fmla="*/ 838 h 636" name="T59"/>
                            <a:gd fmla="+- 0 10486 1836" name="T60"/>
                            <a:gd fmla="*/ T60 w 8650" name="T61"/>
                            <a:gd fmla="+- 0 838 202" name="T62"/>
                            <a:gd fmla="*/ 838 h 636" name="T63"/>
                            <a:gd fmla="+- 0 10486 1836" name="T64"/>
                            <a:gd fmla="*/ T64 w 8650" name="T65"/>
                            <a:gd fmla="+- 0 828 202" name="T66"/>
                            <a:gd fmla="*/ 828 h 636" name="T67"/>
                            <a:gd fmla="+- 0 10486 1836" name="T68"/>
                            <a:gd fmla="*/ T68 w 8650" name="T69"/>
                            <a:gd fmla="+- 0 211 202" name="T70"/>
                            <a:gd fmla="*/ 211 h 636" name="T71"/>
                            <a:gd fmla="+- 0 10486 1836" name="T72"/>
                            <a:gd fmla="*/ T72 w 8650" name="T73"/>
                            <a:gd fmla="+- 0 202 202" name="T74"/>
                            <a:gd fmla="*/ 202 h 636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6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9"/>
                              </a:lnTo>
                              <a:lnTo>
                                <a:pt x="8640" y="626"/>
                              </a:lnTo>
                              <a:lnTo>
                                <a:pt x="10" y="626"/>
                              </a:lnTo>
                              <a:lnTo>
                                <a:pt x="10" y="9"/>
                              </a:lnTo>
                              <a:lnTo>
                                <a:pt x="8640" y="9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8640" y="636"/>
                              </a:lnTo>
                              <a:lnTo>
                                <a:pt x="8650" y="636"/>
                              </a:lnTo>
                              <a:lnTo>
                                <a:pt x="8650" y="626"/>
                              </a:lnTo>
                              <a:lnTo>
                                <a:pt x="8650" y="9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6" fillcolor="black" id="Freeform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4jV+pgUAAD4XAAAOAAAAZHJzL2Uyb0RvYy54bWysWG1v2zYQ/j5g/4HQxw2J9UK92IhTrM0y DMi2AtV+AC3JtjBZ1CglTjrsv++OEl0y9TlCsQK1pPDR6bl7eOTxbt49Hxr2VKm+lu3aC659j1Vt Icu63a29P/P7q8xj/SDaUjSyrdbeS9V7726//+7m2K2qUO5lU1aKgZG2Xx27tbcfhm61WPTFvjqI /lp2VQuDW6kOYoBHtVuUShzB+qFZhL6fLI5SlZ2SRdX38Ne7cdC71fa326oY/thu+2pgzdoDboP+ Vfp3g7+L2xux2inR7etioiG+gcVB1C189GTqTgyCPar6K1OHulCyl9vhupCHhdxu66LSPoA3gf/K m0970VXaFwhO353C1P9/Zovfnz4qVpdrLww91ooDaHSvqgojzoIY43Ps+hXAPnUfFXrYdw+y+KuH gYUzgg89YNjm+JsswYx4HKSOyfNWHfBN8JY969C/nEJfPQ+sgD/GfBmmMShUwBj3oyzR2izEyrxd PPbDL5XUlsTTQz+M0pVwpwNfTuxzMLI9NKDij1fMZ4HPs4QFWZRMWp9wgcH9sGC5z44sS4DAZNUY g6BYxkI/ZPD/NSgyILCEkD1Lvv4cNyBDKz1PKzY4pMUJWokBaWMErdSALtGC/LQchGgRtJYGh7Qy glbgxj4MgnPhCuzII+ZsvAI39DSzwA5/HoQUN1eALMzOcrPDj5jz3Nz4Bxk/r2VgS5AHCUXNFYGi ZktAUgtdCUhqoS1CHpLz31WBUDS0JSAVDV0FaEVDW4Q8pJIgdFWguNka0NxcCS5ws1XIYYKcXzci VwYiQyNbBHLliFwNSEkjW4U8ohIhcmWgqNka0NRcCXCZPbvWRrYIOYCIqLkqUNRsCUhq3FWApMZt DXJOJQJ3RSAmG7clICcbdxWgqdka5JzKA+6KQCwf3JaAXD64qwBNzdYg51Qa4I5ubS9ZdHbRjW0J EHN20Y1dBcg0iG0N8phKg9gVgaJmS0BTcxWgV4/YFiGPqTyIXRUobrYGJDcopGwJgBtRDyW2CnlC JULiykBwS2wRaG6uBhe42TLkCZUJiasDkQmJLQKZCYmrwQVutgx5QqVC6upALCCpLQK5gKSuBjS3 1JYhT6lcSF0diHU3tUVw1l0o03emEBd7U5sXz+1UnMMdE3gi9PWBoJM9HgRy8BWq/TzCehpMAAor eQIMH0dwOgsMkiAYKs05prGC1HB93nmTCVZ1Gr6cZR0rLYRDkTSHDBY/Gj7P03ByFUqJOdaxRkDr 0TxXcd/W8Hmu4l6KcNgG55Dhk6uwNc2CT67CdjEHjvsAkonnuYpLs4bPcxVXS4TDQjeHTDK5CmvP LPjkKiwHc+CY5kgGMtSCjxN5SkEFrZDXTRDlMWiCbPAdserEgJlrbtlx7ekDMduvPTzO4sBBPlW5 1JABM3gEwJfNYf0LoGldIJZjFtAMm2s32ZtgRgMzbK6vYAkcAUaHDcBcRyCeR+GjM2EzPzoTZkJi GJmrw+wyaE7IRsxlTvOiMKHGzgXMHUPYXB3iU4ODhGXJpOTbQKwRUaQ3Pnyaa2+peQJeDsoJ9lqD opF9Nc4qzAm9NZ2SA3PKakT1sqnL+7ppMCd6tdt8aBR7Eths1P+m2enAGr3LtRJfM5MXX4dW2JR/ 2BTTzcN/lkHI/ffh8uo+ydIrfs/jq2XqZ1d+sHy/THy+5Hf3/2JqBny1r8uyah/qtjKNzIDPaxRO LdWxBalbmZj9yxi2Iu3XNzip5GNbgndita9E+fN0P4i6Ge8XLmMdZHDbXHUgdH8RW4pjD3Ijyxdo Lyo5NnGh6Qw3e6k+e+wIDdy11//9KFTlsebXFjqky4DjFBz0A49TbIwoe2Rjj4i2AFNrb/CgUMHb D8PYJX7sVL3bw5cCHYtW/gRtzW2N3UfNb2Q1PUCTVnswNZSxC2w/a9SXtvftfwAAAP//AwBQSwME FAAGAAgAAAAhAAH5gpLfAAAACgEAAA8AAABkcnMvZG93bnJldi54bWxMj8FOwzAMhu9IvENkJG4s oYOpKk0nNISmXpAYm8Qxa0xbaJyuSbfy9nincfztT78/58vJdeKIQ2g9abifKRBIlbct1Rq2H693 KYgQDVnTeUINvxhgWVxf5Saz/kTveNzEWnAJhcxoaGLsMylD1aAzYeZ7JN59+cGZyHGopR3Mictd JxOlFtKZlvhCY3pcNVj9bEanoS8fd2+lRb8aP7frdfly+N6pg9a3N9PzE4iIU7zAcNZndSjYae9H skF0nNP5glENiUpAnAH1kPJkryGdpyCLXP5/ofgDAAD//wMAUEsBAi0AFAAGAAgAAAAhALaDOJL+ AAAA4QEAABMAAAAAAAAAAAAAAAAAAAAAAFtDb250ZW50X1R5cGVzXS54bWxQSwECLQAUAAYACAAA ACEAOP0h/9YAAACUAQAACwAAAAAAAAAAAAAAAAAvAQAAX3JlbHMvLnJlbHNQSwECLQAUAAYACAAA ACEA1OI1fqYFAAA+FwAADgAAAAAAAAAAAAAAAAAuAgAAZHJzL2Uyb0RvYy54bWxQSwECLQAUAAYA CAAAACEAAfmCkt8AAAAKAQAADwAAAAAAAAAAAAAAAAAACAAAZHJzL2Rvd25yZXYueG1sUEsFBgAA AAAEAAQA8wAAAAwJAAAAAA== " o:spid="_x0000_s1026" path="m8650,r-10,l8640,9r,617l10,626,10,9r8630,l8640,,10,,,,,9,,626r,10l10,636r8630,l8650,636r,-10l8650,9r,-9xe" stroked="f" style="position:absolute;margin-left:91.8pt;margin-top:10.1pt;width:432.5pt;height:31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5E18C9A0">
                <v:path arrowok="t" o:connectangles="0,0,0,0,0,0,0,0,0,0,0,0,0,0,0,0,0,0,0" o:connectlocs="5492750,128270;5486400,128270;5486400,133985;5486400,525780;6350,525780;6350,133985;5486400,133985;5486400,128270;6350,128270;0,128270;0,133985;0,525780;0,532130;6350,532130;5486400,532130;5492750,532130;5492750,525780;5492750,133985;5492750,12827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4"/>
        <w:rPr>
          <w:sz w:val="18"/>
        </w:rPr>
      </w:pPr>
    </w:p>
    <w:p w:rsidR="00643280" w:rsidRDefault="002D3EA7">
      <w:pPr>
        <w:pStyle w:val="Prrafodelista"/>
        <w:numPr>
          <w:ilvl w:val="1"/>
          <w:numId w:val="1"/>
        </w:numPr>
        <w:tabs>
          <w:tab w:pos="833" w:val="left"/>
        </w:tabs>
        <w:spacing w:line="276" w:lineRule="auto"/>
        <w:ind w:right="407"/>
        <w:jc w:val="both"/>
      </w:pPr>
      <w:r>
        <w:t xml:space="preserve">Si   </w:t>
      </w:r>
      <w:r>
        <w:rPr>
          <w:spacing w:val="1"/>
        </w:rPr>
        <w:t xml:space="preserve"> </w:t>
      </w:r>
      <w:r>
        <w:t xml:space="preserve">se   </w:t>
      </w:r>
      <w:r>
        <w:rPr>
          <w:spacing w:val="1"/>
        </w:rPr>
        <w:t xml:space="preserve"> </w:t>
      </w:r>
      <w:r>
        <w:t xml:space="preserve">trata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 xml:space="preserve">la   </w:t>
      </w:r>
      <w:r>
        <w:rPr>
          <w:spacing w:val="1"/>
        </w:rPr>
        <w:t xml:space="preserve"> </w:t>
      </w:r>
      <w:r>
        <w:t xml:space="preserve">construcción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 xml:space="preserve">un   </w:t>
      </w:r>
      <w:r>
        <w:rPr>
          <w:spacing w:val="1"/>
        </w:rPr>
        <w:t xml:space="preserve"> </w:t>
      </w:r>
      <w:r>
        <w:t xml:space="preserve">nuevo   </w:t>
      </w:r>
      <w:r>
        <w:rPr>
          <w:spacing w:val="1"/>
        </w:rPr>
        <w:t xml:space="preserve"> </w:t>
      </w:r>
      <w:r>
        <w:t>sistema     de     almacenamiento,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apoya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objetivo</w:t>
      </w:r>
      <w:r>
        <w:rPr>
          <w:spacing w:val="-11"/>
        </w:rPr>
        <w:t xml:space="preserve"> </w:t>
      </w:r>
      <w:r>
        <w:rPr>
          <w:spacing w:val="-1"/>
        </w:rPr>
        <w:t>europeo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garantizar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menos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70%</w:t>
      </w:r>
      <w:r>
        <w:rPr>
          <w:spacing w:val="-9"/>
        </w:rPr>
        <w:t xml:space="preserve"> </w:t>
      </w:r>
      <w:r>
        <w:t>(en</w:t>
      </w:r>
      <w:r>
        <w:rPr>
          <w:spacing w:val="-9"/>
        </w:rPr>
        <w:t xml:space="preserve"> </w:t>
      </w:r>
      <w:r>
        <w:t>peso)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residuos</w:t>
      </w:r>
      <w:r>
        <w:rPr>
          <w:spacing w:val="-47"/>
        </w:rPr>
        <w:t xml:space="preserve"> </w:t>
      </w:r>
      <w:r>
        <w:t>de construcción y demolición no peligrosos (excluyendo el material natural mencionado en la</w:t>
      </w:r>
      <w:r>
        <w:rPr>
          <w:spacing w:val="1"/>
        </w:rPr>
        <w:t xml:space="preserve"> </w:t>
      </w:r>
      <w:r>
        <w:t>categoría 17 05 04 en la Lista europea de residuos establecida por la Decisión 2000/532/EC)</w:t>
      </w:r>
      <w:r>
        <w:rPr>
          <w:spacing w:val="1"/>
        </w:rPr>
        <w:t xml:space="preserve"> </w:t>
      </w:r>
      <w:r>
        <w:t>generados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preparado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reutilización,</w:t>
      </w:r>
      <w:r>
        <w:rPr>
          <w:spacing w:val="1"/>
        </w:rPr>
        <w:t xml:space="preserve"> </w:t>
      </w:r>
      <w:r>
        <w:t>reciclaje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recuperación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 xml:space="preserve">otros    </w:t>
      </w:r>
      <w:r>
        <w:rPr>
          <w:spacing w:val="1"/>
        </w:rPr>
        <w:t xml:space="preserve"> </w:t>
      </w:r>
      <w:r>
        <w:t xml:space="preserve">materiales,    </w:t>
      </w:r>
      <w:r>
        <w:rPr>
          <w:spacing w:val="1"/>
        </w:rPr>
        <w:t xml:space="preserve"> </w:t>
      </w:r>
      <w:r>
        <w:t xml:space="preserve">incluidas    </w:t>
      </w:r>
      <w:r>
        <w:rPr>
          <w:spacing w:val="1"/>
        </w:rPr>
        <w:t xml:space="preserve"> </w:t>
      </w:r>
      <w:r>
        <w:t xml:space="preserve">las    </w:t>
      </w:r>
      <w:r>
        <w:rPr>
          <w:spacing w:val="1"/>
        </w:rPr>
        <w:t xml:space="preserve"> </w:t>
      </w:r>
      <w:r>
        <w:t xml:space="preserve">operaciones    </w:t>
      </w:r>
      <w:r>
        <w:rPr>
          <w:spacing w:val="1"/>
        </w:rPr>
        <w:t xml:space="preserve"> </w:t>
      </w:r>
      <w:r>
        <w:t xml:space="preserve">de    </w:t>
      </w:r>
      <w:r>
        <w:rPr>
          <w:spacing w:val="1"/>
        </w:rPr>
        <w:t xml:space="preserve"> </w:t>
      </w:r>
      <w:r>
        <w:t>relleno,</w:t>
      </w:r>
      <w:r>
        <w:rPr>
          <w:spacing w:val="1"/>
        </w:rPr>
        <w:t xml:space="preserve"> </w:t>
      </w:r>
      <w:r>
        <w:t>utilizando residuos para sustituir otros materiales, de acuerdo con la jerarquía de residuos y el</w:t>
      </w:r>
      <w:r>
        <w:rPr>
          <w:spacing w:val="1"/>
        </w:rPr>
        <w:t xml:space="preserve"> </w:t>
      </w:r>
      <w:r>
        <w:t>Protocolo de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residuos de</w:t>
      </w:r>
      <w:r>
        <w:rPr>
          <w:spacing w:val="1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demolición</w:t>
      </w:r>
      <w:r>
        <w:rPr>
          <w:spacing w:val="-1"/>
        </w:rPr>
        <w:t xml:space="preserve"> </w:t>
      </w:r>
      <w:r>
        <w:t>de la UE.</w:t>
      </w:r>
    </w:p>
    <w:p w:rsidR="00643280" w:rsidRDefault="00884B41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3984" simplePos="0">
                <wp:simplePos x="0" y="0"/>
                <wp:positionH relativeFrom="page">
                  <wp:posOffset>1165860</wp:posOffset>
                </wp:positionH>
                <wp:positionV relativeFrom="paragraph">
                  <wp:posOffset>127635</wp:posOffset>
                </wp:positionV>
                <wp:extent cx="5492750" cy="405765"/>
                <wp:effectExtent b="0" l="0" r="0" t="0"/>
                <wp:wrapTopAndBottom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405765"/>
                        </a:xfrm>
                        <a:custGeom>
                          <a:avLst/>
                          <a:gdLst>
                            <a:gd fmla="+- 0 10486 1836" name="T0"/>
                            <a:gd fmla="*/ T0 w 8650" name="T1"/>
                            <a:gd fmla="+- 0 201 201" name="T2"/>
                            <a:gd fmla="*/ 201 h 639" name="T3"/>
                            <a:gd fmla="+- 0 10476 1836" name="T4"/>
                            <a:gd fmla="*/ T4 w 8650" name="T5"/>
                            <a:gd fmla="+- 0 201 201" name="T6"/>
                            <a:gd fmla="*/ 201 h 639" name="T7"/>
                            <a:gd fmla="+- 0 10476 1836" name="T8"/>
                            <a:gd fmla="*/ T8 w 8650" name="T9"/>
                            <a:gd fmla="+- 0 210 201" name="T10"/>
                            <a:gd fmla="*/ 210 h 639" name="T11"/>
                            <a:gd fmla="+- 0 10476 1836" name="T12"/>
                            <a:gd fmla="*/ T12 w 8650" name="T13"/>
                            <a:gd fmla="+- 0 829 201" name="T14"/>
                            <a:gd fmla="*/ 829 h 639" name="T15"/>
                            <a:gd fmla="+- 0 1846 1836" name="T16"/>
                            <a:gd fmla="*/ T16 w 8650" name="T17"/>
                            <a:gd fmla="+- 0 829 201" name="T18"/>
                            <a:gd fmla="*/ 829 h 639" name="T19"/>
                            <a:gd fmla="+- 0 1846 1836" name="T20"/>
                            <a:gd fmla="*/ T20 w 8650" name="T21"/>
                            <a:gd fmla="+- 0 210 201" name="T22"/>
                            <a:gd fmla="*/ 210 h 639" name="T23"/>
                            <a:gd fmla="+- 0 10476 1836" name="T24"/>
                            <a:gd fmla="*/ T24 w 8650" name="T25"/>
                            <a:gd fmla="+- 0 210 201" name="T26"/>
                            <a:gd fmla="*/ 210 h 639" name="T27"/>
                            <a:gd fmla="+- 0 10476 1836" name="T28"/>
                            <a:gd fmla="*/ T28 w 8650" name="T29"/>
                            <a:gd fmla="+- 0 201 201" name="T30"/>
                            <a:gd fmla="*/ 201 h 639" name="T31"/>
                            <a:gd fmla="+- 0 1846 1836" name="T32"/>
                            <a:gd fmla="*/ T32 w 8650" name="T33"/>
                            <a:gd fmla="+- 0 201 201" name="T34"/>
                            <a:gd fmla="*/ 201 h 639" name="T35"/>
                            <a:gd fmla="+- 0 1836 1836" name="T36"/>
                            <a:gd fmla="*/ T36 w 8650" name="T37"/>
                            <a:gd fmla="+- 0 201 201" name="T38"/>
                            <a:gd fmla="*/ 201 h 639" name="T39"/>
                            <a:gd fmla="+- 0 1836 1836" name="T40"/>
                            <a:gd fmla="*/ T40 w 8650" name="T41"/>
                            <a:gd fmla="+- 0 210 201" name="T42"/>
                            <a:gd fmla="*/ 210 h 639" name="T43"/>
                            <a:gd fmla="+- 0 1836 1836" name="T44"/>
                            <a:gd fmla="*/ T44 w 8650" name="T45"/>
                            <a:gd fmla="+- 0 829 201" name="T46"/>
                            <a:gd fmla="*/ 829 h 639" name="T47"/>
                            <a:gd fmla="+- 0 1836 1836" name="T48"/>
                            <a:gd fmla="*/ T48 w 8650" name="T49"/>
                            <a:gd fmla="+- 0 839 201" name="T50"/>
                            <a:gd fmla="*/ 839 h 639" name="T51"/>
                            <a:gd fmla="+- 0 1846 1836" name="T52"/>
                            <a:gd fmla="*/ T52 w 8650" name="T53"/>
                            <a:gd fmla="+- 0 839 201" name="T54"/>
                            <a:gd fmla="*/ 839 h 639" name="T55"/>
                            <a:gd fmla="+- 0 10476 1836" name="T56"/>
                            <a:gd fmla="*/ T56 w 8650" name="T57"/>
                            <a:gd fmla="+- 0 839 201" name="T58"/>
                            <a:gd fmla="*/ 839 h 639" name="T59"/>
                            <a:gd fmla="+- 0 10486 1836" name="T60"/>
                            <a:gd fmla="*/ T60 w 8650" name="T61"/>
                            <a:gd fmla="+- 0 839 201" name="T62"/>
                            <a:gd fmla="*/ 839 h 639" name="T63"/>
                            <a:gd fmla="+- 0 10486 1836" name="T64"/>
                            <a:gd fmla="*/ T64 w 8650" name="T65"/>
                            <a:gd fmla="+- 0 829 201" name="T66"/>
                            <a:gd fmla="*/ 829 h 639" name="T67"/>
                            <a:gd fmla="+- 0 10486 1836" name="T68"/>
                            <a:gd fmla="*/ T68 w 8650" name="T69"/>
                            <a:gd fmla="+- 0 210 201" name="T70"/>
                            <a:gd fmla="*/ 210 h 639" name="T71"/>
                            <a:gd fmla="+- 0 10486 1836" name="T72"/>
                            <a:gd fmla="*/ T72 w 8650" name="T73"/>
                            <a:gd fmla="+- 0 201 201" name="T74"/>
                            <a:gd fmla="*/ 201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650">
                              <a:moveTo>
                                <a:pt x="8650" y="0"/>
                              </a:moveTo>
                              <a:lnTo>
                                <a:pt x="8640" y="0"/>
                              </a:lnTo>
                              <a:lnTo>
                                <a:pt x="8640" y="9"/>
                              </a:lnTo>
                              <a:lnTo>
                                <a:pt x="8640" y="628"/>
                              </a:lnTo>
                              <a:lnTo>
                                <a:pt x="10" y="628"/>
                              </a:lnTo>
                              <a:lnTo>
                                <a:pt x="10" y="9"/>
                              </a:lnTo>
                              <a:lnTo>
                                <a:pt x="8640" y="9"/>
                              </a:lnTo>
                              <a:lnTo>
                                <a:pt x="86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8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640" y="638"/>
                              </a:lnTo>
                              <a:lnTo>
                                <a:pt x="8650" y="638"/>
                              </a:lnTo>
                              <a:lnTo>
                                <a:pt x="8650" y="628"/>
                              </a:lnTo>
                              <a:lnTo>
                                <a:pt x="8650" y="9"/>
                              </a:lnTo>
                              <a:lnTo>
                                <a:pt x="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650,639" fillcolor="black" id="Freeform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b2aIpAUAAD4XAAAOAAAAZHJzL2Uyb0RvYy54bWysWG1vo0YQ/l6p/2HFx1aOeVlebMU59S51 VSltTzr6AzaAY1TM0oXESav+984srLObehx06klnIPswPDMPMzvM9YfnQ8OeKtXXst14wZXvsaot ZFm3Dxvv93y7yDzWD6ItRSPbauO9VL334ebbb66P3boK5V42ZaUYGGn79bHbePth6NbLZV/sq4Po r2RXtbC4k+ogBrhUD8tSiSNYPzTL0PeT5VGqslOyqPoe/no7Lno32v5uVxXDb7tdXw2s2XjAbdC/ Sv/e4+/y5lqsH5To9nUx0RBfweIg6hYeejJ1KwbBHlX9H1OHulCyl7vhqpCHpdzt6qLSPoA3gf/G my970VXaFwhO353C1P9/Zotfnz4rVpcbLww81ooDaLRVVYURZwHH+By7fg2wL91nhR723Z0s/uhh Yems4EUPGHZ//EWWYEY8DlLH5HmnDngneMuedehfTqGvngdWwB9jvgrTGBQqYI37cZrE+OylWJu7 i8d++KmS2pJ4uuuHUboSznTgy4l9DkZ2hwZU/H7BfBb4PEtYkEXJpPUJB/6OuO+WLPfZkWUJEJis GmOhAWljoBGD/29BkQGBJYTsWRKt3oK4ARla6XlascEhLU7QSgzoEq3UgC7Rgvx0o0XQWhkc0soI WoEb+zDwz4UrsCOPmLPxCtzQg44Es8AOfx6EFDdXgCxcneVmhx8x57m58Q8yfl7LwJYgDxKKmisC Rc2WgKQWuhKQ1DDdX1//kHz/XRUIRUNbAlLR0FWAVjS0RchDKglCVwWKm60Bzc2V4AI3W4U8pDIh cmWgCoctAlk5IlcDUtLIViGPqESIXBkoarYGNDVXAiyzZ2ttZIuQA+h8tY1cFShqtgQkNe4qQFLj tgY5pxKBuyIQLxu3JSBfNu4qQFOzNcg5lQfcFYEoH9yWgCwf3FWApmZrkHMqDXBHt7aXLDpbdGNb AsScLbqxqwCZBrGtQR5TaRC7IlDUbAloaq4CdPWIbRHymMqD2FWB4mZrQHJLXAmAG9EPJbYKeUIl QuLKQHBLbBFobq4GF7jZMuQJlQmJqwORCYktApkJiavBBW62DHlCpULq6kAUkNQWgSwgqasBzS21 ZchTKhdSVwei7qa2CE7dhTb9wTTiYm968+K5nZpzOGMCvwh9/UHQyR4/BHLwFbr9PMJWGUwACjt5 AgwPR3A6CwySIBg6zTmmsYPUcPPNcZkJdnUarnv8d4ljp4VwaJLmkMHmR8PneRpOrkbzXMUeAa1H 81zFfVvD57mKeynCYRuc4yqfXIWtaRZ8chW2izlw3AeQTDzPVSzNGj7PVayWCIdCN4cMfM6O8Hmu JpOrUA7mWMc0RzKQoRZ8fDOnFFQwCnk7BFEegyHIPd4j1p0YMHPNKTtuPP1BzPYbDz9nceEgn6pc asiAGTwC4Mn6uxme9wpoWheI7ZgFNMvm2E32JpjRwCyb4xtYEmaTwwZgjiMQv0fhoTNhMx86E2ZC YhiZo8PsMmhOyEbMZU7zojChoAcf3yFD2Bwd4sk7sCyZlHwfiD0iivSuRQN8R/TTS3k5KCfYWw2K RvbVGALMCb01nZIDc8oaRPWyqctt3TSYE716uP/UKPYkcNio/02hdGCN3uVaibeZSOPtMAqb8g+H Ynp4+PcqCLn/MVwttkmWLviWx4tV6mcLP1h9XCU+X/Hb7T+YmgFf7+uyrNq7uq3MIDPg8waF00h1 HEHqUSZm/yqGrUj79RVOKvnYluCdWO8rUf44nQ+ibsbzpctYBxncNkcdCD1fxJHiOIO8l+ULjBeV HIe4MHSGk71Uf3nsCAPcjdf/+ShU5bHm5xYmpKuA4ys46AsepzgYUfbKvb0i2gJMbbzBg0YFTz8N 45T4sVP1wx6eFOhYtPIHGGvuapw+an4jq+kChrTag2mgjFNg+1qjXsfeN/8CAAD//wMAUEsDBBQA BgAIAAAAIQBuWTFJ3AAAAAoBAAAPAAAAZHJzL2Rvd25yZXYueG1sTI/BTsMwDIbvSLxDZCRuLOno RlWaTggJTly28QBu47UVjVM1yVZ4erITHH/70+/P1W6xozjT7AfHGrKVAkHcOjNwp+Hz+PZQgPAB 2eDomDR8k4ddfXtTYWnchfd0PoROpBL2JWroQ5hKKX3bk0W/chNx2p3cbDGkOHfSzHhJ5XaUa6W2 0uLA6UKPE7321H4dotXQfeTvyKc2blS24biPT9mParS+v1tenkEEWsIfDFf9pA51cmpcZOPFmHLx uE2ohrXKQFwBlRdp0mgocgWyruT/F+pfAAAA//8DAFBLAQItABQABgAIAAAAIQC2gziS/gAAAOEB AAATAAAAAAAAAAAAAAAAAAAAAABbQ29udGVudF9UeXBlc10ueG1sUEsBAi0AFAAGAAgAAAAhADj9 If/WAAAAlAEAAAsAAAAAAAAAAAAAAAAALwEAAF9yZWxzLy5yZWxzUEsBAi0AFAAGAAgAAAAhAB9v ZoikBQAAPhcAAA4AAAAAAAAAAAAAAAAALgIAAGRycy9lMm9Eb2MueG1sUEsBAi0AFAAGAAgAAAAh AG5ZMUncAAAACgEAAA8AAAAAAAAAAAAAAAAA/gcAAGRycy9kb3ducmV2LnhtbFBLBQYAAAAABAAE APMAAAAHCQAAAAA= " o:spid="_x0000_s1026" path="m8650,r-10,l8640,9r,619l10,628,10,9r8630,l8640,,10,,,,,9,,628r,10l10,638r8630,l8650,638r,-10l8650,9r,-9xe" stroked="f" style="position:absolute;margin-left:91.8pt;margin-top:10.05pt;width:432.5pt;height:31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6E7A7535">
                <v:path arrowok="t" o:connectangles="0,0,0,0,0,0,0,0,0,0,0,0,0,0,0,0,0,0,0" o:connectlocs="5492750,127635;5486400,127635;5486400,133350;5486400,526415;6350,526415;6350,133350;5486400,133350;5486400,127635;6350,127635;0,127635;0,133350;0,526415;0,532765;6350,532765;5486400,532765;5492750,532765;5492750,526415;5492750,133350;5492750,12763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rPr>
          <w:sz w:val="13"/>
        </w:rPr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40" w:val="left"/>
        </w:tabs>
        <w:spacing w:before="108" w:line="362" w:lineRule="auto"/>
        <w:ind w:hanging="216" w:left="395" w:right="2838"/>
        <w:jc w:val="left"/>
      </w:pPr>
      <w:r>
        <w:rPr>
          <w:u w:val="single"/>
        </w:rPr>
        <w:lastRenderedPageBreak/>
        <w:t>Justificación de las características mínimas según Anexo I (RD 948/2021).</w:t>
      </w:r>
      <w:r>
        <w:rPr>
          <w:spacing w:val="-47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cumplimentar</w:t>
      </w:r>
      <w:r>
        <w:rPr>
          <w:spacing w:val="-6"/>
        </w:rPr>
        <w:t xml:space="preserve"> </w:t>
      </w:r>
      <w:r>
        <w:t>sólo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actuaciones</w:t>
      </w:r>
      <w:r>
        <w:rPr>
          <w:spacing w:val="-6"/>
        </w:rPr>
        <w:t xml:space="preserve"> </w:t>
      </w:r>
      <w:r>
        <w:t>solicitadas:</w:t>
      </w: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39"/>
        <w:ind w:hanging="291" w:left="969"/>
      </w:pPr>
      <w:r>
        <w:t>Cubrimiento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balsas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almacenamiento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deyecciones: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552" w:val="left"/>
          <w:tab w:pos="1553" w:val="left"/>
        </w:tabs>
        <w:spacing w:before="182"/>
        <w:ind w:hanging="361"/>
      </w:pPr>
      <w:r>
        <w:t>Justificación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útil</w:t>
      </w:r>
      <w:r>
        <w:rPr>
          <w:spacing w:val="-6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años:</w:t>
      </w:r>
    </w:p>
    <w:p w:rsidR="00643280" w:rsidRDefault="00884B41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4496" simplePos="0">
                <wp:simplePos x="0" y="0"/>
                <wp:positionH relativeFrom="page">
                  <wp:posOffset>1616710</wp:posOffset>
                </wp:positionH>
                <wp:positionV relativeFrom="paragraph">
                  <wp:posOffset>153035</wp:posOffset>
                </wp:positionV>
                <wp:extent cx="5041900" cy="208915"/>
                <wp:effectExtent b="0" l="0" r="0" t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0" cy="208915"/>
                        </a:xfrm>
                        <a:custGeom>
                          <a:avLst/>
                          <a:gdLst>
                            <a:gd fmla="+- 0 10486 2546" name="T0"/>
                            <a:gd fmla="*/ T0 w 7940" name="T1"/>
                            <a:gd fmla="+- 0 241 241" name="T2"/>
                            <a:gd fmla="*/ 241 h 329" name="T3"/>
                            <a:gd fmla="+- 0 10476 2546" name="T4"/>
                            <a:gd fmla="*/ T4 w 7940" name="T5"/>
                            <a:gd fmla="+- 0 241 241" name="T6"/>
                            <a:gd fmla="*/ 241 h 329" name="T7"/>
                            <a:gd fmla="+- 0 10476 2546" name="T8"/>
                            <a:gd fmla="*/ T8 w 7940" name="T9"/>
                            <a:gd fmla="+- 0 251 241" name="T10"/>
                            <a:gd fmla="*/ 251 h 329" name="T11"/>
                            <a:gd fmla="+- 0 10476 2546" name="T12"/>
                            <a:gd fmla="*/ T12 w 7940" name="T13"/>
                            <a:gd fmla="+- 0 561 241" name="T14"/>
                            <a:gd fmla="*/ 561 h 329" name="T15"/>
                            <a:gd fmla="+- 0 2556 2546" name="T16"/>
                            <a:gd fmla="*/ T16 w 7940" name="T17"/>
                            <a:gd fmla="+- 0 561 241" name="T18"/>
                            <a:gd fmla="*/ 561 h 329" name="T19"/>
                            <a:gd fmla="+- 0 2556 2546" name="T20"/>
                            <a:gd fmla="*/ T20 w 7940" name="T21"/>
                            <a:gd fmla="+- 0 251 241" name="T22"/>
                            <a:gd fmla="*/ 251 h 329" name="T23"/>
                            <a:gd fmla="+- 0 10476 2546" name="T24"/>
                            <a:gd fmla="*/ T24 w 7940" name="T25"/>
                            <a:gd fmla="+- 0 251 241" name="T26"/>
                            <a:gd fmla="*/ 251 h 329" name="T27"/>
                            <a:gd fmla="+- 0 10476 2546" name="T28"/>
                            <a:gd fmla="*/ T28 w 7940" name="T29"/>
                            <a:gd fmla="+- 0 241 241" name="T30"/>
                            <a:gd fmla="*/ 241 h 329" name="T31"/>
                            <a:gd fmla="+- 0 2556 2546" name="T32"/>
                            <a:gd fmla="*/ T32 w 7940" name="T33"/>
                            <a:gd fmla="+- 0 241 241" name="T34"/>
                            <a:gd fmla="*/ 241 h 329" name="T35"/>
                            <a:gd fmla="+- 0 2546 2546" name="T36"/>
                            <a:gd fmla="*/ T36 w 7940" name="T37"/>
                            <a:gd fmla="+- 0 241 241" name="T38"/>
                            <a:gd fmla="*/ 241 h 329" name="T39"/>
                            <a:gd fmla="+- 0 2546 2546" name="T40"/>
                            <a:gd fmla="*/ T40 w 7940" name="T41"/>
                            <a:gd fmla="+- 0 251 241" name="T42"/>
                            <a:gd fmla="*/ 251 h 329" name="T43"/>
                            <a:gd fmla="+- 0 2546 2546" name="T44"/>
                            <a:gd fmla="*/ T44 w 7940" name="T45"/>
                            <a:gd fmla="+- 0 561 241" name="T46"/>
                            <a:gd fmla="*/ 561 h 329" name="T47"/>
                            <a:gd fmla="+- 0 2546 2546" name="T48"/>
                            <a:gd fmla="*/ T48 w 7940" name="T49"/>
                            <a:gd fmla="+- 0 570 241" name="T50"/>
                            <a:gd fmla="*/ 570 h 329" name="T51"/>
                            <a:gd fmla="+- 0 2556 2546" name="T52"/>
                            <a:gd fmla="*/ T52 w 7940" name="T53"/>
                            <a:gd fmla="+- 0 570 241" name="T54"/>
                            <a:gd fmla="*/ 570 h 329" name="T55"/>
                            <a:gd fmla="+- 0 10476 2546" name="T56"/>
                            <a:gd fmla="*/ T56 w 7940" name="T57"/>
                            <a:gd fmla="+- 0 570 241" name="T58"/>
                            <a:gd fmla="*/ 570 h 329" name="T59"/>
                            <a:gd fmla="+- 0 10486 2546" name="T60"/>
                            <a:gd fmla="*/ T60 w 7940" name="T61"/>
                            <a:gd fmla="+- 0 570 241" name="T62"/>
                            <a:gd fmla="*/ 570 h 329" name="T63"/>
                            <a:gd fmla="+- 0 10486 2546" name="T64"/>
                            <a:gd fmla="*/ T64 w 7940" name="T65"/>
                            <a:gd fmla="+- 0 561 241" name="T66"/>
                            <a:gd fmla="*/ 561 h 329" name="T67"/>
                            <a:gd fmla="+- 0 10486 2546" name="T68"/>
                            <a:gd fmla="*/ T68 w 7940" name="T69"/>
                            <a:gd fmla="+- 0 251 241" name="T70"/>
                            <a:gd fmla="*/ 251 h 329" name="T71"/>
                            <a:gd fmla="+- 0 10486 2546" name="T72"/>
                            <a:gd fmla="*/ T72 w 7940" name="T73"/>
                            <a:gd fmla="+- 0 241 241" name="T74"/>
                            <a:gd fmla="*/ 241 h 32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329" w="7940">
                              <a:moveTo>
                                <a:pt x="7940" y="0"/>
                              </a:moveTo>
                              <a:lnTo>
                                <a:pt x="7930" y="0"/>
                              </a:lnTo>
                              <a:lnTo>
                                <a:pt x="7930" y="10"/>
                              </a:lnTo>
                              <a:lnTo>
                                <a:pt x="7930" y="320"/>
                              </a:lnTo>
                              <a:lnTo>
                                <a:pt x="10" y="320"/>
                              </a:lnTo>
                              <a:lnTo>
                                <a:pt x="10" y="10"/>
                              </a:lnTo>
                              <a:lnTo>
                                <a:pt x="7930" y="10"/>
                              </a:lnTo>
                              <a:lnTo>
                                <a:pt x="79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0"/>
                              </a:lnTo>
                              <a:lnTo>
                                <a:pt x="0" y="329"/>
                              </a:lnTo>
                              <a:lnTo>
                                <a:pt x="10" y="329"/>
                              </a:lnTo>
                              <a:lnTo>
                                <a:pt x="7930" y="329"/>
                              </a:lnTo>
                              <a:lnTo>
                                <a:pt x="7940" y="329"/>
                              </a:lnTo>
                              <a:lnTo>
                                <a:pt x="7940" y="320"/>
                              </a:lnTo>
                              <a:lnTo>
                                <a:pt x="7940" y="10"/>
                              </a:lnTo>
                              <a:lnTo>
                                <a:pt x="7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7940,329" fillcolor="black" id="Freeform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1naNtQUAAEMXAAAOAAAAZHJzL2Uyb0RvYy54bWysWG1vpDYQ/l6p/8HiY6tkeTEQVtmcendN VenannT0BzjAZlFZTA3J5lr1v3fG4D2bMht06km3QPwwPDOPZ2zP7ZuXY8OeK9XXst15wbXvsaot ZFm3jzvv9/z+6sZj/SDaUjSyrXbe56r33tx9+83tqdtWoTzIpqwUAyNtvz11O+8wDN12s+mLQ3UU /bXsqhYG91IdxQCP6nFTKnEC68dmE/p+sjlJVXZKFlXfw1/fj4Penba/31fF8Nt+31cDa3YecBv0 r9K/D/i7ubsV20clukNdTDTEV7A4irqFj55NvReDYE+q/o+pY10o2cv9cF3I40bu93VRaR/Am8Cf efPpILpK+wLB6btzmPr/z2zx6/NHxepy54UQnlYcQaN7VVUYcRZEGJ9T128B9qn7qNDDvvsgiz96 GNg4I/jQA4Y9nH6RJZgRT4PUMXnZqyO+Cd6yFx36z+fQVy8DK+CPsc+DzAcKBYyF/k0WxPjtjdia t4unfvipktqSeP7QD6N0JdzpwJcT+xyM7I8NqPj9FfNZ4PObhIUxTyatz7jA4L7bsNxnJ5Zm3EyI Myg0IG0s5AGD/3NLkQGBJYQcWBRmcxA3IEMrXaYVGxzS4gStxIAu0UoN6BItyE83WgStzOCQ1g1B K3BjH8aL4QrsyCNmMV6BG3rQkWAGs3RyAakFIcXNFSBOlrnZ4UfMMrdZ/ON4WcvAliAPEoqaKwJF zZaApIZpbAkaUtRCW4Q8JOe/qwKhaGhLQCoaugrQioa2CHlIJUE4V2FR0dDWgObmSnCBm61CHlKZ EM1kIAqHLQJZOaK5BsRsi2wV8ohKhMiVgapptgY0tbkEfDkRIluEPKISIXJVoKjZEpDUoJa7iUBQ g3JulQ9OJQKfi7A42bgtATnZ+EwBWJwWVyhua5BzKg9gabM9JcoHtyUgywefKUBSszXIOZUGsStC nPpL62dsS4CYxaIbzxUg0iC2NchjKg1iVwSKmi0BTc1VgK4esS1CDg4s7zpiVwWKm60ByS1xJQBu xH4osVXIEyoRElcGgltii0BzczW4wM2WIU+oTEhcHYhMSGwRyExIXA0ucLNlyBMqFVJXB2IlTW0R yAKSuhrQ3FJbhjylciF1dSDqbmqL4NRd2KY/mo24OJi9efHSTptzuGMCT4S+PhB0sseDQA6+wm4/ 16cMMAEo3MkTYPg4gtPpWHAZDJIgGHaa4yHiMhp3kBpuzhyvwGH+aLje479KHHdaCIdN0hoyuPnR 8HWewkFDw6N1ruIeAa1H61zFdVvD17mKaynCYRlc4yqubxq+zlU+uQrLxRrruA6g9Xidq1iaNXyd q1gtEQ6Fbg2ZZHIVas8q+OQqlIM1cExzJAMZasHHmTmloIJWyLwJojwGTZAHfEdsOzFg5ppbdtp5 +kDMDjsPj7M4cJTPVS41ZMAMHgHwZX1uhu99ATStC8QNsQU0w+baTfYmGBwkR0fMuLnOcBEcdy4B 8UAKX10JW/vVtbhV3C6D1kRtxLxCal0gDMrkgAm7uY7hP0f1MizNJjWnbgjMD2PHXI2cuFnXOr1m 8Qy8HLbzxHwlKmfc3FzRyL4aZxYmhu5EnTMEE8vqRvWyqcv7umkwMXr1+PCuUexZYMdR/5tmqANr 9FLXSnzNTGB8HfphUxJiZ0x3EP/OgpD7b8Ps6j65Sa/4PY+vstS/ufKD7G2W+Dzj7+//wfwM+PZQ l2XVfqjbynQzA76uWzj1Vcc+pO5nYgnIYliPtF9f4aSST20J3ontoRLlj9P9IOpmvN+4jHWQwW1z 1YHQTUbsK46NyAdZfoYeo5JjJxc6z3BzkOovj52gi7vz+j+fhKo81vzcQps0CzjOmEE/8DjF7oiy Rx7sEdEWYGrnDR7sVvD23TC2ip86VT8e4EuBjkUrf4De5r7GFqTmN7KaHqBTqz2YusrYCrafNepL 7/vuXwAAAP//AwBQSwMEFAAGAAgAAAAhAL+LiPDeAAAACgEAAA8AAABkcnMvZG93bnJldi54bWxM j8tOwzAQRfdI/IM1SOyo3SpN2xCnopWoxJKmH+DE0yTgRxQ7afh7pivYzePozpl8P1vDJhxC552E 5UIAQ1d73blGwqV8f9kCC1E5rYx3KOEHA+yLx4dcZdrf3CdO59gwCnEhUxLaGPuM81C3aFVY+B4d 7a5+sCpSOzRcD+pG4dbwlRApt6pzdKFVPR5brL/Po5Ww+0pPsUrKzXQ57T50OR5KczxI+fw0v70C izjHPxju+qQOBTlVfnQ6MCNhtU5SQqlIlsDugEi2NKkkrDcCeJHz/y8UvwAAAP//AwBQSwECLQAU AAYACAAAACEAtoM4kv4AAADhAQAAEwAAAAAAAAAAAAAAAAAAAAAAW0NvbnRlbnRfVHlwZXNdLnht bFBLAQItABQABgAIAAAAIQA4/SH/1gAAAJQBAAALAAAAAAAAAAAAAAAAAC8BAABfcmVscy8ucmVs c1BLAQItABQABgAIAAAAIQDX1naNtQUAAEMXAAAOAAAAAAAAAAAAAAAAAC4CAABkcnMvZTJvRG9j LnhtbFBLAQItABQABgAIAAAAIQC/i4jw3gAAAAoBAAAPAAAAAAAAAAAAAAAAAA8IAABkcnMvZG93 bnJldi54bWxQSwUGAAAAAAQABADzAAAAGgkAAAAA " o:spid="_x0000_s1026" path="m7940,r-10,l7930,10r,310l10,320,10,10r7920,l7930,,10,,,,,10,,320r,9l10,329r7920,l7940,329r,-9l7940,10r,-10xe" stroked="f" style="position:absolute;margin-left:127.3pt;margin-top:12.05pt;width:397pt;height:16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5CBD238D">
                <v:path arrowok="t" o:connectangles="0,0,0,0,0,0,0,0,0,0,0,0,0,0,0,0,0,0,0" o:connectlocs="5041900,153035;5035550,153035;5035550,159385;5035550,356235;6350,356235;6350,159385;5035550,159385;5035550,153035;6350,153035;0,153035;0,159385;0,356235;0,361950;6350,361950;5035550,361950;5041900,361950;5041900,356235;5041900,159385;5041900,15303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7"/>
        <w:rPr>
          <w:sz w:val="25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67"/>
        <w:ind w:hanging="291" w:left="969"/>
      </w:pPr>
      <w:r>
        <w:t>Nitrificación-Desnitrificación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400" w:val="left"/>
        </w:tabs>
        <w:spacing w:before="181" w:line="276" w:lineRule="auto"/>
        <w:ind w:left="1399" w:right="406"/>
        <w:jc w:val="both"/>
      </w:pPr>
      <w:r>
        <w:t>En caso de necesidad de eliminar el nitrógeno de las deyecciones para evitar superar los</w:t>
      </w:r>
      <w:r>
        <w:rPr>
          <w:spacing w:val="1"/>
        </w:rPr>
        <w:t xml:space="preserve"> </w:t>
      </w:r>
      <w:r>
        <w:t>niveles máximos de</w:t>
      </w:r>
      <w:r w:rsidR="00D0648C">
        <w:t xml:space="preserve"> </w:t>
      </w:r>
      <w:r>
        <w:t>nitrógeno en el suelo o aguas superficiales o subterráneas, descripción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sensores</w:t>
      </w:r>
      <w:r>
        <w:rPr>
          <w:spacing w:val="1"/>
        </w:rPr>
        <w:t xml:space="preserve"> </w:t>
      </w:r>
      <w:r>
        <w:t>automatizados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(cantidad, características,</w:t>
      </w:r>
      <w:r>
        <w:rPr>
          <w:spacing w:val="-5"/>
        </w:rPr>
        <w:t xml:space="preserve"> </w:t>
      </w:r>
      <w:r>
        <w:t>funciones):</w:t>
      </w:r>
    </w:p>
    <w:p w:rsidR="00643280" w:rsidRDefault="00884B41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5008" simplePos="0">
                <wp:simplePos x="0" y="0"/>
                <wp:positionH relativeFrom="page">
                  <wp:posOffset>1616710</wp:posOffset>
                </wp:positionH>
                <wp:positionV relativeFrom="paragraph">
                  <wp:posOffset>127635</wp:posOffset>
                </wp:positionV>
                <wp:extent cx="5041900" cy="208915"/>
                <wp:effectExtent b="0" l="0" r="0" t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0" cy="208915"/>
                        </a:xfrm>
                        <a:custGeom>
                          <a:avLst/>
                          <a:gdLst>
                            <a:gd fmla="+- 0 10486 2546" name="T0"/>
                            <a:gd fmla="*/ T0 w 7940" name="T1"/>
                            <a:gd fmla="+- 0 201 201" name="T2"/>
                            <a:gd fmla="*/ 201 h 329" name="T3"/>
                            <a:gd fmla="+- 0 10476 2546" name="T4"/>
                            <a:gd fmla="*/ T4 w 7940" name="T5"/>
                            <a:gd fmla="+- 0 201 201" name="T6"/>
                            <a:gd fmla="*/ 201 h 329" name="T7"/>
                            <a:gd fmla="+- 0 10476 2546" name="T8"/>
                            <a:gd fmla="*/ T8 w 7940" name="T9"/>
                            <a:gd fmla="+- 0 211 201" name="T10"/>
                            <a:gd fmla="*/ 211 h 329" name="T11"/>
                            <a:gd fmla="+- 0 10476 2546" name="T12"/>
                            <a:gd fmla="*/ T12 w 7940" name="T13"/>
                            <a:gd fmla="+- 0 520 201" name="T14"/>
                            <a:gd fmla="*/ 520 h 329" name="T15"/>
                            <a:gd fmla="+- 0 2556 2546" name="T16"/>
                            <a:gd fmla="*/ T16 w 7940" name="T17"/>
                            <a:gd fmla="+- 0 520 201" name="T18"/>
                            <a:gd fmla="*/ 520 h 329" name="T19"/>
                            <a:gd fmla="+- 0 2556 2546" name="T20"/>
                            <a:gd fmla="*/ T20 w 7940" name="T21"/>
                            <a:gd fmla="+- 0 211 201" name="T22"/>
                            <a:gd fmla="*/ 211 h 329" name="T23"/>
                            <a:gd fmla="+- 0 10476 2546" name="T24"/>
                            <a:gd fmla="*/ T24 w 7940" name="T25"/>
                            <a:gd fmla="+- 0 211 201" name="T26"/>
                            <a:gd fmla="*/ 211 h 329" name="T27"/>
                            <a:gd fmla="+- 0 10476 2546" name="T28"/>
                            <a:gd fmla="*/ T28 w 7940" name="T29"/>
                            <a:gd fmla="+- 0 201 201" name="T30"/>
                            <a:gd fmla="*/ 201 h 329" name="T31"/>
                            <a:gd fmla="+- 0 2556 2546" name="T32"/>
                            <a:gd fmla="*/ T32 w 7940" name="T33"/>
                            <a:gd fmla="+- 0 201 201" name="T34"/>
                            <a:gd fmla="*/ 201 h 329" name="T35"/>
                            <a:gd fmla="+- 0 2546 2546" name="T36"/>
                            <a:gd fmla="*/ T36 w 7940" name="T37"/>
                            <a:gd fmla="+- 0 201 201" name="T38"/>
                            <a:gd fmla="*/ 201 h 329" name="T39"/>
                            <a:gd fmla="+- 0 2546 2546" name="T40"/>
                            <a:gd fmla="*/ T40 w 7940" name="T41"/>
                            <a:gd fmla="+- 0 211 201" name="T42"/>
                            <a:gd fmla="*/ 211 h 329" name="T43"/>
                            <a:gd fmla="+- 0 2546 2546" name="T44"/>
                            <a:gd fmla="*/ T44 w 7940" name="T45"/>
                            <a:gd fmla="+- 0 520 201" name="T46"/>
                            <a:gd fmla="*/ 520 h 329" name="T47"/>
                            <a:gd fmla="+- 0 2546 2546" name="T48"/>
                            <a:gd fmla="*/ T48 w 7940" name="T49"/>
                            <a:gd fmla="+- 0 530 201" name="T50"/>
                            <a:gd fmla="*/ 530 h 329" name="T51"/>
                            <a:gd fmla="+- 0 2556 2546" name="T52"/>
                            <a:gd fmla="*/ T52 w 7940" name="T53"/>
                            <a:gd fmla="+- 0 530 201" name="T54"/>
                            <a:gd fmla="*/ 530 h 329" name="T55"/>
                            <a:gd fmla="+- 0 10476 2546" name="T56"/>
                            <a:gd fmla="*/ T56 w 7940" name="T57"/>
                            <a:gd fmla="+- 0 530 201" name="T58"/>
                            <a:gd fmla="*/ 530 h 329" name="T59"/>
                            <a:gd fmla="+- 0 10486 2546" name="T60"/>
                            <a:gd fmla="*/ T60 w 7940" name="T61"/>
                            <a:gd fmla="+- 0 530 201" name="T62"/>
                            <a:gd fmla="*/ 530 h 329" name="T63"/>
                            <a:gd fmla="+- 0 10486 2546" name="T64"/>
                            <a:gd fmla="*/ T64 w 7940" name="T65"/>
                            <a:gd fmla="+- 0 520 201" name="T66"/>
                            <a:gd fmla="*/ 520 h 329" name="T67"/>
                            <a:gd fmla="+- 0 10486 2546" name="T68"/>
                            <a:gd fmla="*/ T68 w 7940" name="T69"/>
                            <a:gd fmla="+- 0 211 201" name="T70"/>
                            <a:gd fmla="*/ 211 h 329" name="T71"/>
                            <a:gd fmla="+- 0 10486 2546" name="T72"/>
                            <a:gd fmla="*/ T72 w 7940" name="T73"/>
                            <a:gd fmla="+- 0 201 201" name="T74"/>
                            <a:gd fmla="*/ 201 h 32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329" w="7940">
                              <a:moveTo>
                                <a:pt x="7940" y="0"/>
                              </a:moveTo>
                              <a:lnTo>
                                <a:pt x="7930" y="0"/>
                              </a:lnTo>
                              <a:lnTo>
                                <a:pt x="7930" y="10"/>
                              </a:lnTo>
                              <a:lnTo>
                                <a:pt x="7930" y="319"/>
                              </a:lnTo>
                              <a:lnTo>
                                <a:pt x="10" y="319"/>
                              </a:lnTo>
                              <a:lnTo>
                                <a:pt x="10" y="10"/>
                              </a:lnTo>
                              <a:lnTo>
                                <a:pt x="7930" y="10"/>
                              </a:lnTo>
                              <a:lnTo>
                                <a:pt x="79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9"/>
                              </a:lnTo>
                              <a:lnTo>
                                <a:pt x="0" y="329"/>
                              </a:lnTo>
                              <a:lnTo>
                                <a:pt x="10" y="329"/>
                              </a:lnTo>
                              <a:lnTo>
                                <a:pt x="7930" y="329"/>
                              </a:lnTo>
                              <a:lnTo>
                                <a:pt x="7940" y="329"/>
                              </a:lnTo>
                              <a:lnTo>
                                <a:pt x="7940" y="319"/>
                              </a:lnTo>
                              <a:lnTo>
                                <a:pt x="7940" y="10"/>
                              </a:lnTo>
                              <a:lnTo>
                                <a:pt x="7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7940,329" fillcolor="black" id="Freeform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xwD5rwUAAEMXAAAOAAAAZHJzL2Uyb0RvYy54bWysWO1uq0YQ/V+p77DiZ6vEfCxgrDhXvTdN VSltr3TpA2wAx6iYpQuJk1Z9984s4OxSxkZXjRQbvIflzJyd2dm5+fB6qNhLodpS1lvHu3YdVtSZ zMv6aev8nt5frR3WdqLORSXrYuu8Fa3z4fbbb26Ozabw5V5WeaEYTFK3m2OzdfZd12xWqzbbFwfR XsumqGFwJ9VBdHCrnla5EkeY/VCtfNeNVkep8kbJrGhb+PWuH3Ru9fy7XZF1v+12bdGxausAt05/ Kv35iJ+r2xuxeVKi2ZfZQEN8BYuDKGt46WmqO9EJ9qzK/0x1KDMlW7nrrjN5WMndrswKbQNY47kT a77sRVNoW8A5bXNyU/v/TZv9+vJZsTIH7RKH1eIAGt2rokCPM89H/xybdgOwL81nhRa2zYPM/mhh YGWN4E0LGPZ4/EXmMI147qT2yetOHfBJsJa9ate/nVxfvHYsgx9Dl3uJCwplMOa768QL8d0rsRmf zp7b7qdC6pnEy0Pb9dLlcKUdnw/sU5hkd6hAxe+vmMs8l68j5oc8GrQ+4bwR992KpS47sjjh44I4 gfwRpCcDjRj8T2cKRhDMhJA9C/xkCuIjaKQVz9MKRxzS4gStaASdoxWPoHO0ID5tbxG0YHX0OKS1 Jmh5tu99b9Zdnul5xMz6CxbfMmae6f7U8ylutgCh785JCcvu3U7EzHOb+D8M57X0TAlSL6Ko2SJQ 1EwJSGr+RAKKmm+KkIKhxPq3VSAU9U0JSEV9WwGITGKt+aYIqU8FgT9RYX61+aYGNDdbgjPcTBVS n4qEYCIDkThMEcjMEUw0oCQNTBXSgAqEwJaBymmmBjS1iQSQZmdzbWCKkAZUIAS2ChQ1UwKSGuRy M3/gDjBLjZsapJwKBD4RYX6xcVMCcrHxiQIkNVODlFNxAFubaSmRPrgpAZk++EQBkpqpQcqpMAht EcJgNumGpgSImU264UQBKgxCU4M0pMIgtEWgqJkS0NRsBejsEZoipLBrzGfd0FaB4mZqQHKLbAno eigyVUgjKhAiWwaCW2SKQHOzNTjDzZQhjahIiGwdiEiITBHISIhsDc5wM2VIIyoUYlsHYieNTRHI BBLbGtDcYlOGNKZiIbZ1IPJubIpg5V0o05/GQlzsx9o8e62H4hyumMAToasPBI1s8SCQgq1Q7afB UOkDCit5AgwvR3C8CAySIBgqzf4QcX5qrCA1fDxzXIDD+tFwXeOD7efhWGkhHIqkJWSw+NHwZZbC QUPDg2WmYo2AswfLTMV9W8OXmYp7KcJhG1xiKh9Mha1pEXwwFbaLJXDcB5BMuMxUTM0avsxUzJYI h0S3hEw0mAq5ZxF8MBXSwRI4hjmSgQg14P3KHEJQQStk2gRRDoMmyCM+IzaN6DByx0t23Dr6QMz2 WwePszhwkC9FKjWkwwjuAfBmfW6G970DqtoGYkFsAMfh8bsZ5htgcJDsDRnHx+8JLoCuxTkgHkjh rQthS9+6FHfeiIHbedASr/WYC6SWOWJA9d0L0HN0+/jdu39gPjQ5SFicDGpeBmKxjjpdePFpvV0S 9AS84JUTbqpCVsm26FcWBobuRJ0iBAPL6Ea1sirz+7KqMDBa9fT4qVLsRWDHUf8NK9SCVXqrqyU+ Ni5gfBz6YUMQYmdMdxD/Tjyfux/95Oo+WsdX/J6HV0nsrq9cL/mYRC5P+N39PxifHt/syzwv6oey LsZupseXdQuHvmrfh9T9TEwBSQj7kbbrK4xU8rnOwTqx2Rci/3G47kRZ9dcrm7F2Mpg9fmtH6CYj 9hX7RuSjzN+gx6hk38mFzjNc7KX6y2FH6OJunfbPZ6EKh1U/19AmTTyOS6vTNzyMsTuizJFHc0TU GUy1dToHqhW8/NT1reLnRpVPe3iTp31Ryx+gt7krsQWp+fWshhvo1GoLhq4ytoLNe416733f/gsA AP//AwBQSwMEFAAGAAgAAAAhAK2d1eXeAAAACgEAAA8AAABkcnMvZG93bnJldi54bWxMj01OwzAQ RvdI3MEaJHbUbklDG+JUtBKVWNL0AE5skoA9jmInDbdnuqK7+Xn65k2+m51lkxlC51HCciGAGay9 7rCRcC7fnzbAQlSolfVoJPyaALvi/i5XmfYX/DTTKTaMQjBkSkIbY59xHurWOBUWvjdIuy8/OBWp HRquB3WhcGf5SoiUO9UhXWhVbw6tqX9Oo5Ow/U6PsUrKl+l83H7octyX9rCX8vFhfnsFFs0c/2G4 6pM6FORU+RF1YFbCap2khFIhlsCugEg2NKkkrJ8F8CLnty8UfwAAAP//AwBQSwECLQAUAAYACAAA ACEAtoM4kv4AAADhAQAAEwAAAAAAAAAAAAAAAAAAAAAAW0NvbnRlbnRfVHlwZXNdLnhtbFBLAQIt ABQABgAIAAAAIQA4/SH/1gAAAJQBAAALAAAAAAAAAAAAAAAAAC8BAABfcmVscy8ucmVsc1BLAQIt ABQABgAIAAAAIQBBxwD5rwUAAEMXAAAOAAAAAAAAAAAAAAAAAC4CAABkcnMvZTJvRG9jLnhtbFBL AQItABQABgAIAAAAIQCtndXl3gAAAAoBAAAPAAAAAAAAAAAAAAAAAAkIAABkcnMvZG93bnJldi54 bWxQSwUGAAAAAAQABADzAAAAFAkAAAAA " o:spid="_x0000_s1026" path="m7940,r-10,l7930,10r,309l10,319,10,10r7920,l7930,,10,,,,,10,,319r,10l10,329r7920,l7940,329r,-10l7940,10r,-10xe" stroked="f" style="position:absolute;margin-left:127.3pt;margin-top:10.05pt;width:397pt;height:1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16764E03">
                <v:path arrowok="t" o:connectangles="0,0,0,0,0,0,0,0,0,0,0,0,0,0,0,0,0,0,0" o:connectlocs="5041900,127635;5035550,127635;5035550,133985;5035550,330200;6350,330200;6350,133985;5035550,133985;5035550,127635;6350,127635;0,127635;0,133985;0,330200;0,336550;6350,336550;5035550,336550;5041900,336550;5041900,330200;5041900,133985;5041900,12763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9"/>
        <w:rPr>
          <w:sz w:val="17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66"/>
        <w:ind w:hanging="291" w:left="969"/>
      </w:pPr>
      <w:r>
        <w:rPr>
          <w:spacing w:val="-1"/>
        </w:rPr>
        <w:t>Separación</w:t>
      </w:r>
      <w:r>
        <w:rPr>
          <w:spacing w:val="-10"/>
        </w:rPr>
        <w:t xml:space="preserve"> </w:t>
      </w:r>
      <w:r>
        <w:t>Sólido-Líquido.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400" w:val="left"/>
        </w:tabs>
        <w:spacing w:before="184" w:line="276" w:lineRule="auto"/>
        <w:ind w:left="1399" w:right="408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nitrógeno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fósforo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deyecciones para evitar superar los niveles máximos de nitrógeno y fósforo en el suelo o</w:t>
      </w:r>
      <w:r>
        <w:rPr>
          <w:spacing w:val="1"/>
        </w:rPr>
        <w:t xml:space="preserve"> </w:t>
      </w:r>
      <w:r>
        <w:t>aguas superficiales o sótanos; o que no se puede transportar las deyecciones para su</w:t>
      </w:r>
      <w:r>
        <w:rPr>
          <w:spacing w:val="1"/>
        </w:rPr>
        <w:t xml:space="preserve"> </w:t>
      </w:r>
      <w:r>
        <w:t>aplicación en el suelo a un coste razonable; o que es necesario para aplicar otra técnica de</w:t>
      </w:r>
      <w:r>
        <w:rPr>
          <w:spacing w:val="-47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posterior.</w:t>
      </w:r>
    </w:p>
    <w:p w:rsidR="00643280" w:rsidRDefault="00884B41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5520" simplePos="0">
                <wp:simplePos x="0" y="0"/>
                <wp:positionH relativeFrom="page">
                  <wp:posOffset>1616710</wp:posOffset>
                </wp:positionH>
                <wp:positionV relativeFrom="paragraph">
                  <wp:posOffset>126365</wp:posOffset>
                </wp:positionV>
                <wp:extent cx="5041900" cy="405765"/>
                <wp:effectExtent b="0" l="0" r="0" t="0"/>
                <wp:wrapTopAndBottom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0" cy="405765"/>
                        </a:xfrm>
                        <a:custGeom>
                          <a:avLst/>
                          <a:gdLst>
                            <a:gd fmla="+- 0 10486 2546" name="T0"/>
                            <a:gd fmla="*/ T0 w 7940" name="T1"/>
                            <a:gd fmla="+- 0 199 199" name="T2"/>
                            <a:gd fmla="*/ 199 h 639" name="T3"/>
                            <a:gd fmla="+- 0 10476 2546" name="T4"/>
                            <a:gd fmla="*/ T4 w 7940" name="T5"/>
                            <a:gd fmla="+- 0 199 199" name="T6"/>
                            <a:gd fmla="*/ 199 h 639" name="T7"/>
                            <a:gd fmla="+- 0 10476 2546" name="T8"/>
                            <a:gd fmla="*/ T8 w 7940" name="T9"/>
                            <a:gd fmla="+- 0 209 199" name="T10"/>
                            <a:gd fmla="*/ 209 h 639" name="T11"/>
                            <a:gd fmla="+- 0 10476 2546" name="T12"/>
                            <a:gd fmla="*/ T12 w 7940" name="T13"/>
                            <a:gd fmla="+- 0 828 199" name="T14"/>
                            <a:gd fmla="*/ 828 h 639" name="T15"/>
                            <a:gd fmla="+- 0 2556 2546" name="T16"/>
                            <a:gd fmla="*/ T16 w 7940" name="T17"/>
                            <a:gd fmla="+- 0 828 199" name="T18"/>
                            <a:gd fmla="*/ 828 h 639" name="T19"/>
                            <a:gd fmla="+- 0 2556 2546" name="T20"/>
                            <a:gd fmla="*/ T20 w 7940" name="T21"/>
                            <a:gd fmla="+- 0 209 199" name="T22"/>
                            <a:gd fmla="*/ 209 h 639" name="T23"/>
                            <a:gd fmla="+- 0 10476 2546" name="T24"/>
                            <a:gd fmla="*/ T24 w 7940" name="T25"/>
                            <a:gd fmla="+- 0 209 199" name="T26"/>
                            <a:gd fmla="*/ 209 h 639" name="T27"/>
                            <a:gd fmla="+- 0 10476 2546" name="T28"/>
                            <a:gd fmla="*/ T28 w 7940" name="T29"/>
                            <a:gd fmla="+- 0 199 199" name="T30"/>
                            <a:gd fmla="*/ 199 h 639" name="T31"/>
                            <a:gd fmla="+- 0 2556 2546" name="T32"/>
                            <a:gd fmla="*/ T32 w 7940" name="T33"/>
                            <a:gd fmla="+- 0 199 199" name="T34"/>
                            <a:gd fmla="*/ 199 h 639" name="T35"/>
                            <a:gd fmla="+- 0 2546 2546" name="T36"/>
                            <a:gd fmla="*/ T36 w 7940" name="T37"/>
                            <a:gd fmla="+- 0 199 199" name="T38"/>
                            <a:gd fmla="*/ 199 h 639" name="T39"/>
                            <a:gd fmla="+- 0 2546 2546" name="T40"/>
                            <a:gd fmla="*/ T40 w 7940" name="T41"/>
                            <a:gd fmla="+- 0 209 199" name="T42"/>
                            <a:gd fmla="*/ 209 h 639" name="T43"/>
                            <a:gd fmla="+- 0 2546 2546" name="T44"/>
                            <a:gd fmla="*/ T44 w 7940" name="T45"/>
                            <a:gd fmla="+- 0 828 199" name="T46"/>
                            <a:gd fmla="*/ 828 h 639" name="T47"/>
                            <a:gd fmla="+- 0 2546 2546" name="T48"/>
                            <a:gd fmla="*/ T48 w 7940" name="T49"/>
                            <a:gd fmla="+- 0 838 199" name="T50"/>
                            <a:gd fmla="*/ 838 h 639" name="T51"/>
                            <a:gd fmla="+- 0 2556 2546" name="T52"/>
                            <a:gd fmla="*/ T52 w 7940" name="T53"/>
                            <a:gd fmla="+- 0 838 199" name="T54"/>
                            <a:gd fmla="*/ 838 h 639" name="T55"/>
                            <a:gd fmla="+- 0 10476 2546" name="T56"/>
                            <a:gd fmla="*/ T56 w 7940" name="T57"/>
                            <a:gd fmla="+- 0 838 199" name="T58"/>
                            <a:gd fmla="*/ 838 h 639" name="T59"/>
                            <a:gd fmla="+- 0 10486 2546" name="T60"/>
                            <a:gd fmla="*/ T60 w 7940" name="T61"/>
                            <a:gd fmla="+- 0 838 199" name="T62"/>
                            <a:gd fmla="*/ 838 h 639" name="T63"/>
                            <a:gd fmla="+- 0 10486 2546" name="T64"/>
                            <a:gd fmla="*/ T64 w 7940" name="T65"/>
                            <a:gd fmla="+- 0 828 199" name="T66"/>
                            <a:gd fmla="*/ 828 h 639" name="T67"/>
                            <a:gd fmla="+- 0 10486 2546" name="T68"/>
                            <a:gd fmla="*/ T68 w 7940" name="T69"/>
                            <a:gd fmla="+- 0 209 199" name="T70"/>
                            <a:gd fmla="*/ 209 h 639" name="T71"/>
                            <a:gd fmla="+- 0 10486 2546" name="T72"/>
                            <a:gd fmla="*/ T72 w 7940" name="T73"/>
                            <a:gd fmla="+- 0 199 199" name="T74"/>
                            <a:gd fmla="*/ 199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7940">
                              <a:moveTo>
                                <a:pt x="7940" y="0"/>
                              </a:moveTo>
                              <a:lnTo>
                                <a:pt x="7930" y="0"/>
                              </a:lnTo>
                              <a:lnTo>
                                <a:pt x="7930" y="10"/>
                              </a:lnTo>
                              <a:lnTo>
                                <a:pt x="7930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7930" y="10"/>
                              </a:lnTo>
                              <a:lnTo>
                                <a:pt x="79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9"/>
                              </a:lnTo>
                              <a:lnTo>
                                <a:pt x="10" y="639"/>
                              </a:lnTo>
                              <a:lnTo>
                                <a:pt x="7930" y="639"/>
                              </a:lnTo>
                              <a:lnTo>
                                <a:pt x="7940" y="639"/>
                              </a:lnTo>
                              <a:lnTo>
                                <a:pt x="7940" y="629"/>
                              </a:lnTo>
                              <a:lnTo>
                                <a:pt x="7940" y="10"/>
                              </a:lnTo>
                              <a:lnTo>
                                <a:pt x="7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7940,639" fillcolor="black" id="Freeform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Z3YtwUAAEMXAAAOAAAAZHJzL2Uyb0RvYy54bWysWNtu4zYQfS/QfyD02CKxLpRkGXEW3U1T FEjbBVb9AEaSY6GyqFJKnGzRf+8MJXlJrcYWFs2DLYdHwzNzOENybt69Hir2Uqi2lPXW8a5dhxV1 JvOyfto6f6b3V2uHtZ2oc1HJutg6b0XrvLv9/rubY7MpfLmXVV4oBkbqdnNsts6+65rNatVm++Ig 2mvZFDUM7qQ6iA5+qqdVrsQRrB+qle+60eooVd4omRVtC/+96wedW21/tyuy7o/dri06Vm0d4Nbp T6U/H/FzdXsjNk9KNPsyG2iIb2BxEGUNk55M3YlOsGdVfmXqUGZKtnLXXWfysJK7XZkV2gfwxnMn 3nzai6bQvkBw2uYUpvb/M5v9/vJRsTIH7UCpWhxAo3tVFBhx5nkYn2PTbgD2qfmo0MO2eZDZXy0M rKwR/NEChj0ef5M5mBHPndQxed2pA74J3rJXHfq3U+iL145l8M/Q5V7igkIZjHE3jKMQ516Jzfh2 9tx2vxRSWxIvD23XS5fDkw58PrBPwcjuUIGKP14xl3kuX0fMD3k0aH3CeSPuhxVLXXZkccLHBXEC +SOoN5YkzEuSqaVgBIElGGZ7FgVfgfgIGmnF87TCEYe0OEErGkHnaMUj6BwtUN2OFkErGXFIa03Q 8uzY++5suGBZDXOCLcTMxsubhN7lBDPPDH/q+RQ3W4C1v56T0jPDj5h5bnb8/TCc19IzJUi9iKJm i0BRMyUgqfkTCShqvilC6pPr31aBUNQ3JSAV9W0FIDMJRX1ThNSnksCfqDC/2nxTA5qbLcEZbqYK KSyQ+boR2DJgVZgrHKYIZOUIJhpQkgamCmlAJUIwkYGgZmpAU5tIAGV2ttYGpghpQCVCMFGBoGZK QFKDWm5WNtwBZqlxU4OUU4nAJyLMLzZuSkAuNm4rQFMzNUg5lQewtZmeEuWDmxKQ5YPbCtDUTA1S TqVBaIuwDmaLbmhKgJjZohtOFKDSIDQ1SEMqDUJbBIqaKQFNzVaArh6hKUIKu8Z89QhtFShupgYk t8iWgD4PRaYKaUQlQmTLQHCLTBFobrYGZ7iZMqQRlQmRrQORCZEpApkJka3BGW6mDGlEpUJs60Ds pLEpAllAYlsDmltsypDGVC7EEx3m625simDVXTimP40HcbEfz+bZaz0czuGJCbwRuvpC0MgWLwIp +Aqn/TQYTvqAwpM8AYbJERwvAoMkCO4vMMDuvGk8QWr4eOe4AIf1o+H6jH/ROp60EA6HpP5Gc946 Hn40fJmn/uBqoO9qF8ngGQGtB8tcxX1bw5e5inspwmEbXOIqH1yFrWkRfHAVtoslcNwHkEy4zFUs zRq+zFWslgiHQreEDFxne/gyV6PBVSgHS6xjmiMZyFAD3i+GIQUVtEKmTRDlMGiCPOI7YtOIDjN3 fGTHraMvxGy/dfA6iwMH+VKkUkM6zOAeADPrezPM9wVQ1TYQD8QGcBwev5vB3gCDi2TvyDg+fk9w ESz/c0C8kMKsC2FLZ12KO+/EwO08aEnUeswFUssCMaD67gXoOYZ9/O7DPzAfmhwkLE4GNS8D8bCO Ol2Y+LTeLgl6Al6Iygk3VSGrZFv0KwsTQ3eiThmCiWV0o1pZlfl9WVWYGK16evxQKfYisOOo/4YV asEqvdXVEl8bFzC+Dv2wIQmxM6Y7iP8kns/d935ydR+t4yt+z8OrJHbXV66XvE8ilyf87v5fzE+P b/Zlnhf1Q1kXYzfT48u6hUNfte9D6n4mloAkhP1I+/UNTir5XOfgndjsC5H/PDx3oqz655XNWAcZ 3B6/dSB0kxH7in0j8lHmb9BjVLLv5ELnGR72Un122BG6uFun/ftZqMJh1a81tEkTj+PS6vQPHsbY HVHmyKM5IuoMTG2dzoHTCj5+6PpW8XOjyqc9zOTpWNTyJ+ht7kpsQWp+PavhB3RqtQdDVxlbweZv jfrS+779DwAA//8DAFBLAwQUAAYACAAAACEAuimICOAAAAAKAQAADwAAAGRycy9kb3ducmV2Lnht bEyPwU7DMAyG70i8Q2QkbixhGyUrTSdAgsMkhBhDgpvXmLZa41RNtpW3JzvB0f4//f5cLEfXiQMN ofVs4HqiQBBX3rZcG9i8P11pECEiW+w8k4EfCrAsz88KzK0/8hsd1rEWqYRDjgaaGPtcylA15DBM fE+csm8/OIxpHGppBzymctfJqVKZdNhyutBgT48NVbv13hnIHtTtSu9e0X3Fl0+9mfmP55U35vJi vL8DEWmMfzCc9JM6lMlp6/dsg+gMTG/mWUJTsFiAOAFqrtNma0DPNMiykP9fKH8BAAD//wMAUEsB Ai0AFAAGAAgAAAAhALaDOJL+AAAA4QEAABMAAAAAAAAAAAAAAAAAAAAAAFtDb250ZW50X1R5cGVz XS54bWxQSwECLQAUAAYACAAAACEAOP0h/9YAAACUAQAACwAAAAAAAAAAAAAAAAAvAQAAX3JlbHMv LnJlbHNQSwECLQAUAAYACAAAACEAQTWd2LcFAABDFwAADgAAAAAAAAAAAAAAAAAuAgAAZHJzL2Uy b0RvYy54bWxQSwECLQAUAAYACAAAACEAuimICOAAAAAKAQAADwAAAAAAAAAAAAAAAAARCAAAZHJz L2Rvd25yZXYueG1sUEsFBgAAAAAEAAQA8wAAAB4JAAAAAA== " o:spid="_x0000_s1026" path="m7940,r-10,l7930,10r,619l10,629,10,10r7920,l7930,,10,,,,,10,,629r,10l10,639r7920,l7940,639r,-10l7940,10r,-10xe" stroked="f" style="position:absolute;margin-left:127.3pt;margin-top:9.95pt;width:397pt;height:31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14A7EA47">
                <v:path arrowok="t" o:connectangles="0,0,0,0,0,0,0,0,0,0,0,0,0,0,0,0,0,0,0" o:connectlocs="5041900,126365;5035550,126365;5035550,132715;5035550,525780;6350,525780;6350,132715;5035550,132715;5035550,126365;6350,126365;0,126365;0,132715;0,525780;0,532130;6350,532130;5035550,532130;5041900,532130;5041900,525780;5041900,132715;5041900,12636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6"/>
        <w:rPr>
          <w:sz w:val="11"/>
        </w:rPr>
      </w:pPr>
    </w:p>
    <w:p w:rsidR="00643280" w:rsidRDefault="002D3EA7">
      <w:pPr>
        <w:pStyle w:val="Prrafodelista"/>
        <w:numPr>
          <w:ilvl w:val="2"/>
          <w:numId w:val="7"/>
        </w:numPr>
        <w:tabs>
          <w:tab w:pos="1399" w:val="left"/>
          <w:tab w:pos="1400" w:val="left"/>
        </w:tabs>
        <w:spacing w:before="101" w:line="276" w:lineRule="auto"/>
        <w:ind w:left="1399" w:right="409"/>
      </w:pPr>
      <w:r>
        <w:t>Se</w:t>
      </w:r>
      <w:r>
        <w:rPr>
          <w:spacing w:val="15"/>
        </w:rPr>
        <w:t xml:space="preserve"> </w:t>
      </w:r>
      <w:r>
        <w:t>incluirá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maquinaria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transporte</w:t>
      </w:r>
      <w:r>
        <w:rPr>
          <w:spacing w:val="13"/>
        </w:rPr>
        <w:t xml:space="preserve"> </w:t>
      </w:r>
      <w:r>
        <w:t>móvil</w:t>
      </w:r>
      <w:r>
        <w:rPr>
          <w:spacing w:val="14"/>
        </w:rPr>
        <w:t xml:space="preserve"> </w:t>
      </w:r>
      <w:r>
        <w:t>necesario</w:t>
      </w:r>
      <w:r>
        <w:rPr>
          <w:spacing w:val="17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realizar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separación</w:t>
      </w:r>
      <w:r>
        <w:rPr>
          <w:spacing w:val="14"/>
        </w:rPr>
        <w:t xml:space="preserve"> </w:t>
      </w:r>
      <w:r>
        <w:t>sólido-</w:t>
      </w:r>
      <w:r>
        <w:rPr>
          <w:spacing w:val="-47"/>
        </w:rPr>
        <w:t xml:space="preserve"> </w:t>
      </w:r>
      <w:r>
        <w:t>líquido de forma</w:t>
      </w:r>
      <w:r w:rsidR="00D0648C">
        <w:t xml:space="preserve"> </w:t>
      </w:r>
      <w:r>
        <w:t>colectiva</w:t>
      </w:r>
      <w:r>
        <w:rPr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granjas, descripción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justificación:</w:t>
      </w:r>
    </w:p>
    <w:p w:rsidR="00643280" w:rsidRDefault="00884B41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6032" simplePos="0">
                <wp:simplePos x="0" y="0"/>
                <wp:positionH relativeFrom="page">
                  <wp:posOffset>1616710</wp:posOffset>
                </wp:positionH>
                <wp:positionV relativeFrom="paragraph">
                  <wp:posOffset>128270</wp:posOffset>
                </wp:positionV>
                <wp:extent cx="5041900" cy="405765"/>
                <wp:effectExtent b="0" l="0" r="0" t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0" cy="405765"/>
                        </a:xfrm>
                        <a:custGeom>
                          <a:avLst/>
                          <a:gdLst>
                            <a:gd fmla="+- 0 10486 2546" name="T0"/>
                            <a:gd fmla="*/ T0 w 7940" name="T1"/>
                            <a:gd fmla="+- 0 202 202" name="T2"/>
                            <a:gd fmla="*/ 202 h 639" name="T3"/>
                            <a:gd fmla="+- 0 10476 2546" name="T4"/>
                            <a:gd fmla="*/ T4 w 7940" name="T5"/>
                            <a:gd fmla="+- 0 202 202" name="T6"/>
                            <a:gd fmla="*/ 202 h 639" name="T7"/>
                            <a:gd fmla="+- 0 10476 2546" name="T8"/>
                            <a:gd fmla="*/ T8 w 7940" name="T9"/>
                            <a:gd fmla="+- 0 211 202" name="T10"/>
                            <a:gd fmla="*/ 211 h 639" name="T11"/>
                            <a:gd fmla="+- 0 10476 2546" name="T12"/>
                            <a:gd fmla="*/ T12 w 7940" name="T13"/>
                            <a:gd fmla="+- 0 831 202" name="T14"/>
                            <a:gd fmla="*/ 831 h 639" name="T15"/>
                            <a:gd fmla="+- 0 2556 2546" name="T16"/>
                            <a:gd fmla="*/ T16 w 7940" name="T17"/>
                            <a:gd fmla="+- 0 831 202" name="T18"/>
                            <a:gd fmla="*/ 831 h 639" name="T19"/>
                            <a:gd fmla="+- 0 2556 2546" name="T20"/>
                            <a:gd fmla="*/ T20 w 7940" name="T21"/>
                            <a:gd fmla="+- 0 211 202" name="T22"/>
                            <a:gd fmla="*/ 211 h 639" name="T23"/>
                            <a:gd fmla="+- 0 10476 2546" name="T24"/>
                            <a:gd fmla="*/ T24 w 7940" name="T25"/>
                            <a:gd fmla="+- 0 211 202" name="T26"/>
                            <a:gd fmla="*/ 211 h 639" name="T27"/>
                            <a:gd fmla="+- 0 10476 2546" name="T28"/>
                            <a:gd fmla="*/ T28 w 7940" name="T29"/>
                            <a:gd fmla="+- 0 202 202" name="T30"/>
                            <a:gd fmla="*/ 202 h 639" name="T31"/>
                            <a:gd fmla="+- 0 2556 2546" name="T32"/>
                            <a:gd fmla="*/ T32 w 7940" name="T33"/>
                            <a:gd fmla="+- 0 202 202" name="T34"/>
                            <a:gd fmla="*/ 202 h 639" name="T35"/>
                            <a:gd fmla="+- 0 2546 2546" name="T36"/>
                            <a:gd fmla="*/ T36 w 7940" name="T37"/>
                            <a:gd fmla="+- 0 202 202" name="T38"/>
                            <a:gd fmla="*/ 202 h 639" name="T39"/>
                            <a:gd fmla="+- 0 2546 2546" name="T40"/>
                            <a:gd fmla="*/ T40 w 7940" name="T41"/>
                            <a:gd fmla="+- 0 211 202" name="T42"/>
                            <a:gd fmla="*/ 211 h 639" name="T43"/>
                            <a:gd fmla="+- 0 2546 2546" name="T44"/>
                            <a:gd fmla="*/ T44 w 7940" name="T45"/>
                            <a:gd fmla="+- 0 831 202" name="T46"/>
                            <a:gd fmla="*/ 831 h 639" name="T47"/>
                            <a:gd fmla="+- 0 2546 2546" name="T48"/>
                            <a:gd fmla="*/ T48 w 7940" name="T49"/>
                            <a:gd fmla="+- 0 840 202" name="T50"/>
                            <a:gd fmla="*/ 840 h 639" name="T51"/>
                            <a:gd fmla="+- 0 2556 2546" name="T52"/>
                            <a:gd fmla="*/ T52 w 7940" name="T53"/>
                            <a:gd fmla="+- 0 840 202" name="T54"/>
                            <a:gd fmla="*/ 840 h 639" name="T55"/>
                            <a:gd fmla="+- 0 10476 2546" name="T56"/>
                            <a:gd fmla="*/ T56 w 7940" name="T57"/>
                            <a:gd fmla="+- 0 840 202" name="T58"/>
                            <a:gd fmla="*/ 840 h 639" name="T59"/>
                            <a:gd fmla="+- 0 10486 2546" name="T60"/>
                            <a:gd fmla="*/ T60 w 7940" name="T61"/>
                            <a:gd fmla="+- 0 840 202" name="T62"/>
                            <a:gd fmla="*/ 840 h 639" name="T63"/>
                            <a:gd fmla="+- 0 10486 2546" name="T64"/>
                            <a:gd fmla="*/ T64 w 7940" name="T65"/>
                            <a:gd fmla="+- 0 831 202" name="T66"/>
                            <a:gd fmla="*/ 831 h 639" name="T67"/>
                            <a:gd fmla="+- 0 10486 2546" name="T68"/>
                            <a:gd fmla="*/ T68 w 7940" name="T69"/>
                            <a:gd fmla="+- 0 211 202" name="T70"/>
                            <a:gd fmla="*/ 211 h 639" name="T71"/>
                            <a:gd fmla="+- 0 10486 2546" name="T72"/>
                            <a:gd fmla="*/ T72 w 7940" name="T73"/>
                            <a:gd fmla="+- 0 202 202" name="T74"/>
                            <a:gd fmla="*/ 202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7940">
                              <a:moveTo>
                                <a:pt x="7940" y="0"/>
                              </a:moveTo>
                              <a:lnTo>
                                <a:pt x="7930" y="0"/>
                              </a:lnTo>
                              <a:lnTo>
                                <a:pt x="7930" y="9"/>
                              </a:lnTo>
                              <a:lnTo>
                                <a:pt x="7930" y="629"/>
                              </a:lnTo>
                              <a:lnTo>
                                <a:pt x="10" y="629"/>
                              </a:lnTo>
                              <a:lnTo>
                                <a:pt x="10" y="9"/>
                              </a:lnTo>
                              <a:lnTo>
                                <a:pt x="7930" y="9"/>
                              </a:lnTo>
                              <a:lnTo>
                                <a:pt x="79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7930" y="638"/>
                              </a:lnTo>
                              <a:lnTo>
                                <a:pt x="7940" y="638"/>
                              </a:lnTo>
                              <a:lnTo>
                                <a:pt x="7940" y="629"/>
                              </a:lnTo>
                              <a:lnTo>
                                <a:pt x="7940" y="9"/>
                              </a:lnTo>
                              <a:lnTo>
                                <a:pt x="7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7940,639" fillcolor="black" id="Freeform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RHu4qQUAAD4XAAAOAAAAZHJzL2Uyb0RvYy54bWysWG1vnEYQ/l6p/2HFx1bO8bLAcfI5auK6 qpS2kUJ/wBo4HyrH0gX77FT9751Z2MsuvTnTqJFygHkYnplnZ3aY67fPh4Y9VaqvZbv1gje+x6q2 kGXdPmy93/O7q7XH+kG0pWhkW229l6r33t58+831sdtUodzLpqwUAyNtvzl2W28/DN1mteqLfXUQ /RvZVS3c3El1EANcqodVqcQRrB+aVej7yeooVdkpWVR9D3+9HW96N9r+blcVw2+7XV8NrNl6wG3Q v0r/3uPv6uZabB6U6PZ1MdEQX8HiIOoWXnoydSsGwR5V/S9Th7pQspe74U0hDyu529VFpX0AbwJ/ 5s2nvegq7QsEp+9OYer/P7PFr08fFatL0C71WCsOoNGdqiqMOAt0fI5dvwHYp+6jQg/77oMs/ugh cCvnDl70gGH3x19kCWbE4yB1TJ536oBPgrfsWYf+5RT66nlgBfwx9nmQ+aBQAfe4H6dJjNqsxMY8 XTz2w0+V1JbE04d+GKUr4UwHvpzY52Bkd2hAxe+vmA8+8HXCwpgnk9YnXGBw361Y7rMjSzNuFsQJ FBqQNhb6IYP/c0uRAYElhOxZEmVzEDcgQys9Tys2OKTFCVqJAV2iBYKOgbhEC/LTjRZBKzM4pLUm aMGCsa2FQXAuXIEdecScjVfghh50JJgFdvjzIKS4uQKso/Pc7PAj5jy3Wfzj+LyWmFMnCfIgoai5 IlDUbAlIauFMAopaaIuQh+T6d1UgFA1tCUhFQ1cBWtHQFiEPqSQIZyqcX22hrQHNzZXgAjdbhTyk MiGayUAUDlsEsnJEMw0oSSNbhTyiEiFyZaBqmq0BTW0mAZTZs7U2skXIIyoRIlcFipotAUkNarlT iyhq3NYg51Qi8JkI5xcbtyUgFxufKUBSszXIOZUHsLXZnhLlg9sSkOWDzxQgqdka5JxKg9gVYQ3h BcHmW2NsS4CYs0U3nilApUFsa5DHVBrErggUNVsCmpqrAF09YluEHHaN811H7KpAcbM1ILklrgTA jeiHEluFPKESIXFlILgltgg0N1eDC9xsGfKEyoTE1YHIhMQWgcyExNXgAjdbhjyhUiF1dSB20tQW gSwgqasBzS21ZchTKhdSVwei7qa2CE7dhTb9wTTiYm968+K5nZpzOGMCvwh9/UHQyR4/BHLwFbr9 PMJ6ACYAhZ08AYaXIzhdBAZJEAyd5hLT2EFquPnmuMwEuzoN1z3+q8Sx00I4NElLyGDzo+HLPA0n V6NlrmKPgNajZa7ivq3hy1zFvRThsA0ucZVPrsLWtAg+uQrbxRI47gNIJl7mKpZmDV/mKlZLhEOh W0IGPmdH+DJXk8lVKAdLrGOaIxnIUAs+rswpBRWMQuZDEOUxGILc4zNi04kBM9ecsuPW0x/EbL/1 8HMWbxzkU5VLDRkwg0cAvFl/N8P7vgCa1gViQ2wBzW1z7CZ7E8xoYG6b4wyWwOofHTYAcxyB+D0K L10Iu2wrzf4bNxMSw8gcHWaXQUtCNmIuU18WhQkFPfiSkL4CO0UreRWIjTqKtBj4iuinRXk5KCfY XIOikX01hgBzQm9Np+TAnLIGUb1s6vKubhrMiV493L9vFHsSOGzU/6ZQOrBG73KtxMdMpPFxGIVN +YdDMT08/CsLQu6/C7Oru2SdXvE7Hl9lqb++8oPsXZb4POO3d39jagZ8s6/Lsmo/1G1lBpkBXzYo nEaq4whSjzIx+7MYtiLt11c4qeRjW4J3YrOvRPnjdD6IuhnPVy5jHWRw2xx1IPR8EUeKOM3tN/ey fIHxopLjEBeGznCyl+qzx44wwN16/Z+PQlUea35uYUKaBRxX1qAveJziYETZd+7tO6ItwNTWGzxo VPD0/TBOiR87VT/s4U2BjkUrf4Cx5q7G6aPmN7KaLmBIqz2YBso4BbavNerL2PvmHwAAAP//AwBQ SwMEFAAGAAgAAAAhAGWbOljgAAAACgEAAA8AAABkcnMvZG93bnJldi54bWxMj01Lw0AQhu+C/2EZ wZvdbYxxidkUFfRQELFWaG/bZExCs7Mhu23jv3d60tt8PLzzTLGYXC+OOIbOk4H5TIFAqnzdUWNg /flyo0GEaKm2vSc08IMBFuXlRWHz2p/oA4+r2AgOoZBbA22MQy5lqFp0Nsz8gMS7bz86G7kdG1mP 9sThrpeJUpl0tiO+0NoBn1us9quDM5A9qful3r9bt41vG72+9V+vS2/M9dX0+AAi4hT/YDjrszqU 7LTzB6qD6A0kd2nGKBcqAXEGVKp5sjOg0znIspD/Xyh/AQAA//8DAFBLAQItABQABgAIAAAAIQC2 gziS/gAAAOEBAAATAAAAAAAAAAAAAAAAAAAAAABbQ29udGVudF9UeXBlc10ueG1sUEsBAi0AFAAG AAgAAAAhADj9If/WAAAAlAEAAAsAAAAAAAAAAAAAAAAALwEAAF9yZWxzLy5yZWxzUEsBAi0AFAAG AAgAAAAhANVEe7ipBQAAPhcAAA4AAAAAAAAAAAAAAAAALgIAAGRycy9lMm9Eb2MueG1sUEsBAi0A FAAGAAgAAAAhAGWbOljgAAAACgEAAA8AAAAAAAAAAAAAAAAAAwgAAGRycy9kb3ducmV2LnhtbFBL BQYAAAAABAAEAPMAAAAQCQAAAAA= " o:spid="_x0000_s1026" path="m7940,r-10,l7930,9r,620l10,629,10,9r7920,l7930,,10,,,,,9,,629r,9l10,638r7920,l7940,638r,-9l7940,9r,-9xe" stroked="f" style="position:absolute;margin-left:127.3pt;margin-top:10.1pt;width:397pt;height:31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13F3B6E4">
                <v:path arrowok="t" o:connectangles="0,0,0,0,0,0,0,0,0,0,0,0,0,0,0,0,0,0,0" o:connectlocs="5041900,128270;5035550,128270;5035550,133985;5035550,527685;6350,527685;6350,133985;5035550,133985;5035550,128270;6350,128270;0,128270;0,133985;0,527685;0,533400;6350,533400;5035550,533400;5041900,533400;5041900,527685;5041900,133985;5041900,12827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5"/>
        <w:rPr>
          <w:sz w:val="25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66"/>
        <w:ind w:hanging="291" w:left="969"/>
      </w:pPr>
      <w:r>
        <w:t>Compostaje.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99" w:val="left"/>
          <w:tab w:pos="1400" w:val="left"/>
        </w:tabs>
        <w:spacing w:before="182"/>
        <w:ind w:hanging="361" w:left="1399"/>
      </w:pPr>
      <w:r>
        <w:t>Descripción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maquinaria</w:t>
      </w:r>
      <w:r>
        <w:rPr>
          <w:spacing w:val="-7"/>
        </w:rPr>
        <w:t xml:space="preserve"> </w:t>
      </w:r>
      <w:r>
        <w:t>necesarios:</w:t>
      </w:r>
    </w:p>
    <w:p w:rsidR="00643280" w:rsidRDefault="00884B41">
      <w:pPr>
        <w:pStyle w:val="Textoindependiente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6544" simplePos="0">
                <wp:simplePos x="0" y="0"/>
                <wp:positionH relativeFrom="page">
                  <wp:posOffset>1616710</wp:posOffset>
                </wp:positionH>
                <wp:positionV relativeFrom="paragraph">
                  <wp:posOffset>153035</wp:posOffset>
                </wp:positionV>
                <wp:extent cx="5041900" cy="405765"/>
                <wp:effectExtent b="0" l="0" r="0" t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0" cy="405765"/>
                        </a:xfrm>
                        <a:custGeom>
                          <a:avLst/>
                          <a:gdLst>
                            <a:gd fmla="+- 0 10486 2546" name="T0"/>
                            <a:gd fmla="*/ T0 w 7940" name="T1"/>
                            <a:gd fmla="+- 0 241 241" name="T2"/>
                            <a:gd fmla="*/ 241 h 639" name="T3"/>
                            <a:gd fmla="+- 0 10476 2546" name="T4"/>
                            <a:gd fmla="*/ T4 w 7940" name="T5"/>
                            <a:gd fmla="+- 0 241 241" name="T6"/>
                            <a:gd fmla="*/ 241 h 639" name="T7"/>
                            <a:gd fmla="+- 0 10476 2546" name="T8"/>
                            <a:gd fmla="*/ T8 w 7940" name="T9"/>
                            <a:gd fmla="+- 0 251 241" name="T10"/>
                            <a:gd fmla="*/ 251 h 639" name="T11"/>
                            <a:gd fmla="+- 0 10476 2546" name="T12"/>
                            <a:gd fmla="*/ T12 w 7940" name="T13"/>
                            <a:gd fmla="+- 0 870 241" name="T14"/>
                            <a:gd fmla="*/ 870 h 639" name="T15"/>
                            <a:gd fmla="+- 0 2556 2546" name="T16"/>
                            <a:gd fmla="*/ T16 w 7940" name="T17"/>
                            <a:gd fmla="+- 0 870 241" name="T18"/>
                            <a:gd fmla="*/ 870 h 639" name="T19"/>
                            <a:gd fmla="+- 0 2556 2546" name="T20"/>
                            <a:gd fmla="*/ T20 w 7940" name="T21"/>
                            <a:gd fmla="+- 0 251 241" name="T22"/>
                            <a:gd fmla="*/ 251 h 639" name="T23"/>
                            <a:gd fmla="+- 0 10476 2546" name="T24"/>
                            <a:gd fmla="*/ T24 w 7940" name="T25"/>
                            <a:gd fmla="+- 0 251 241" name="T26"/>
                            <a:gd fmla="*/ 251 h 639" name="T27"/>
                            <a:gd fmla="+- 0 10476 2546" name="T28"/>
                            <a:gd fmla="*/ T28 w 7940" name="T29"/>
                            <a:gd fmla="+- 0 241 241" name="T30"/>
                            <a:gd fmla="*/ 241 h 639" name="T31"/>
                            <a:gd fmla="+- 0 2556 2546" name="T32"/>
                            <a:gd fmla="*/ T32 w 7940" name="T33"/>
                            <a:gd fmla="+- 0 241 241" name="T34"/>
                            <a:gd fmla="*/ 241 h 639" name="T35"/>
                            <a:gd fmla="+- 0 2546 2546" name="T36"/>
                            <a:gd fmla="*/ T36 w 7940" name="T37"/>
                            <a:gd fmla="+- 0 241 241" name="T38"/>
                            <a:gd fmla="*/ 241 h 639" name="T39"/>
                            <a:gd fmla="+- 0 2546 2546" name="T40"/>
                            <a:gd fmla="*/ T40 w 7940" name="T41"/>
                            <a:gd fmla="+- 0 251 241" name="T42"/>
                            <a:gd fmla="*/ 251 h 639" name="T43"/>
                            <a:gd fmla="+- 0 2546 2546" name="T44"/>
                            <a:gd fmla="*/ T44 w 7940" name="T45"/>
                            <a:gd fmla="+- 0 870 241" name="T46"/>
                            <a:gd fmla="*/ 870 h 639" name="T47"/>
                            <a:gd fmla="+- 0 2546 2546" name="T48"/>
                            <a:gd fmla="*/ T48 w 7940" name="T49"/>
                            <a:gd fmla="+- 0 879 241" name="T50"/>
                            <a:gd fmla="*/ 879 h 639" name="T51"/>
                            <a:gd fmla="+- 0 2556 2546" name="T52"/>
                            <a:gd fmla="*/ T52 w 7940" name="T53"/>
                            <a:gd fmla="+- 0 879 241" name="T54"/>
                            <a:gd fmla="*/ 879 h 639" name="T55"/>
                            <a:gd fmla="+- 0 10476 2546" name="T56"/>
                            <a:gd fmla="*/ T56 w 7940" name="T57"/>
                            <a:gd fmla="+- 0 879 241" name="T58"/>
                            <a:gd fmla="*/ 879 h 639" name="T59"/>
                            <a:gd fmla="+- 0 10486 2546" name="T60"/>
                            <a:gd fmla="*/ T60 w 7940" name="T61"/>
                            <a:gd fmla="+- 0 879 241" name="T62"/>
                            <a:gd fmla="*/ 879 h 639" name="T63"/>
                            <a:gd fmla="+- 0 10486 2546" name="T64"/>
                            <a:gd fmla="*/ T64 w 7940" name="T65"/>
                            <a:gd fmla="+- 0 870 241" name="T66"/>
                            <a:gd fmla="*/ 870 h 639" name="T67"/>
                            <a:gd fmla="+- 0 10486 2546" name="T68"/>
                            <a:gd fmla="*/ T68 w 7940" name="T69"/>
                            <a:gd fmla="+- 0 251 241" name="T70"/>
                            <a:gd fmla="*/ 251 h 639" name="T71"/>
                            <a:gd fmla="+- 0 10486 2546" name="T72"/>
                            <a:gd fmla="*/ T72 w 7940" name="T73"/>
                            <a:gd fmla="+- 0 241 241" name="T74"/>
                            <a:gd fmla="*/ 241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7940">
                              <a:moveTo>
                                <a:pt x="7940" y="0"/>
                              </a:moveTo>
                              <a:lnTo>
                                <a:pt x="7930" y="0"/>
                              </a:lnTo>
                              <a:lnTo>
                                <a:pt x="7930" y="10"/>
                              </a:lnTo>
                              <a:lnTo>
                                <a:pt x="7930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7930" y="10"/>
                              </a:lnTo>
                              <a:lnTo>
                                <a:pt x="79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7930" y="638"/>
                              </a:lnTo>
                              <a:lnTo>
                                <a:pt x="7940" y="638"/>
                              </a:lnTo>
                              <a:lnTo>
                                <a:pt x="7940" y="629"/>
                              </a:lnTo>
                              <a:lnTo>
                                <a:pt x="7940" y="10"/>
                              </a:lnTo>
                              <a:lnTo>
                                <a:pt x="7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7940,639" fillcolor="black" id="Freeform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PgAcqAUAAEIXAAAOAAAAZHJzL2Uyb0RvYy54bWysWG1vo0YQ/l6p/2HFx1aJeVnAWHFOvbum qpS2Jx39AWvAMSpm6ULipFX/e2cW8O1SxkannnQ2Dg/DM/PszM7O3bvXY8VeCtWWst463q3rsKLO ZF7WT1vn9/ThZu2wthN1LipZF1vnrWidd/fffnN3ajaFLw+yygvFwEjdbk7N1jl0XbNZrdrsUBxF eyubooabe6mOooOf6mmVK3EC68dq5btutDpJlTdKZkXbwl8/9jede21/vy+y7rf9vi06Vm0d4Nbp T6U/d/i5ur8TmyclmkOZDTTEV7A4irKGl55NfRSdYM+q/I+pY5kp2cp9d5vJ40ru92VWaB/AG8+d ePP5IJpC+wLBaZtzmNr/z2z268snxcoctIscVosjaPSgigIjzhIMz6lpN4D63HxS6GDbPMrsjxZu rKw7+KMFDNudfpE5WBHPndQhed2rIz4JzrJXHfm3c+SL145l8MfQ5V7igkAZ3ONuGEchvnslNuPT 2XPb/VRIbUm8PLZdr1wOVzru+UA+BSP7YwUifn/DXOa5fB0xP+TRIPUZ542471YsddmJxQkf18MZ 5I8gbcznHoP/U0vBCAJLCDmwKNChg+VwtsRH0EgrnqcVjjikxQlaIJXhI0ErHkGXaEF6GpYgWgSt ZMQhrTVBy7Nj74ez4fLMyCNmNl6eHXqamWeGP/V8ipstwDp256T0zPAjZp7bJP5hOK+lZ0qQehFF zRaBomZKQFLzpxIQ1HxThNQn17+tAqGob0pAKurbCtCK+qYIqU8lgT9VYXa1+aYGNDdbggvcTBVS n8qEYCIDUThMEcjKEUw1ICQNTBXSgEqEwJaBKB6BqQFNbSoBn0+EwBQhDahECGwVKGqmBCQ1qOVm ZcMdYHYbgHI+4HTBpRKBT0WYXWzclIBcbHyiAEnN1CDlVB7A1mZ6SpQPbkpAlg8+UYCkZmqQcioN QluEdZzMFd3QlAAxs0U3nCpApEFoapCGVBqEtggUNVMCmpqtAF09QlOEFByY7zpCWwWKm6kByS2y JQBuRD8UmSqkEZUIkS0DwS0yRaC52Rpc4GbKkEZUJkS2DkQmRKYIZCZEtgYXuJkypBGVCrGtA7GT xqYIZAGJbQ1obrEpQxpTuRDbOhB1NzZFsOoutOlPYyMuDmNvnr3WQ3MOV0zggdDVB4JGtngQSMFX 6PbTYOj0AYWdPAGGlyM4XgQGSRAMnWZ/iLhsGjtIDR/PHFfgsH40XPf44PtlOHZaCIcmaQkZbH40 fJmn/uBqsMxV7BHQOmzvS8jgvq3hy1zFvRThsA0usc4HV2FrWgQfXIXtYgkc9wEkEy5zFUuzhi9z FaslwqHQLSEDx9kevszVaHAVysES65jmSAYy1ID3K3NIQQWTkOkMRDkMZiA7fEZsGtFh5o6X7LR1 9IGYHbYOHmfxxlG+FKnUkA4zuAfAm/W5Gd73BVDVNhAbYgM43h6/m8HeAIODZO/IeH/8nuAiWP6X gHgghbcuhC1961LcZScGbpdBS6LWY66QWhaIAQV9+JKoXoHFyaBmdBWIzTrqtBh4RffzwrwSlTNu qkJWybboY4CJoSdR5wzBxDKmUa2syvyhrCpMjFY97T5Uir0IHDjqf0MsLVilt7pa4mNjqPFxmIcN SYiTMT1A/DvxfO6+95Obh2gd3/AHHt4ksbu+cb3kfRK5POEfH/7B/PT45lDmeVE/lnUxDjM9vmxY OIxV+zGkHmdiCUhC2I+0X1/hpJLPdQ7eic2hEPmPw3Unyqq/XtmMdZDB7fFbB0IPGXGu2A8idzJ/ gxmjkv0gFwbPcHGQ6i+HnWCIu3XaP5+FKhxW/VzDlDTxOC6tTv/gYYzTEWXe2Zl3RJ2Bqa3TOdCt 4OWHrp8UPzeqfDrAmzwdi1r+ALPNfYkjSM2vZzX8gEGt9mAYKuMk2PytUV9G3/f/AgAA//8DAFBL AwQUAAYACAAAACEA/eQ/XeAAAAAKAQAADwAAAGRycy9kb3ducmV2LnhtbEyPTU/DMAyG70j8h8hI 3FiyUUpUmk6ABIdJCDGGBLesMW21xqmabCv/Hu8EN388ev24XE6+FwccYxfIwHymQCDVwXXUGNi8 P11pEDFZcrYPhAZ+MMKyOj8rbeHCkd7wsE6N4BCKhTXQpjQUUsa6RW/jLAxIvPsOo7eJ27GRbrRH Dve9XCiVS2874gutHfCxxXq33nsD+YO6Xendq/Vf6eVTb67Dx/MqGHN5Md3fgUg4pT8YTvqsDhU7 bcOeXBS9gcVNljPKRTYHcQJUpnmyNaC1AlmV8v8L1S8AAAD//wMAUEsBAi0AFAAGAAgAAAAhALaD OJL+AAAA4QEAABMAAAAAAAAAAAAAAAAAAAAAAFtDb250ZW50X1R5cGVzXS54bWxQSwECLQAUAAYA CAAAACEAOP0h/9YAAACUAQAACwAAAAAAAAAAAAAAAAAvAQAAX3JlbHMvLnJlbHNQSwECLQAUAAYA CAAAACEA3z4AHKgFAABCFwAADgAAAAAAAAAAAAAAAAAuAgAAZHJzL2Uyb0RvYy54bWxQSwECLQAU AAYACAAAACEA/eQ/XeAAAAAKAQAADwAAAAAAAAAAAAAAAAACCAAAZHJzL2Rvd25yZXYueG1sUEsF BgAAAAAEAAQA8wAAAA8JAAAAAA== " o:spid="_x0000_s1026" path="m7940,r-10,l7930,10r,619l10,629,10,10r7920,l7930,,10,,,,,10,,629r,9l10,638r7920,l7940,638r,-9l7940,10r,-10xe" stroked="f" style="position:absolute;margin-left:127.3pt;margin-top:12.05pt;width:397pt;height:31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5A112C5B">
                <v:path arrowok="t" o:connectangles="0,0,0,0,0,0,0,0,0,0,0,0,0,0,0,0,0,0,0" o:connectlocs="5041900,153035;5035550,153035;5035550,159385;5035550,552450;6350,552450;6350,159385;5035550,159385;5035550,153035;6350,153035;0,153035;0,159385;0,552450;0,558165;6350,558165;5035550,558165;5041900,558165;5041900,552450;5041900,159385;5041900,153035" o:connecttype="custom"/>
                <w10:wrap anchorx="page" type="topAndBottom"/>
              </v:shape>
            </w:pict>
          </mc:Fallback>
        </mc:AlternateContent>
      </w:r>
    </w:p>
    <w:p w:rsidR="00643280" w:rsidRDefault="002D3EA7">
      <w:pPr>
        <w:pStyle w:val="Prrafodelista"/>
        <w:numPr>
          <w:ilvl w:val="2"/>
          <w:numId w:val="7"/>
        </w:numPr>
        <w:tabs>
          <w:tab w:pos="1399" w:val="left"/>
          <w:tab w:pos="1400" w:val="left"/>
        </w:tabs>
        <w:spacing w:before="66"/>
        <w:ind w:hanging="361" w:left="1399"/>
      </w:pPr>
      <w:r>
        <w:t>Dispondrá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suelo</w:t>
      </w:r>
      <w:r>
        <w:rPr>
          <w:spacing w:val="-7"/>
        </w:rPr>
        <w:t xml:space="preserve"> </w:t>
      </w:r>
      <w:r>
        <w:t>impermeabilizado:</w:t>
      </w:r>
      <w:r>
        <w:rPr>
          <w:spacing w:val="-8"/>
        </w:rPr>
        <w:t xml:space="preserve"> </w:t>
      </w:r>
      <w:r>
        <w:t>Tipología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características: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99" w:val="left"/>
          <w:tab w:pos="1400" w:val="left"/>
        </w:tabs>
        <w:spacing w:before="63" w:line="285" w:lineRule="auto"/>
        <w:ind w:left="1399" w:right="411"/>
      </w:pPr>
      <w:r>
        <w:t>Dispondrá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cubierta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malla</w:t>
      </w:r>
      <w:r>
        <w:rPr>
          <w:spacing w:val="-5"/>
        </w:rPr>
        <w:t xml:space="preserve"> </w:t>
      </w:r>
      <w:r>
        <w:t>geotextil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impide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agua,</w:t>
      </w:r>
      <w:r>
        <w:rPr>
          <w:spacing w:val="-3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permita</w:t>
      </w:r>
      <w:r>
        <w:rPr>
          <w:spacing w:val="-4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intercambio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oxígeno.</w:t>
      </w:r>
      <w:r>
        <w:rPr>
          <w:spacing w:val="-3"/>
        </w:rPr>
        <w:t xml:space="preserve"> </w:t>
      </w:r>
      <w:r>
        <w:t>Tipología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características: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99" w:val="left"/>
          <w:tab w:pos="1400" w:val="left"/>
        </w:tabs>
        <w:spacing w:before="4" w:line="285" w:lineRule="auto"/>
        <w:ind w:left="1399" w:right="412"/>
      </w:pPr>
      <w:r>
        <w:t>Dispondrá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instalación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permita</w:t>
      </w:r>
      <w:r>
        <w:rPr>
          <w:spacing w:val="6"/>
        </w:rPr>
        <w:t xml:space="preserve"> </w:t>
      </w:r>
      <w:r>
        <w:t>alcanzar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correcto</w:t>
      </w:r>
      <w:r>
        <w:rPr>
          <w:spacing w:val="7"/>
        </w:rPr>
        <w:t xml:space="preserve"> </w:t>
      </w:r>
      <w:r>
        <w:t>grado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humedad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proceso.</w:t>
      </w:r>
      <w:r>
        <w:rPr>
          <w:spacing w:val="-1"/>
        </w:rPr>
        <w:t xml:space="preserve"> </w:t>
      </w:r>
      <w:r>
        <w:t>Tipología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características:</w:t>
      </w:r>
    </w:p>
    <w:p w:rsidR="00643280" w:rsidRDefault="00643280">
      <w:pPr>
        <w:spacing w:line="285" w:lineRule="auto"/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643280">
      <w:pPr>
        <w:pStyle w:val="Textoindependiente"/>
        <w:rPr>
          <w:sz w:val="20"/>
        </w:rPr>
      </w:pPr>
    </w:p>
    <w:p w:rsidR="00643280" w:rsidRDefault="00643280">
      <w:pPr>
        <w:pStyle w:val="Textoindependiente"/>
        <w:spacing w:before="11"/>
        <w:rPr>
          <w:sz w:val="17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1020" w:val="left"/>
        </w:tabs>
        <w:spacing w:before="66" w:line="276" w:lineRule="auto"/>
        <w:ind w:firstLine="0" w:left="679" w:right="409"/>
        <w:jc w:val="both"/>
      </w:pPr>
      <w:r>
        <w:t>Plantas de biogás de uso individual en balsas de deyecciones cubiertas o balsas con o sin</w:t>
      </w:r>
      <w:r>
        <w:rPr>
          <w:spacing w:val="1"/>
        </w:rPr>
        <w:t xml:space="preserve"> </w:t>
      </w:r>
      <w:r>
        <w:t>aprovechamiento</w:t>
      </w:r>
      <w:r>
        <w:rPr>
          <w:spacing w:val="-5"/>
        </w:rPr>
        <w:t xml:space="preserve"> </w:t>
      </w:r>
      <w:r>
        <w:t>energético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posterior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90" w:val="left"/>
        </w:tabs>
        <w:spacing w:before="122" w:line="276" w:lineRule="auto"/>
        <w:ind w:left="1389" w:right="407"/>
        <w:jc w:val="both"/>
      </w:pPr>
      <w:r>
        <w:t>Justificación del cumplimiento de todos los criterios medioambientales, incluyendo los</w:t>
      </w:r>
      <w:r>
        <w:rPr>
          <w:spacing w:val="1"/>
        </w:rPr>
        <w:t xml:space="preserve"> </w:t>
      </w:r>
      <w:r>
        <w:t>criterios de sostenibilidad y reducción de emisiones GEI descritos en la Directiva (UE)</w:t>
      </w:r>
      <w:r>
        <w:rPr>
          <w:spacing w:val="1"/>
        </w:rPr>
        <w:t xml:space="preserve"> </w:t>
      </w:r>
      <w:r>
        <w:t>2018/2001</w:t>
      </w:r>
      <w:r>
        <w:rPr>
          <w:spacing w:val="41"/>
        </w:rPr>
        <w:t xml:space="preserve"> </w:t>
      </w:r>
      <w:r>
        <w:t>relativa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fomento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uso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energía</w:t>
      </w:r>
      <w:r>
        <w:rPr>
          <w:spacing w:val="40"/>
        </w:rPr>
        <w:t xml:space="preserve"> </w:t>
      </w:r>
      <w:r>
        <w:t>procedente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fuentes</w:t>
      </w:r>
      <w:r>
        <w:rPr>
          <w:spacing w:val="41"/>
        </w:rPr>
        <w:t xml:space="preserve"> </w:t>
      </w:r>
      <w:r>
        <w:t>renovables,</w:t>
      </w:r>
      <w:r>
        <w:rPr>
          <w:spacing w:val="-47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derivada: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90" w:val="left"/>
        </w:tabs>
        <w:spacing w:before="0" w:line="279" w:lineRule="exact"/>
        <w:ind w:hanging="361" w:left="1389"/>
        <w:jc w:val="both"/>
      </w:pPr>
      <w:r>
        <w:t>Argumento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justifica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útil</w:t>
      </w:r>
      <w:r>
        <w:rPr>
          <w:spacing w:val="-5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años: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2" w:line="273" w:lineRule="auto"/>
        <w:ind w:left="1389" w:right="410"/>
      </w:pPr>
      <w:r>
        <w:t>Justificación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y características mecánicas,</w:t>
      </w:r>
      <w:r>
        <w:rPr>
          <w:spacing w:val="-47"/>
        </w:rPr>
        <w:t xml:space="preserve"> </w:t>
      </w:r>
      <w:r>
        <w:t>químicas</w:t>
      </w:r>
      <w:r>
        <w:rPr>
          <w:spacing w:val="-2"/>
        </w:rPr>
        <w:t xml:space="preserve"> </w:t>
      </w:r>
      <w:r>
        <w:t>y</w:t>
      </w:r>
      <w:r w:rsidR="00D0648C">
        <w:t xml:space="preserve"> </w:t>
      </w:r>
      <w:r>
        <w:t>térmicas: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"/>
        <w:ind w:hanging="361" w:left="1389"/>
      </w:pPr>
      <w:r>
        <w:t>Descripción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recogida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fugas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purines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depósitos: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2"/>
        <w:ind w:hanging="361" w:left="1389"/>
      </w:pPr>
      <w:r>
        <w:t>Descripción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detección</w:t>
      </w:r>
      <w:r>
        <w:rPr>
          <w:spacing w:val="-4"/>
        </w:rPr>
        <w:t xml:space="preserve"> </w:t>
      </w:r>
      <w:r>
        <w:t>de fugas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38"/>
        <w:ind w:hanging="361" w:left="1389"/>
      </w:pPr>
      <w:r>
        <w:t>Descripción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hermético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2" w:line="273" w:lineRule="auto"/>
        <w:ind w:left="1389" w:right="411"/>
      </w:pPr>
      <w:r>
        <w:t>Descripción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recogida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eliminación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biogás</w:t>
      </w:r>
      <w:r>
        <w:rPr>
          <w:spacing w:val="5"/>
        </w:rPr>
        <w:t xml:space="preserve"> </w:t>
      </w:r>
      <w:r>
        <w:t>(antorcha)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utilización</w:t>
      </w:r>
      <w:r>
        <w:rPr>
          <w:spacing w:val="4"/>
        </w:rPr>
        <w:t xml:space="preserve"> </w:t>
      </w:r>
      <w:r>
        <w:t>como</w:t>
      </w:r>
      <w:r>
        <w:rPr>
          <w:spacing w:val="-46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 w:rsidR="00D0648C">
        <w:t xml:space="preserve"> </w:t>
      </w:r>
      <w:r>
        <w:t>energía: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"/>
        <w:ind w:hanging="361" w:left="1389"/>
      </w:pPr>
      <w:r>
        <w:t>Descripción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tipología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base,</w:t>
      </w:r>
      <w:r>
        <w:rPr>
          <w:spacing w:val="-6"/>
        </w:rPr>
        <w:t xml:space="preserve"> </w:t>
      </w:r>
      <w:r>
        <w:t>paredes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techo</w:t>
      </w:r>
      <w:r>
        <w:rPr>
          <w:spacing w:val="-7"/>
        </w:rPr>
        <w:t xml:space="preserve"> </w:t>
      </w:r>
      <w:r>
        <w:t>impermeables:</w:t>
      </w:r>
    </w:p>
    <w:p w:rsidR="00643280" w:rsidRDefault="00643280">
      <w:pPr>
        <w:pStyle w:val="Textoindependiente"/>
        <w:spacing w:before="8"/>
        <w:rPr>
          <w:sz w:val="36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0"/>
        <w:ind w:hanging="291" w:left="969"/>
        <w:jc w:val="both"/>
      </w:pPr>
      <w:r>
        <w:t>Construcción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nuevos</w:t>
      </w:r>
      <w:r>
        <w:rPr>
          <w:spacing w:val="-7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almacenamiento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adaptación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existentes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182" w:line="276" w:lineRule="auto"/>
        <w:ind w:left="1389" w:right="410"/>
      </w:pPr>
      <w:r>
        <w:t>Justificación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tiempo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almacenamiento</w:t>
      </w:r>
      <w:r>
        <w:rPr>
          <w:spacing w:val="27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permite</w:t>
      </w:r>
      <w:r>
        <w:rPr>
          <w:spacing w:val="29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adecuado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deyecciones: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2"/>
        <w:ind w:hanging="361" w:left="1389"/>
      </w:pPr>
      <w:r>
        <w:t>Argumento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justifica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útil</w:t>
      </w:r>
      <w:r>
        <w:rPr>
          <w:spacing w:val="-4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años: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39"/>
        <w:ind w:hanging="361" w:left="1389"/>
      </w:pPr>
      <w:r>
        <w:t>Justificación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capacidad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almacenamiento: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1"/>
        <w:ind w:hanging="361" w:left="1389"/>
      </w:pPr>
      <w:r>
        <w:t>Descripción,</w:t>
      </w:r>
      <w:r>
        <w:rPr>
          <w:spacing w:val="-8"/>
        </w:rPr>
        <w:t xml:space="preserve"> </w:t>
      </w:r>
      <w:r>
        <w:t>tamaños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forma: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39" w:line="276" w:lineRule="auto"/>
        <w:ind w:left="1389" w:right="410"/>
      </w:pPr>
      <w:r>
        <w:t>Condiciones</w:t>
      </w:r>
      <w:r>
        <w:rPr>
          <w:spacing w:val="19"/>
        </w:rPr>
        <w:t xml:space="preserve"> </w:t>
      </w:r>
      <w:r>
        <w:t>constructivas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depósito/balsa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reducir</w:t>
      </w:r>
      <w:r>
        <w:rPr>
          <w:spacing w:val="18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coeficiente</w:t>
      </w:r>
      <w:r>
        <w:rPr>
          <w:spacing w:val="20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superficie</w:t>
      </w:r>
      <w:r>
        <w:rPr>
          <w:spacing w:val="-4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emisión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</w:t>
      </w:r>
      <w:r w:rsidR="00D0648C">
        <w:t xml:space="preserve"> </w:t>
      </w:r>
      <w:r>
        <w:t>volumen: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  <w:tab w:pos="6124" w:val="left"/>
        </w:tabs>
        <w:spacing w:before="2"/>
        <w:ind w:hanging="361" w:left="1389"/>
      </w:pPr>
      <w:r>
        <w:t>Profundidad</w:t>
      </w:r>
      <w:r>
        <w:rPr>
          <w:spacing w:val="-5"/>
        </w:rPr>
        <w:t xml:space="preserve"> </w:t>
      </w:r>
      <w:r>
        <w:t>(mínimo</w:t>
      </w:r>
      <w:r>
        <w:rPr>
          <w:spacing w:val="-10"/>
        </w:rPr>
        <w:t xml:space="preserve"> </w:t>
      </w:r>
      <w:r>
        <w:t>2metros):</w:t>
      </w:r>
      <w:r>
        <w:rPr>
          <w:rFonts w:ascii="Times New Roman" w:hAnsi="Times New Roman"/>
          <w:u w:val="single"/>
        </w:rPr>
        <w:tab/>
      </w:r>
      <w:r>
        <w:t>metros.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  <w:tab w:pos="3386" w:val="left"/>
        </w:tabs>
        <w:spacing w:before="39" w:line="276" w:lineRule="auto"/>
        <w:ind w:left="1389" w:right="409"/>
      </w:pPr>
      <w:r>
        <w:t>Margen</w:t>
      </w:r>
      <w:r>
        <w:rPr>
          <w:spacing w:val="9"/>
        </w:rPr>
        <w:t xml:space="preserve"> </w:t>
      </w:r>
      <w:r>
        <w:t>libre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distancia</w:t>
      </w:r>
      <w:r>
        <w:rPr>
          <w:spacing w:val="8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superficie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deyecciones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margen</w:t>
      </w:r>
      <w:r>
        <w:rPr>
          <w:spacing w:val="7"/>
        </w:rPr>
        <w:t xml:space="preserve"> </w:t>
      </w:r>
      <w:r>
        <w:t>superior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balsa:</w:t>
      </w:r>
      <w:r>
        <w:rPr>
          <w:rFonts w:ascii="Times New Roman" w:hAnsi="Times New Roman"/>
          <w:u w:val="single"/>
        </w:rPr>
        <w:tab/>
      </w:r>
      <w:r>
        <w:t>metros.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0" w:line="280" w:lineRule="exact"/>
        <w:ind w:hanging="361" w:left="1389"/>
      </w:pPr>
      <w:r>
        <w:t>En</w:t>
      </w:r>
      <w:r>
        <w:rPr>
          <w:spacing w:val="-9"/>
        </w:rPr>
        <w:t xml:space="preserve"> </w:t>
      </w:r>
      <w:r>
        <w:t>depósitos</w:t>
      </w:r>
      <w:r>
        <w:rPr>
          <w:spacing w:val="-4"/>
        </w:rPr>
        <w:t xml:space="preserve"> </w:t>
      </w:r>
      <w:r>
        <w:t>rectangulares,</w:t>
      </w:r>
      <w:r>
        <w:rPr>
          <w:spacing w:val="-5"/>
        </w:rPr>
        <w:t xml:space="preserve"> </w:t>
      </w:r>
      <w:r>
        <w:t>proporción</w:t>
      </w:r>
      <w:r>
        <w:rPr>
          <w:spacing w:val="-8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superficie: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1"/>
        <w:ind w:hanging="361" w:left="1389"/>
      </w:pPr>
      <w:r>
        <w:t>En</w:t>
      </w:r>
      <w:r>
        <w:rPr>
          <w:spacing w:val="-7"/>
        </w:rPr>
        <w:t xml:space="preserve"> </w:t>
      </w:r>
      <w:r>
        <w:t>depósitos</w:t>
      </w:r>
      <w:r>
        <w:rPr>
          <w:spacing w:val="-6"/>
        </w:rPr>
        <w:t xml:space="preserve"> </w:t>
      </w:r>
      <w:r>
        <w:t>circulares,</w:t>
      </w:r>
      <w:r>
        <w:rPr>
          <w:spacing w:val="-6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altura-diámetro: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  <w:tab w:pos="5095" w:val="left"/>
        </w:tabs>
        <w:spacing w:before="41"/>
        <w:ind w:hanging="361" w:left="1389"/>
      </w:pPr>
      <w:r>
        <w:t>Inclinación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talud:</w:t>
      </w:r>
      <w:r>
        <w:rPr>
          <w:rFonts w:ascii="Times New Roman" w:hAnsi="Times New Roman"/>
          <w:u w:val="single"/>
        </w:rPr>
        <w:tab/>
      </w:r>
      <w:r>
        <w:t>%.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39"/>
        <w:ind w:hanging="361" w:left="1389"/>
      </w:pP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profundidad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metros:</w:t>
      </w:r>
    </w:p>
    <w:p w:rsidR="00643280" w:rsidRDefault="002D3EA7">
      <w:pPr>
        <w:pStyle w:val="Prrafodelista"/>
        <w:numPr>
          <w:ilvl w:val="3"/>
          <w:numId w:val="7"/>
        </w:numPr>
        <w:tabs>
          <w:tab w:pos="2587" w:val="left"/>
          <w:tab w:pos="2588" w:val="left"/>
          <w:tab w:pos="7950" w:val="left"/>
        </w:tabs>
        <w:spacing w:before="41"/>
        <w:ind w:hanging="361"/>
        <w:rPr>
          <w:rFonts w:ascii="Times New Roman" w:hAnsi="Times New Roman"/>
        </w:rPr>
      </w:pPr>
      <w:r>
        <w:t>Relación</w:t>
      </w:r>
      <w:r>
        <w:rPr>
          <w:spacing w:val="-8"/>
        </w:rPr>
        <w:t xml:space="preserve"> </w:t>
      </w:r>
      <w:r>
        <w:t>profundidad-superficie: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3280" w:rsidRDefault="002D3EA7">
      <w:pPr>
        <w:pStyle w:val="Prrafodelista"/>
        <w:numPr>
          <w:ilvl w:val="3"/>
          <w:numId w:val="7"/>
        </w:numPr>
        <w:tabs>
          <w:tab w:pos="2587" w:val="left"/>
          <w:tab w:pos="2588" w:val="left"/>
          <w:tab w:pos="7950" w:val="left"/>
        </w:tabs>
        <w:spacing w:before="32"/>
        <w:ind w:hanging="361"/>
        <w:rPr>
          <w:rFonts w:ascii="Times New Roman" w:hAnsi="Times New Roman"/>
        </w:rPr>
      </w:pPr>
      <w:r>
        <w:t>Relación</w:t>
      </w:r>
      <w:r>
        <w:rPr>
          <w:spacing w:val="-11"/>
        </w:rPr>
        <w:t xml:space="preserve"> </w:t>
      </w:r>
      <w:r>
        <w:t>profundidad-diámetro: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34"/>
        <w:ind w:hanging="361" w:left="1389"/>
      </w:pPr>
      <w:r>
        <w:t>En</w:t>
      </w:r>
      <w:r>
        <w:rPr>
          <w:spacing w:val="32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bolsas</w:t>
      </w:r>
      <w:r>
        <w:rPr>
          <w:spacing w:val="31"/>
        </w:rPr>
        <w:t xml:space="preserve"> </w:t>
      </w:r>
      <w:r>
        <w:t>justificación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dimensiones</w:t>
      </w:r>
      <w:r>
        <w:rPr>
          <w:spacing w:val="29"/>
        </w:rPr>
        <w:t xml:space="preserve"> </w:t>
      </w:r>
      <w:r>
        <w:t>adecuadas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volumen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almacenar:</w:t>
      </w:r>
    </w:p>
    <w:p w:rsidR="00643280" w:rsidRDefault="00884B41">
      <w:pPr>
        <w:pStyle w:val="Textoindependiente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7056" simplePos="0">
                <wp:simplePos x="0" y="0"/>
                <wp:positionH relativeFrom="page">
                  <wp:posOffset>1530350</wp:posOffset>
                </wp:positionH>
                <wp:positionV relativeFrom="paragraph">
                  <wp:posOffset>179705</wp:posOffset>
                </wp:positionV>
                <wp:extent cx="906780" cy="1270"/>
                <wp:effectExtent b="0" l="0" r="0" t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fmla="+- 0 2410 2410" name="T0"/>
                            <a:gd fmla="*/ T0 w 1428" name="T1"/>
                            <a:gd fmla="+- 0 3837 2410" name="T2"/>
                            <a:gd fmla="*/ T2 w 1428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1428,1270" filled="f" id="Freeform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4X1xWBgMAAKQGAAAOAAAAZHJzL2Uyb0RvYy54bWysVW1v0zAQ/o7Ef7D8EdTlpVnftHaamhUh DZi08gNc22kiHDvYbtOB+O+c7aRrOyEhRD6kdu783HPP+a43t4daoD3XplJyjpOrGCMuqWKV3M7x 1/VqMMHIWCIZEUryOX7mBt8u3r65aZsZT1WpBOMaAYg0s7aZ49LaZhZFhpa8JuZKNVyCsVC6Jha2 ehsxTVpAr0WUxvEoapVmjVaUGwNf82DEC49fFJzaL0VhuEVijoGb9W/t3xv3jhY3ZLbVpCkr2tEg /8CiJpWEoEeonFiCdrp6BVVXVCujCntFVR2poqgo9zlANkl8kc1TSRrucwFxTHOUyfw/WPp5/6hR xaB21xhJUkONVppzpziaOHnaxszA66l51C5B0zwo+s2AITqzuI0BH7RpPykGKGRnlZfkUOjanYRk 0cEr/3xUnh8sovBxGo/GE6gPBVOSjn1dIjLrj9KdsR+48jBk/2BsKBuDlReddczXAFHUAir4foBi lGZJeHVlProlvdu7CK1j1KIkS32yUMCjU9o7eazhZDj2gJdYw97NYaUnWMB/2zMkZU+aHmTHGlaI uDaJvUyNMk6eNXDr9QEEcHIZ/sEXYl/6hjNdCA33//Lma4zg5m9CGg2xjpkL4ZaoBfmdFO5DrfZ8 rbzJXhQOgrxYhTz1guPjM1bBDCdcALg1YeGDOq4nlZVqVQnhSyukozJN4kDFKFExZ3RsjN5ulkKj PXE97R+XDICduTXa2JyYMvh5U8hZq51kPkrJCbvv1pZUIqwBSHjR4XJ22rhr6rv55zSe3k/uJ9kg S0f3gyzO88HdapkNRqtkfJ0P8+UyT345+ZJsVlaMcelo95Mlyf6uc7sZF2bCcbacpXemwso/r1WI zml4kSCX/jcUoe/c0OobxZ6hi7UKoxJGOyxKpX9g1MKYnGPzfUc0x0h8lDCHpkmWubnqN9n1OIWN PrVsTi1EUoCaY4vh5rvl0oZZvGt0tS0hUuKvnlR3MD2KyvW5HzOBVbeBUegz6Ma2m7Wne+/18uey +A0AAP//AwBQSwMEFAAGAAgAAAAhABXdVkPfAAAACQEAAA8AAABkcnMvZG93bnJldi54bWxMj09P hDAQxe8mfodmTLy5ZRf/IFI2rsaDBxNdTfRYYAQinZK2QPXTO3vS28y8lze/V2yjGcSMzveWFKxX CQik2jY9tQreXh/OMhA+aGr0YAkVfKOHbXl8VOi8sQu94LwPreAQ8rlW0IUw5lL6ukOj/cqOSKx9 Wmd04NW1snF64XAzyE2SXEqje+IPnR7xrsP6az8ZBU8/EXfz8311vTzaj3e3u7JxqpQ6PYm3NyAC xvBnhgM+o0PJTJWdqPFiULA5X3OXwEOWgmBDmqXcpTocLkCWhfzfoPwFAAD//wMAUEsBAi0AFAAG AAgAAAAhALaDOJL+AAAA4QEAABMAAAAAAAAAAAAAAAAAAAAAAFtDb250ZW50X1R5cGVzXS54bWxQ SwECLQAUAAYACAAAACEAOP0h/9YAAACUAQAACwAAAAAAAAAAAAAAAAAvAQAAX3JlbHMvLnJlbHNQ SwECLQAUAAYACAAAACEAeF9cVgYDAACkBgAADgAAAAAAAAAAAAAAAAAuAgAAZHJzL2Uyb0RvYy54 bWxQSwECLQAUAAYACAAAACEAFd1WQ98AAAAJAQAADwAAAAAAAAAAAAAAAABgBQAAZHJzL2Rvd25y ZXYueG1sUEsFBgAAAAAEAAQA8wAAAGwGAAAAAA== " o:spid="_x0000_s1026" path="m,l1427,e" strokeweight=".253mm" style="position:absolute;margin-left:120.5pt;margin-top:14.15pt;width:71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50D548F9">
                <v:path arrowok="t" o:connectangles="0,0" o:connectlocs="0,0;906145,0" o:connecttype="custom"/>
                <w10:wrap anchorx="page" type="topAndBottom"/>
              </v:shape>
            </w:pict>
          </mc:Fallback>
        </mc:AlternateConten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29" w:line="276" w:lineRule="auto"/>
        <w:ind w:left="1389" w:right="410"/>
      </w:pPr>
      <w:r>
        <w:t>Condiciones</w:t>
      </w:r>
      <w:r>
        <w:rPr>
          <w:spacing w:val="19"/>
        </w:rPr>
        <w:t xml:space="preserve"> </w:t>
      </w:r>
      <w:r>
        <w:t>constructivas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depósito/balsa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reducir</w:t>
      </w:r>
      <w:r>
        <w:rPr>
          <w:spacing w:val="18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coeficiente</w:t>
      </w:r>
      <w:r>
        <w:rPr>
          <w:spacing w:val="20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superficie</w:t>
      </w:r>
      <w:r>
        <w:rPr>
          <w:spacing w:val="-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emisión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 w:rsidR="00D0648C">
        <w:t>el volumen</w:t>
      </w:r>
      <w:r>
        <w:t>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1"/>
        <w:ind w:hanging="361" w:left="1389"/>
      </w:pPr>
      <w:r>
        <w:t>Justificación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soporta</w:t>
      </w:r>
      <w:r>
        <w:rPr>
          <w:spacing w:val="-7"/>
        </w:rPr>
        <w:t xml:space="preserve"> </w:t>
      </w:r>
      <w:r>
        <w:t>mecánicas,</w:t>
      </w:r>
      <w:r>
        <w:rPr>
          <w:spacing w:val="-7"/>
        </w:rPr>
        <w:t xml:space="preserve"> </w:t>
      </w:r>
      <w:r>
        <w:t>químicas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térmicas: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39"/>
        <w:ind w:hanging="361" w:left="1389"/>
      </w:pPr>
      <w:r>
        <w:t>Descripción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recogida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fugas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purines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depósitos: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42"/>
        <w:ind w:hanging="361" w:left="1389"/>
      </w:pPr>
      <w:r>
        <w:t>Descripción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detección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fugas</w:t>
      </w:r>
      <w:r>
        <w:rPr>
          <w:spacing w:val="-3"/>
        </w:rPr>
        <w:t xml:space="preserve"> </w:t>
      </w:r>
      <w:r>
        <w:t>instalado: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89" w:val="left"/>
          <w:tab w:pos="1390" w:val="left"/>
        </w:tabs>
        <w:spacing w:before="38"/>
        <w:ind w:hanging="361" w:left="1389"/>
      </w:pPr>
      <w:r>
        <w:t>Descripción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tipología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paredes</w:t>
      </w:r>
      <w:r>
        <w:rPr>
          <w:spacing w:val="-3"/>
        </w:rPr>
        <w:t xml:space="preserve"> </w:t>
      </w:r>
      <w:r>
        <w:t>impermeables:</w:t>
      </w:r>
    </w:p>
    <w:p w:rsidR="00643280" w:rsidRDefault="00643280">
      <w:pPr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2D3EA7">
      <w:pPr>
        <w:pStyle w:val="Prrafodelista"/>
        <w:numPr>
          <w:ilvl w:val="2"/>
          <w:numId w:val="7"/>
        </w:numPr>
        <w:tabs>
          <w:tab w:pos="1390" w:val="left"/>
        </w:tabs>
        <w:spacing w:before="109" w:line="276" w:lineRule="auto"/>
        <w:ind w:left="1389" w:right="411"/>
        <w:jc w:val="both"/>
      </w:pPr>
      <w:r>
        <w:lastRenderedPageBreak/>
        <w:t>Descripción de las medidas o técnicas adoptadas para reducir las emisiones de amoniaco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80%respecto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referencia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depósito</w:t>
      </w:r>
      <w:r>
        <w:rPr>
          <w:spacing w:val="-5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cubierta:</w:t>
      </w:r>
    </w:p>
    <w:p w:rsidR="00643280" w:rsidRDefault="002D3EA7">
      <w:pPr>
        <w:pStyle w:val="Prrafodelista"/>
        <w:numPr>
          <w:ilvl w:val="2"/>
          <w:numId w:val="7"/>
        </w:numPr>
        <w:tabs>
          <w:tab w:pos="1390" w:val="left"/>
        </w:tabs>
        <w:spacing w:before="0" w:line="276" w:lineRule="auto"/>
        <w:ind w:left="1389" w:right="409"/>
        <w:jc w:val="both"/>
      </w:pPr>
      <w:r>
        <w:t>En caso de que estas medidas supongan la cubrición del depósito y éste pueda suponer la</w:t>
      </w:r>
      <w:r>
        <w:rPr>
          <w:spacing w:val="1"/>
        </w:rPr>
        <w:t xml:space="preserve"> </w:t>
      </w:r>
      <w:r w:rsidR="00D0648C">
        <w:t>acumulación de</w:t>
      </w:r>
      <w:r>
        <w:t xml:space="preserve"> gas metano, describir los sistemas de gestión del mismo que supongan la</w:t>
      </w:r>
      <w:r>
        <w:rPr>
          <w:spacing w:val="1"/>
        </w:rPr>
        <w:t xml:space="preserve"> </w:t>
      </w:r>
      <w:r>
        <w:rPr>
          <w:spacing w:val="-1"/>
        </w:rPr>
        <w:t>eliminación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 w:rsidR="00D0648C">
        <w:rPr>
          <w:spacing w:val="-1"/>
        </w:rPr>
        <w:t>riesgos relativos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acumulación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atmósfera:</w:t>
      </w:r>
    </w:p>
    <w:p w:rsidR="00643280" w:rsidRDefault="00643280">
      <w:pPr>
        <w:pStyle w:val="Textoindependiente"/>
      </w:pPr>
    </w:p>
    <w:p w:rsidR="00643280" w:rsidRDefault="00643280">
      <w:pPr>
        <w:pStyle w:val="Textoindependiente"/>
        <w:spacing w:before="5"/>
        <w:rPr>
          <w:sz w:val="16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540" w:val="left"/>
        </w:tabs>
        <w:spacing w:before="0" w:line="273" w:lineRule="auto"/>
        <w:ind w:left="539" w:right="409"/>
        <w:jc w:val="left"/>
      </w:pPr>
      <w:r>
        <w:rPr>
          <w:u w:val="single"/>
        </w:rPr>
        <w:t>Evaluación</w:t>
      </w:r>
      <w:r>
        <w:rPr>
          <w:spacing w:val="71"/>
          <w:u w:val="single"/>
        </w:rPr>
        <w:t xml:space="preserve"> </w:t>
      </w:r>
      <w:r>
        <w:rPr>
          <w:u w:val="single"/>
        </w:rPr>
        <w:t>de</w:t>
      </w:r>
      <w:r>
        <w:rPr>
          <w:spacing w:val="70"/>
          <w:u w:val="single"/>
        </w:rPr>
        <w:t xml:space="preserve"> </w:t>
      </w:r>
      <w:r>
        <w:rPr>
          <w:u w:val="single"/>
        </w:rPr>
        <w:t>los</w:t>
      </w:r>
      <w:r>
        <w:rPr>
          <w:spacing w:val="69"/>
          <w:u w:val="single"/>
        </w:rPr>
        <w:t xml:space="preserve"> </w:t>
      </w:r>
      <w:r>
        <w:rPr>
          <w:u w:val="single"/>
        </w:rPr>
        <w:t>objetivos</w:t>
      </w:r>
      <w:r>
        <w:rPr>
          <w:spacing w:val="67"/>
          <w:u w:val="single"/>
        </w:rPr>
        <w:t xml:space="preserve"> </w:t>
      </w:r>
      <w:r>
        <w:rPr>
          <w:u w:val="single"/>
        </w:rPr>
        <w:t>medioambientales</w:t>
      </w:r>
      <w:r>
        <w:rPr>
          <w:spacing w:val="67"/>
          <w:u w:val="single"/>
        </w:rPr>
        <w:t xml:space="preserve"> </w:t>
      </w:r>
      <w:r>
        <w:rPr>
          <w:u w:val="single"/>
        </w:rPr>
        <w:t xml:space="preserve">de  </w:t>
      </w:r>
      <w:r>
        <w:rPr>
          <w:spacing w:val="22"/>
          <w:u w:val="single"/>
        </w:rPr>
        <w:t xml:space="preserve"> </w:t>
      </w:r>
      <w:r>
        <w:rPr>
          <w:u w:val="single"/>
        </w:rPr>
        <w:t xml:space="preserve">la  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solicitud  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según  </w:t>
      </w:r>
      <w:r>
        <w:rPr>
          <w:spacing w:val="18"/>
          <w:u w:val="single"/>
        </w:rPr>
        <w:t xml:space="preserve"> </w:t>
      </w:r>
      <w:r>
        <w:rPr>
          <w:u w:val="single"/>
        </w:rPr>
        <w:t xml:space="preserve">el  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principio  </w:t>
      </w:r>
      <w:r>
        <w:rPr>
          <w:spacing w:val="20"/>
          <w:u w:val="single"/>
        </w:rPr>
        <w:t xml:space="preserve"> </w:t>
      </w:r>
      <w:r>
        <w:rPr>
          <w:u w:val="single"/>
        </w:rPr>
        <w:t>DNSH</w:t>
      </w:r>
      <w:r>
        <w:rPr>
          <w:spacing w:val="-47"/>
        </w:rPr>
        <w:t xml:space="preserve"> </w:t>
      </w:r>
      <w:r>
        <w:rPr>
          <w:u w:val="single"/>
        </w:rPr>
        <w:t>(No</w:t>
      </w:r>
      <w:r>
        <w:rPr>
          <w:spacing w:val="1"/>
          <w:u w:val="single"/>
        </w:rPr>
        <w:t xml:space="preserve"> </w:t>
      </w:r>
      <w:r>
        <w:rPr>
          <w:u w:val="single"/>
        </w:rPr>
        <w:t>causar</w:t>
      </w:r>
      <w:r>
        <w:rPr>
          <w:spacing w:val="-3"/>
          <w:u w:val="single"/>
        </w:rPr>
        <w:t xml:space="preserve"> </w:t>
      </w:r>
      <w:r>
        <w:rPr>
          <w:u w:val="single"/>
        </w:rPr>
        <w:t>perjuicio</w:t>
      </w:r>
      <w:r>
        <w:rPr>
          <w:spacing w:val="1"/>
          <w:u w:val="single"/>
        </w:rPr>
        <w:t xml:space="preserve"> </w:t>
      </w:r>
      <w:r>
        <w:rPr>
          <w:u w:val="single"/>
        </w:rPr>
        <w:t>significativo)</w:t>
      </w:r>
    </w:p>
    <w:p w:rsidR="00643280" w:rsidRDefault="00643280">
      <w:pPr>
        <w:pStyle w:val="Textoindependiente"/>
        <w:spacing w:after="1" w:before="9"/>
        <w:rPr>
          <w:sz w:val="25"/>
        </w:rPr>
      </w:pPr>
    </w:p>
    <w:tbl>
      <w:tblPr>
        <w:tblStyle w:val="TableNormal"/>
        <w:tblW w:type="auto" w:w="0"/>
        <w:tblInd w:type="dxa" w:w="68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462"/>
        <w:gridCol w:w="4068"/>
        <w:gridCol w:w="730"/>
        <w:gridCol w:w="687"/>
        <w:gridCol w:w="2127"/>
      </w:tblGrid>
      <w:tr w:rsidR="00643280">
        <w:trPr>
          <w:trHeight w:val="527"/>
        </w:trPr>
        <w:tc>
          <w:tcPr>
            <w:tcW w:type="dxa" w:w="5530"/>
            <w:gridSpan w:val="2"/>
            <w:shd w:color="auto" w:fill="D9D9D9" w:val="clear"/>
          </w:tcPr>
          <w:p w:rsidR="00643280" w:rsidRDefault="002D3EA7">
            <w:pPr>
              <w:pStyle w:val="TableParagraph"/>
              <w:spacing w:before="1"/>
              <w:ind w:left="286" w:right="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objetivos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medioambientales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requieren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evaluación</w:t>
            </w:r>
          </w:p>
          <w:p w:rsidR="00643280" w:rsidRDefault="002D3EA7">
            <w:pPr>
              <w:pStyle w:val="TableParagraph"/>
              <w:spacing w:before="42"/>
              <w:ind w:left="286" w:right="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sustantiva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según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principio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DNSH</w:t>
            </w:r>
          </w:p>
        </w:tc>
        <w:tc>
          <w:tcPr>
            <w:tcW w:type="dxa" w:w="730"/>
            <w:shd w:color="auto" w:fill="D9D9D9" w:val="clear"/>
          </w:tcPr>
          <w:p w:rsidR="00643280" w:rsidRDefault="002D3EA7">
            <w:pPr>
              <w:pStyle w:val="TableParagraph"/>
              <w:spacing w:before="131"/>
              <w:ind w:left="275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type="dxa" w:w="687"/>
            <w:shd w:color="auto" w:fill="D9D9D9" w:val="clear"/>
          </w:tcPr>
          <w:p w:rsidR="00643280" w:rsidRDefault="002D3EA7">
            <w:pPr>
              <w:pStyle w:val="TableParagraph"/>
              <w:spacing w:before="131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type="dxa" w:w="2127"/>
            <w:shd w:color="auto" w:fill="D9D9D9" w:val="clear"/>
          </w:tcPr>
          <w:p w:rsidR="00643280" w:rsidRDefault="002D3EA7">
            <w:pPr>
              <w:pStyle w:val="TableParagraph"/>
              <w:spacing w:before="1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seleccionado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  <w:p w:rsidR="00643280" w:rsidRDefault="002D3EA7">
            <w:pPr>
              <w:pStyle w:val="TableParagraph"/>
              <w:spacing w:before="42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explique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motivos</w:t>
            </w:r>
          </w:p>
        </w:tc>
      </w:tr>
      <w:tr w:rsidR="00643280">
        <w:trPr>
          <w:trHeight w:val="1230"/>
        </w:trPr>
        <w:tc>
          <w:tcPr>
            <w:tcW w:type="dxa" w:w="1462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spacing w:before="1"/>
              <w:rPr>
                <w:sz w:val="15"/>
              </w:rPr>
            </w:pPr>
          </w:p>
          <w:p w:rsidR="00643280" w:rsidRDefault="002D3EA7">
            <w:pPr>
              <w:pStyle w:val="TableParagraph"/>
              <w:spacing w:before="1" w:line="285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Mitigación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cambio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climático</w:t>
            </w:r>
          </w:p>
        </w:tc>
        <w:tc>
          <w:tcPr>
            <w:tcW w:type="dxa" w:w="4068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spacing w:before="1"/>
              <w:rPr>
                <w:sz w:val="15"/>
              </w:rPr>
            </w:pPr>
          </w:p>
          <w:p w:rsidR="00643280" w:rsidRDefault="002D3EA7">
            <w:pPr>
              <w:pStyle w:val="TableParagraph"/>
              <w:spacing w:before="1" w:line="285" w:lineRule="auto"/>
              <w:ind w:left="107" w:right="152"/>
              <w:rPr>
                <w:sz w:val="16"/>
              </w:rPr>
            </w:pPr>
            <w:r>
              <w:rPr>
                <w:sz w:val="16"/>
              </w:rPr>
              <w:t>Este proyecto causa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perjuicio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nulo o insignificante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5"/>
                <w:sz w:val="16"/>
              </w:rPr>
              <w:t xml:space="preserve"> </w:t>
            </w:r>
            <w:r w:rsidR="00D0648C">
              <w:rPr>
                <w:sz w:val="16"/>
              </w:rPr>
              <w:t>la mitigación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cambio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climático</w:t>
            </w:r>
          </w:p>
        </w:tc>
        <w:tc>
          <w:tcPr>
            <w:tcW w:type="dxa" w:w="730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68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212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280">
        <w:trPr>
          <w:trHeight w:val="1542"/>
        </w:trPr>
        <w:tc>
          <w:tcPr>
            <w:tcW w:type="dxa" w:w="1462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rPr>
                <w:sz w:val="15"/>
              </w:rPr>
            </w:pPr>
          </w:p>
          <w:p w:rsidR="00643280" w:rsidRDefault="002D3EA7">
            <w:pPr>
              <w:pStyle w:val="TableParagraph"/>
              <w:spacing w:before="1"/>
              <w:ind w:left="110" w:right="241"/>
              <w:rPr>
                <w:sz w:val="16"/>
              </w:rPr>
            </w:pPr>
            <w:r>
              <w:rPr>
                <w:sz w:val="16"/>
              </w:rPr>
              <w:t>Adaptación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cambio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climático</w:t>
            </w:r>
          </w:p>
        </w:tc>
        <w:tc>
          <w:tcPr>
            <w:tcW w:type="dxa" w:w="4068"/>
          </w:tcPr>
          <w:p w:rsidR="00643280" w:rsidRDefault="00643280">
            <w:pPr>
              <w:pStyle w:val="TableParagraph"/>
              <w:spacing w:before="1"/>
              <w:rPr>
                <w:sz w:val="23"/>
              </w:rPr>
            </w:pPr>
          </w:p>
          <w:p w:rsidR="00643280" w:rsidRDefault="002D3EA7">
            <w:pPr>
              <w:pStyle w:val="TableParagraph"/>
              <w:ind w:left="107" w:right="132"/>
              <w:rPr>
                <w:sz w:val="16"/>
              </w:rPr>
            </w:pPr>
            <w:r>
              <w:rPr>
                <w:sz w:val="16"/>
              </w:rPr>
              <w:t>Este proyecto causa un perjuicio nulo o insignificante en 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adaptación </w:t>
            </w:r>
            <w:r>
              <w:rPr>
                <w:sz w:val="16"/>
              </w:rPr>
              <w:t>al cambio climático puesto que no incluye</w:t>
            </w:r>
            <w:r>
              <w:rPr>
                <w:spacing w:val="1"/>
                <w:sz w:val="16"/>
              </w:rPr>
              <w:t xml:space="preserve"> </w:t>
            </w:r>
            <w:r w:rsidR="00D0648C">
              <w:rPr>
                <w:sz w:val="16"/>
              </w:rPr>
              <w:t>soluciones específicas</w:t>
            </w:r>
            <w:r>
              <w:rPr>
                <w:sz w:val="16"/>
              </w:rPr>
              <w:t xml:space="preserve"> de adaptación que disminuyan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sustancialmente el riesgo de efectos adversos sobre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futuro.</w:t>
            </w:r>
          </w:p>
        </w:tc>
        <w:tc>
          <w:tcPr>
            <w:tcW w:type="dxa" w:w="730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68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212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280">
        <w:trPr>
          <w:trHeight w:val="1837"/>
        </w:trPr>
        <w:tc>
          <w:tcPr>
            <w:tcW w:type="dxa" w:w="1462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spacing w:before="3"/>
              <w:rPr>
                <w:sz w:val="19"/>
              </w:rPr>
            </w:pPr>
          </w:p>
          <w:p w:rsidR="00643280" w:rsidRDefault="002D3EA7">
            <w:pPr>
              <w:pStyle w:val="TableParagraph"/>
              <w:ind w:left="110" w:right="140"/>
              <w:rPr>
                <w:sz w:val="16"/>
              </w:rPr>
            </w:pPr>
            <w:r>
              <w:rPr>
                <w:sz w:val="16"/>
              </w:rPr>
              <w:t>Utilización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sostenible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recursos </w:t>
            </w:r>
            <w:r>
              <w:rPr>
                <w:spacing w:val="-1"/>
                <w:sz w:val="16"/>
              </w:rPr>
              <w:t>hídricos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marinos</w:t>
            </w:r>
          </w:p>
        </w:tc>
        <w:tc>
          <w:tcPr>
            <w:tcW w:type="dxa" w:w="4068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2D3EA7">
            <w:pPr>
              <w:pStyle w:val="TableParagraph"/>
              <w:spacing w:before="137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Este proyecto causa un perjuicio nulo o insignificante sobre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utilización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marinos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detrimento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estado o buen potencial ecológico de las masas de agua,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superficiales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subterráneas,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ecológico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marinas.</w:t>
            </w:r>
          </w:p>
        </w:tc>
        <w:tc>
          <w:tcPr>
            <w:tcW w:type="dxa" w:w="730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68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212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280">
        <w:trPr>
          <w:trHeight w:val="1833"/>
        </w:trPr>
        <w:tc>
          <w:tcPr>
            <w:tcW w:type="dxa" w:w="1462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spacing w:before="1"/>
              <w:rPr>
                <w:sz w:val="19"/>
              </w:rPr>
            </w:pPr>
          </w:p>
          <w:p w:rsidR="00643280" w:rsidRDefault="002D3EA7">
            <w:pPr>
              <w:pStyle w:val="TableParagraph"/>
              <w:ind w:left="110" w:right="14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Economía </w:t>
            </w:r>
            <w:r>
              <w:rPr>
                <w:spacing w:val="-1"/>
                <w:sz w:val="16"/>
              </w:rPr>
              <w:t>circular,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incluidos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reciclado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residuos</w:t>
            </w:r>
          </w:p>
        </w:tc>
        <w:tc>
          <w:tcPr>
            <w:tcW w:type="dxa" w:w="4068"/>
          </w:tcPr>
          <w:p w:rsidR="00643280" w:rsidRDefault="00643280">
            <w:pPr>
              <w:pStyle w:val="TableParagraph"/>
              <w:spacing w:before="11"/>
              <w:rPr>
                <w:sz w:val="18"/>
              </w:rPr>
            </w:pPr>
          </w:p>
          <w:p w:rsidR="00643280" w:rsidRDefault="002D3EA7"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Este proyecto causa un perjuicio nulo o insignificante sobre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economía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circular,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incluidos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reciclaje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residuos al no generar importantes ineficiencias en el 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materiales o en el uso directo o indirecto de 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naturales;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 a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aumento significativo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generación, incineración o eliminación de residuos a corto,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plazo.</w:t>
            </w:r>
          </w:p>
        </w:tc>
        <w:tc>
          <w:tcPr>
            <w:tcW w:type="dxa" w:w="730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68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212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280">
        <w:trPr>
          <w:trHeight w:val="1691"/>
        </w:trPr>
        <w:tc>
          <w:tcPr>
            <w:tcW w:type="dxa" w:w="1462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spacing w:before="4"/>
              <w:rPr>
                <w:sz w:val="13"/>
              </w:rPr>
            </w:pPr>
          </w:p>
          <w:p w:rsidR="00643280" w:rsidRDefault="002D3EA7">
            <w:pPr>
              <w:pStyle w:val="TableParagraph"/>
              <w:ind w:left="110" w:right="171"/>
              <w:rPr>
                <w:sz w:val="16"/>
              </w:rPr>
            </w:pPr>
            <w:r>
              <w:rPr>
                <w:sz w:val="16"/>
              </w:rPr>
              <w:t>Prevención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contaminación </w:t>
            </w:r>
            <w:r>
              <w:rPr>
                <w:sz w:val="16"/>
              </w:rPr>
              <w:t>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atmósfera,</w:t>
            </w:r>
          </w:p>
          <w:p w:rsidR="00643280" w:rsidRDefault="002D3EA7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  <w:tc>
          <w:tcPr>
            <w:tcW w:type="dxa" w:w="4068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spacing w:before="3"/>
              <w:rPr>
                <w:sz w:val="13"/>
              </w:rPr>
            </w:pPr>
          </w:p>
          <w:p w:rsidR="00643280" w:rsidRDefault="002D3EA7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Este proyecto causa un perjuicio nulo o insignificante sobre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prevención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control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contaminación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atmósfera,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suelo.</w:t>
            </w:r>
          </w:p>
        </w:tc>
        <w:tc>
          <w:tcPr>
            <w:tcW w:type="dxa" w:w="730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68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212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280">
        <w:trPr>
          <w:trHeight w:val="1850"/>
        </w:trPr>
        <w:tc>
          <w:tcPr>
            <w:tcW w:type="dxa" w:w="1462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2D3EA7">
            <w:pPr>
              <w:pStyle w:val="TableParagraph"/>
              <w:spacing w:before="143"/>
              <w:ind w:left="110" w:right="129"/>
              <w:rPr>
                <w:sz w:val="16"/>
              </w:rPr>
            </w:pPr>
            <w:r>
              <w:rPr>
                <w:sz w:val="16"/>
              </w:rPr>
              <w:t>Protección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restauración de 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biodiversidad </w:t>
            </w:r>
            <w:r>
              <w:rPr>
                <w:sz w:val="16"/>
              </w:rPr>
              <w:t>y los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ecosistemas</w:t>
            </w:r>
          </w:p>
        </w:tc>
        <w:tc>
          <w:tcPr>
            <w:tcW w:type="dxa" w:w="4068"/>
          </w:tcPr>
          <w:p w:rsidR="00643280" w:rsidRDefault="00643280">
            <w:pPr>
              <w:pStyle w:val="TableParagraph"/>
              <w:rPr>
                <w:sz w:val="16"/>
              </w:rPr>
            </w:pPr>
          </w:p>
          <w:p w:rsidR="00643280" w:rsidRDefault="002D3EA7">
            <w:pPr>
              <w:pStyle w:val="TableParagraph"/>
              <w:spacing w:before="14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Este proyecto causa un perjuicio nulo o insignificante sobre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biodiversidad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ecosistemas.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 objeto del proyecto no va en detrimento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buenas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resiliencia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ecosistemas,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detrimento del estado de conservación de los hábitats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especies,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aquellos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Unión.</w:t>
            </w:r>
          </w:p>
        </w:tc>
        <w:tc>
          <w:tcPr>
            <w:tcW w:type="dxa" w:w="730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68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type="dxa" w:w="2127"/>
          </w:tcPr>
          <w:p w:rsidR="00643280" w:rsidRDefault="006432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43280" w:rsidRDefault="00643280">
      <w:pPr>
        <w:rPr>
          <w:rFonts w:ascii="Times New Roman"/>
          <w:sz w:val="16"/>
        </w:rPr>
        <w:sectPr w:rsidR="00643280">
          <w:pgSz w:h="16840" w:w="11900"/>
          <w:pgMar w:bottom="1200" w:footer="1001" w:gutter="0" w:header="341" w:left="1020" w:right="1000" w:top="1660"/>
          <w:cols w:space="720"/>
        </w:sect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447" w:val="left"/>
        </w:tabs>
        <w:spacing w:before="108"/>
        <w:ind w:hanging="335" w:left="446"/>
        <w:jc w:val="left"/>
      </w:pPr>
      <w:r>
        <w:rPr>
          <w:u w:val="single"/>
        </w:rPr>
        <w:lastRenderedPageBreak/>
        <w:t>Justificación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elección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presupuesto</w:t>
      </w:r>
    </w:p>
    <w:p w:rsidR="00643280" w:rsidRDefault="002D3EA7">
      <w:pPr>
        <w:spacing w:before="43"/>
        <w:ind w:left="395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Indicar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para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cada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actuación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con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qué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criterio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se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ha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escogido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el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importe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de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inversión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solicitado.</w:t>
      </w:r>
    </w:p>
    <w:p w:rsidR="00643280" w:rsidRDefault="00643280">
      <w:pPr>
        <w:pStyle w:val="Textoindependiente"/>
        <w:spacing w:before="3"/>
        <w:rPr>
          <w:rFonts w:ascii="Arial"/>
          <w:i/>
          <w:sz w:val="20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0"/>
        <w:ind w:hanging="291" w:left="969"/>
      </w:pPr>
      <w:r>
        <w:t>Se</w:t>
      </w:r>
      <w:r>
        <w:rPr>
          <w:spacing w:val="-5"/>
        </w:rPr>
        <w:t xml:space="preserve"> </w:t>
      </w:r>
      <w:r>
        <w:t>elige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económica</w:t>
      </w:r>
      <w:r>
        <w:rPr>
          <w:spacing w:val="-8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ventajosa.</w:t>
      </w: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185"/>
        <w:ind w:hanging="291" w:left="969"/>
      </w:pPr>
      <w:r>
        <w:t>El</w:t>
      </w:r>
      <w:r>
        <w:rPr>
          <w:spacing w:val="-7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escogido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propuesta</w:t>
      </w:r>
      <w:r>
        <w:rPr>
          <w:spacing w:val="-7"/>
        </w:rPr>
        <w:t xml:space="preserve"> </w:t>
      </w:r>
      <w:r>
        <w:t>económica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ventajosa</w:t>
      </w:r>
      <w:r>
        <w:rPr>
          <w:spacing w:val="-6"/>
        </w:rPr>
        <w:t xml:space="preserve"> </w:t>
      </w:r>
      <w:r>
        <w:t>porque:</w:t>
      </w:r>
    </w:p>
    <w:p w:rsidR="00643280" w:rsidRDefault="00884B41">
      <w:pPr>
        <w:pStyle w:val="Textoindependiente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7568" simplePos="0">
                <wp:simplePos x="0" y="0"/>
                <wp:positionH relativeFrom="page">
                  <wp:posOffset>1257300</wp:posOffset>
                </wp:positionH>
                <wp:positionV relativeFrom="paragraph">
                  <wp:posOffset>158115</wp:posOffset>
                </wp:positionV>
                <wp:extent cx="5401310" cy="403860"/>
                <wp:effectExtent b="0" l="0" r="0" t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403860"/>
                        </a:xfrm>
                        <a:custGeom>
                          <a:avLst/>
                          <a:gdLst>
                            <a:gd fmla="+- 0 10486 1980" name="T0"/>
                            <a:gd fmla="*/ T0 w 8506" name="T1"/>
                            <a:gd fmla="+- 0 249 249" name="T2"/>
                            <a:gd fmla="*/ 249 h 636" name="T3"/>
                            <a:gd fmla="+- 0 10476 1980" name="T4"/>
                            <a:gd fmla="*/ T4 w 8506" name="T5"/>
                            <a:gd fmla="+- 0 249 249" name="T6"/>
                            <a:gd fmla="*/ 249 h 636" name="T7"/>
                            <a:gd fmla="+- 0 10476 1980" name="T8"/>
                            <a:gd fmla="*/ T8 w 8506" name="T9"/>
                            <a:gd fmla="+- 0 259 249" name="T10"/>
                            <a:gd fmla="*/ 259 h 636" name="T11"/>
                            <a:gd fmla="+- 0 10476 1980" name="T12"/>
                            <a:gd fmla="*/ T12 w 8506" name="T13"/>
                            <a:gd fmla="+- 0 876 249" name="T14"/>
                            <a:gd fmla="*/ 876 h 636" name="T15"/>
                            <a:gd fmla="+- 0 1990 1980" name="T16"/>
                            <a:gd fmla="*/ T16 w 8506" name="T17"/>
                            <a:gd fmla="+- 0 876 249" name="T18"/>
                            <a:gd fmla="*/ 876 h 636" name="T19"/>
                            <a:gd fmla="+- 0 1990 1980" name="T20"/>
                            <a:gd fmla="*/ T20 w 8506" name="T21"/>
                            <a:gd fmla="+- 0 259 249" name="T22"/>
                            <a:gd fmla="*/ 259 h 636" name="T23"/>
                            <a:gd fmla="+- 0 10476 1980" name="T24"/>
                            <a:gd fmla="*/ T24 w 8506" name="T25"/>
                            <a:gd fmla="+- 0 259 249" name="T26"/>
                            <a:gd fmla="*/ 259 h 636" name="T27"/>
                            <a:gd fmla="+- 0 10476 1980" name="T28"/>
                            <a:gd fmla="*/ T28 w 8506" name="T29"/>
                            <a:gd fmla="+- 0 249 249" name="T30"/>
                            <a:gd fmla="*/ 249 h 636" name="T31"/>
                            <a:gd fmla="+- 0 1990 1980" name="T32"/>
                            <a:gd fmla="*/ T32 w 8506" name="T33"/>
                            <a:gd fmla="+- 0 249 249" name="T34"/>
                            <a:gd fmla="*/ 249 h 636" name="T35"/>
                            <a:gd fmla="+- 0 1980 1980" name="T36"/>
                            <a:gd fmla="*/ T36 w 8506" name="T37"/>
                            <a:gd fmla="+- 0 249 249" name="T38"/>
                            <a:gd fmla="*/ 249 h 636" name="T39"/>
                            <a:gd fmla="+- 0 1980 1980" name="T40"/>
                            <a:gd fmla="*/ T40 w 8506" name="T41"/>
                            <a:gd fmla="+- 0 259 249" name="T42"/>
                            <a:gd fmla="*/ 259 h 636" name="T43"/>
                            <a:gd fmla="+- 0 1980 1980" name="T44"/>
                            <a:gd fmla="*/ T44 w 8506" name="T45"/>
                            <a:gd fmla="+- 0 876 249" name="T46"/>
                            <a:gd fmla="*/ 876 h 636" name="T47"/>
                            <a:gd fmla="+- 0 1980 1980" name="T48"/>
                            <a:gd fmla="*/ T48 w 8506" name="T49"/>
                            <a:gd fmla="+- 0 885 249" name="T50"/>
                            <a:gd fmla="*/ 885 h 636" name="T51"/>
                            <a:gd fmla="+- 0 1990 1980" name="T52"/>
                            <a:gd fmla="*/ T52 w 8506" name="T53"/>
                            <a:gd fmla="+- 0 885 249" name="T54"/>
                            <a:gd fmla="*/ 885 h 636" name="T55"/>
                            <a:gd fmla="+- 0 10476 1980" name="T56"/>
                            <a:gd fmla="*/ T56 w 8506" name="T57"/>
                            <a:gd fmla="+- 0 885 249" name="T58"/>
                            <a:gd fmla="*/ 885 h 636" name="T59"/>
                            <a:gd fmla="+- 0 10486 1980" name="T60"/>
                            <a:gd fmla="*/ T60 w 8506" name="T61"/>
                            <a:gd fmla="+- 0 885 249" name="T62"/>
                            <a:gd fmla="*/ 885 h 636" name="T63"/>
                            <a:gd fmla="+- 0 10486 1980" name="T64"/>
                            <a:gd fmla="*/ T64 w 8506" name="T65"/>
                            <a:gd fmla="+- 0 876 249" name="T66"/>
                            <a:gd fmla="*/ 876 h 636" name="T67"/>
                            <a:gd fmla="+- 0 10486 1980" name="T68"/>
                            <a:gd fmla="*/ T68 w 8506" name="T69"/>
                            <a:gd fmla="+- 0 259 249" name="T70"/>
                            <a:gd fmla="*/ 259 h 636" name="T71"/>
                            <a:gd fmla="+- 0 10486 1980" name="T72"/>
                            <a:gd fmla="*/ T72 w 8506" name="T73"/>
                            <a:gd fmla="+- 0 249 249" name="T74"/>
                            <a:gd fmla="*/ 249 h 636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6" w="8506">
                              <a:moveTo>
                                <a:pt x="8506" y="0"/>
                              </a:moveTo>
                              <a:lnTo>
                                <a:pt x="8496" y="0"/>
                              </a:lnTo>
                              <a:lnTo>
                                <a:pt x="8496" y="10"/>
                              </a:lnTo>
                              <a:lnTo>
                                <a:pt x="8496" y="627"/>
                              </a:lnTo>
                              <a:lnTo>
                                <a:pt x="10" y="627"/>
                              </a:lnTo>
                              <a:lnTo>
                                <a:pt x="10" y="10"/>
                              </a:lnTo>
                              <a:lnTo>
                                <a:pt x="8496" y="10"/>
                              </a:lnTo>
                              <a:lnTo>
                                <a:pt x="84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7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8496" y="636"/>
                              </a:lnTo>
                              <a:lnTo>
                                <a:pt x="8506" y="636"/>
                              </a:lnTo>
                              <a:lnTo>
                                <a:pt x="8506" y="627"/>
                              </a:lnTo>
                              <a:lnTo>
                                <a:pt x="8506" y="10"/>
                              </a:lnTo>
                              <a:lnTo>
                                <a:pt x="8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506,636" fillcolor="black" id="Freeform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JbkmnAUAAEIXAAAOAAAAZHJzL2Uyb0RvYy54bWysWG1v2zYQ/j5g/4HQxw2J9UJJlhGnWJtl GJBtBar9AFqSY2GyqFFKnHTYf98dJbpk6rOFYgVqSeGj03P38I7k3bx72TfsuVJ9Ldu1F1z7Hqva QpZ1+7j2/szvr5Ye6wfRlqKRbbX2Xqvee3f7/Xc3h25VhXInm7JSDIy0/erQrb3dMHSrxaIvdtVe 9Neyq1oY3Eq1FwM8qsdFqcQBrO+bRej7yeIgVdkpWVR9D3+9Gwe9W21/u62K4Y/ttq8G1qw94Dbo X6V/N/i7uL0Rq0clul1dTDTEN7DYi7qFjx5N3YlBsCdVf2VqXxdK9nI7XBdyv5DbbV1U2gfwJvDf ePNpJ7pK+wLB6btjmPr/z2zx+/NHxeoStOMea8UeNLpXVYURZymG59D1K0B96j4qdLDvHmTxVw8D C2cEH3rAsM3hN1mCFfE0SB2Sl63a45vgLHvRkX89Rr56GVgBf4y5H0QBCFTAGPejZaKlWYiVebt4 6odfKqktieeHfhiVK+FOx72cyOdgZLtvQMQfr5jPAp8vExZkSyP1ERcY3A8LlvvswJaxn0zz4QgK DUgbC3nG4P9bUGRAYAkhO5ZEX1mC6Lq00tO0YoNDWpyglRjQOVqpAZ2jBek5i1ZmcEhrSdBCAS1r YXwyXIEdecScjFfghh50JAIW2OHPg5Di5gqwBGsnpAzs8CPmNDc3/kGWwUQ7NcVsCfIgoai5IlDU bAlIaqErAUkttEXIQ3L+uyoQioa2BKSioasArWhoi5CHVBKErgoUN1sDmpsrwRlutgp5SGVC5MpA FQ5bBLJyRK4GpKSRrUIeUYkQuTJQ1GwNaGquBJgDJxMhskXIIyoRIlcFipotAUmNuwqQ1LitQc6p ROCuCMRk47YE5GTjrgI0NVuDnFN5wF0RiPLBbQnI8sFdBWhqtgY5p9IgdkVYLuNTRTe2JUDMyaIb uwqQaRDbGuQxlQaxKwJFzZaApuYqQFeP2BYhj6k8iF0VKG62BiQ32EjZazJwI/ZDia1CnlCJkLgy ENwSWwSam6vBGW62DHlCZULi6kBkQmKLQGZC4mpwhpstQ55QqZC6OhAFJLVFIAtI6mpAc0ttGfKU yoXU1YGou6ktglN3YZv+aDbiYmf25sVLO23O4Y4JPBD6+kDQyR4PAjn4Crv9PML9NJgAFO7kCTB8 HMH6SHIRDJIgGHaac0zjDlLD43lwmD8arg8CF7ngTgvhsEmaQwY3Pxo+z9NwcjWa5yruEdB6NM9V XLc1fJ6ruJYiHJbBOa7yyVVYmmbBJ1dhuZgDx3UAycTzXMXSrOHzXMVqiXAodHPIJJOrUHtmwSdX oRzMgWOaIxnIUAs+zswpBRV0Qt72QJTHoAeywXfEqhMDZq65ZYe1pw/EbLf28DiLA3v5XOVSQwbM 4BEAXzaH9S+ApnWAPIPSbAHNsLl2oz0Dg4Pk6IgZN9c3uCQ08TQAcx2BeCCFr86Ezf3qXNx5JyZu 50Ej/zmYC6TmBWJCjd0LmD8mmubqRvUCbGnUnLohpL3jNJoPvKD70eKFqBxxbyNcNLKvximIiaHX p2OGYGJZ3aheNnV5XzcNJkavHjcfGsWeBTYc9b9pKjuwRi91rcTXzEzH16EfNiUhdsZ0A/GfLAi5 /z7Mru6TZXrF73l8laX+8soPsvdZ4vOM393/i/kZ8NWuLsuqfajbyjQzAz6vWTi1Vcc2pG5nYgnI YliPtF/f4KSST20J3onVrhLlz9P9IOpmvF+4jHWQwW1z1YHQTUbsK46NyI0sX6HHqOTYyIXGM9zs pPrssQM0cdde//eTUJXHml9b6JJmAcdz4KAfeJxid0TZIxt7RLQFmFp7gwe7Fbz9MIyd4qdO1Y87 +FKgY9HKn6C3ua2xBan5jaymB2jUag+mpjJ2gu1njfrS+r79DwAA//8DAFBLAwQUAAYACAAAACEA U0BIDd4AAAAKAQAADwAAAGRycy9kb3ducmV2LnhtbEyPQU+DQBSE7yb+h81r4s0upUgWZGlqkx48 iiba28I+AWXfEnZp8d+7PelxMpOZb4rdYgZ2xsn1liRs1hEwpMbqnloJb6/HewHMeUVaDZZQwg86 2JW3N4XKtb3QC54r37JQQi5XEjrvx5xz13RolFvbESl4n3Yyygc5tVxP6hLKzcDjKEq5UT2FhU6N eOiw+a5mI+Hpw81JvT++82xbneLT1yjS+lnKu9WyfwTmcfF/YbjiB3QoA1NtZ9KODUFnInzxEuIk A3YNRIlIgdUShHgAXhb8/4XyFwAA//8DAFBLAQItABQABgAIAAAAIQC2gziS/gAAAOEBAAATAAAA AAAAAAAAAAAAAAAAAABbQ29udGVudF9UeXBlc10ueG1sUEsBAi0AFAAGAAgAAAAhADj9If/WAAAA lAEAAAsAAAAAAAAAAAAAAAAALwEAAF9yZWxzLy5yZWxzUEsBAi0AFAAGAAgAAAAhALsluSacBQAA QhcAAA4AAAAAAAAAAAAAAAAALgIAAGRycy9lMm9Eb2MueG1sUEsBAi0AFAAGAAgAAAAhAFNASA3e AAAACgEAAA8AAAAAAAAAAAAAAAAA9gcAAGRycy9kb3ducmV2LnhtbFBLBQYAAAAABAAEAPMAAAAB CQAAAAA= " o:spid="_x0000_s1026" path="m8506,r-10,l8496,10r,617l10,627,10,10r8486,l8496,,10,,,,,10,,627r,9l10,636r8486,l8506,636r,-9l8506,10r,-10xe" stroked="f" style="position:absolute;margin-left:99pt;margin-top:12.45pt;width:425.3pt;height:31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2702CAD6">
                <v:path arrowok="t" o:connectangles="0,0,0,0,0,0,0,0,0,0,0,0,0,0,0,0,0,0,0" o:connectlocs="5401310,158115;5394960,158115;5394960,164465;5394960,556260;6350,556260;6350,164465;5394960,164465;5394960,158115;6350,158115;0,158115;0,164465;0,556260;0,561975;6350,561975;5394960,561975;5401310,561975;5401310,556260;5401310,164465;5401310,15811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9"/>
        <w:rPr>
          <w:sz w:val="17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963" w:val="left"/>
        </w:tabs>
        <w:spacing w:before="66" w:line="276" w:lineRule="auto"/>
        <w:ind w:firstLine="0" w:left="679" w:right="410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mercado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hay</w:t>
      </w:r>
      <w:r>
        <w:rPr>
          <w:spacing w:val="-8"/>
        </w:rPr>
        <w:t xml:space="preserve"> </w:t>
      </w:r>
      <w:r>
        <w:rPr>
          <w:spacing w:val="-1"/>
        </w:rPr>
        <w:t>suficiente</w:t>
      </w:r>
      <w:r>
        <w:rPr>
          <w:spacing w:val="-8"/>
        </w:rPr>
        <w:t xml:space="preserve"> </w:t>
      </w:r>
      <w:r>
        <w:rPr>
          <w:spacing w:val="-1"/>
        </w:rPr>
        <w:t>número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proveedores,</w:t>
      </w:r>
      <w:r>
        <w:rPr>
          <w:spacing w:val="-9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inversión</w:t>
      </w:r>
      <w:r>
        <w:rPr>
          <w:spacing w:val="-12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47"/>
        </w:rPr>
        <w:t xml:space="preserve"> </w:t>
      </w:r>
      <w:r w:rsidR="00D0648C">
        <w:t>características.</w:t>
      </w:r>
    </w:p>
    <w:p w:rsidR="00643280" w:rsidRDefault="00884B41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8080" simplePos="0">
                <wp:simplePos x="0" y="0"/>
                <wp:positionH relativeFrom="page">
                  <wp:posOffset>1257300</wp:posOffset>
                </wp:positionH>
                <wp:positionV relativeFrom="paragraph">
                  <wp:posOffset>128270</wp:posOffset>
                </wp:positionV>
                <wp:extent cx="5401310" cy="405765"/>
                <wp:effectExtent b="0" l="0" r="0" t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405765"/>
                        </a:xfrm>
                        <a:custGeom>
                          <a:avLst/>
                          <a:gdLst>
                            <a:gd fmla="+- 0 10486 1980" name="T0"/>
                            <a:gd fmla="*/ T0 w 8506" name="T1"/>
                            <a:gd fmla="+- 0 202 202" name="T2"/>
                            <a:gd fmla="*/ 202 h 639" name="T3"/>
                            <a:gd fmla="+- 0 10476 1980" name="T4"/>
                            <a:gd fmla="*/ T4 w 8506" name="T5"/>
                            <a:gd fmla="+- 0 202 202" name="T6"/>
                            <a:gd fmla="*/ 202 h 639" name="T7"/>
                            <a:gd fmla="+- 0 10476 1980" name="T8"/>
                            <a:gd fmla="*/ T8 w 8506" name="T9"/>
                            <a:gd fmla="+- 0 212 202" name="T10"/>
                            <a:gd fmla="*/ 212 h 639" name="T11"/>
                            <a:gd fmla="+- 0 10476 1980" name="T12"/>
                            <a:gd fmla="*/ T12 w 8506" name="T13"/>
                            <a:gd fmla="+- 0 831 202" name="T14"/>
                            <a:gd fmla="*/ 831 h 639" name="T15"/>
                            <a:gd fmla="+- 0 1990 1980" name="T16"/>
                            <a:gd fmla="*/ T16 w 8506" name="T17"/>
                            <a:gd fmla="+- 0 831 202" name="T18"/>
                            <a:gd fmla="*/ 831 h 639" name="T19"/>
                            <a:gd fmla="+- 0 1990 1980" name="T20"/>
                            <a:gd fmla="*/ T20 w 8506" name="T21"/>
                            <a:gd fmla="+- 0 212 202" name="T22"/>
                            <a:gd fmla="*/ 212 h 639" name="T23"/>
                            <a:gd fmla="+- 0 10476 1980" name="T24"/>
                            <a:gd fmla="*/ T24 w 8506" name="T25"/>
                            <a:gd fmla="+- 0 212 202" name="T26"/>
                            <a:gd fmla="*/ 212 h 639" name="T27"/>
                            <a:gd fmla="+- 0 10476 1980" name="T28"/>
                            <a:gd fmla="*/ T28 w 8506" name="T29"/>
                            <a:gd fmla="+- 0 202 202" name="T30"/>
                            <a:gd fmla="*/ 202 h 639" name="T31"/>
                            <a:gd fmla="+- 0 1990 1980" name="T32"/>
                            <a:gd fmla="*/ T32 w 8506" name="T33"/>
                            <a:gd fmla="+- 0 202 202" name="T34"/>
                            <a:gd fmla="*/ 202 h 639" name="T35"/>
                            <a:gd fmla="+- 0 1980 1980" name="T36"/>
                            <a:gd fmla="*/ T36 w 8506" name="T37"/>
                            <a:gd fmla="+- 0 202 202" name="T38"/>
                            <a:gd fmla="*/ 202 h 639" name="T39"/>
                            <a:gd fmla="+- 0 1980 1980" name="T40"/>
                            <a:gd fmla="*/ T40 w 8506" name="T41"/>
                            <a:gd fmla="+- 0 212 202" name="T42"/>
                            <a:gd fmla="*/ 212 h 639" name="T43"/>
                            <a:gd fmla="+- 0 1980 1980" name="T44"/>
                            <a:gd fmla="*/ T44 w 8506" name="T45"/>
                            <a:gd fmla="+- 0 831 202" name="T46"/>
                            <a:gd fmla="*/ 831 h 639" name="T47"/>
                            <a:gd fmla="+- 0 1980 1980" name="T48"/>
                            <a:gd fmla="*/ T48 w 8506" name="T49"/>
                            <a:gd fmla="+- 0 840 202" name="T50"/>
                            <a:gd fmla="*/ 840 h 639" name="T51"/>
                            <a:gd fmla="+- 0 1990 1980" name="T52"/>
                            <a:gd fmla="*/ T52 w 8506" name="T53"/>
                            <a:gd fmla="+- 0 840 202" name="T54"/>
                            <a:gd fmla="*/ 840 h 639" name="T55"/>
                            <a:gd fmla="+- 0 10476 1980" name="T56"/>
                            <a:gd fmla="*/ T56 w 8506" name="T57"/>
                            <a:gd fmla="+- 0 840 202" name="T58"/>
                            <a:gd fmla="*/ 840 h 639" name="T59"/>
                            <a:gd fmla="+- 0 10486 1980" name="T60"/>
                            <a:gd fmla="*/ T60 w 8506" name="T61"/>
                            <a:gd fmla="+- 0 840 202" name="T62"/>
                            <a:gd fmla="*/ 840 h 639" name="T63"/>
                            <a:gd fmla="+- 0 10486 1980" name="T64"/>
                            <a:gd fmla="*/ T64 w 8506" name="T65"/>
                            <a:gd fmla="+- 0 831 202" name="T66"/>
                            <a:gd fmla="*/ 831 h 639" name="T67"/>
                            <a:gd fmla="+- 0 10486 1980" name="T68"/>
                            <a:gd fmla="*/ T68 w 8506" name="T69"/>
                            <a:gd fmla="+- 0 212 202" name="T70"/>
                            <a:gd fmla="*/ 212 h 639" name="T71"/>
                            <a:gd fmla="+- 0 10486 1980" name="T72"/>
                            <a:gd fmla="*/ T72 w 8506" name="T73"/>
                            <a:gd fmla="+- 0 202 202" name="T74"/>
                            <a:gd fmla="*/ 202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506">
                              <a:moveTo>
                                <a:pt x="8506" y="0"/>
                              </a:moveTo>
                              <a:lnTo>
                                <a:pt x="8496" y="0"/>
                              </a:lnTo>
                              <a:lnTo>
                                <a:pt x="8496" y="10"/>
                              </a:lnTo>
                              <a:lnTo>
                                <a:pt x="8496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8496" y="10"/>
                              </a:lnTo>
                              <a:lnTo>
                                <a:pt x="84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496" y="638"/>
                              </a:lnTo>
                              <a:lnTo>
                                <a:pt x="8506" y="638"/>
                              </a:lnTo>
                              <a:lnTo>
                                <a:pt x="8506" y="629"/>
                              </a:lnTo>
                              <a:lnTo>
                                <a:pt x="8506" y="10"/>
                              </a:lnTo>
                              <a:lnTo>
                                <a:pt x="8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506,639" fillcolor="black" id="Freeform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64NboQUAAEIXAAAOAAAAZHJzL2Uyb0RvYy54bWysmG+PozYQxt9X6neweNkqG/4YCNFmT727 pqq0bU86+gEcIAkqwdSQzW6rfvfOGMjZaSZBp550CVkezDPzY4w9j+9eDxV7KVRbynrleA+uw4o6 k3lZ71bO7+l6tnBY24k6F5Wsi5XzVrTOu6dvv3k8NcvCl3tZ5YViMEjdLk/Nytl3XbOcz9tsXxxE +yCbooaTW6kOooOfajfPlTjB6Idq7rtuND9JlTdKZkXbwl8/9iedJz3+dltk3W/bbVt0rFo54K3T n0p/bvBz/vQoljslmn2ZDTbEV7g4iLKGm56H+ig6wY6q/M9QhzJTspXb7iGTh7ncbsus0DFANJ57 Ec3nvWgKHQskp23OaWr/v2GzX18+KVbmwC5wWC0OwGitigIzziJMz6lpl6D63HxSGGDbPMvsjxZO zK0z+KMFDducfpE5jCKOndQped2qA14JwbJXnfm3c+aL145l8MeQu17gAaAMznE3jKMQ7z0Xy/Hq 7Nh2PxVSjyRentuuJ5fDkc57PphPYZDtoQKI38+YyzyXLyLmJYsR9Vnnjbrv5ix12YktQlcHDBDP In8U6cF812fwf3hoziJIXH9HGAklexYFyaWIj6LRVnzdVjjq0BYnbEWj6JateBTdsgXlaWeLsJWM OrS1IGwhQGM037uaLs/MPGqu5suzUw8cCWf43J7Tn8Jw10l6NoBF4F1D6ZnpR811b3b+vSSBB+3a I2YiSL2IsmZDoKyZCEhrvo2AtOabEFKffP5tCgRR30RAEvVtAjRR34SQ+lQR+DYFypvJgPZmI7jh zaSQ+lQlBDYGauIwIZAzR2AzIJEGJoU0oAohsDFQ1kwGtDUbAdbA1UIITAhpQBVCYFOgrJkISGvc JkBa4yaDlFOFwG0IxMPGTQTkw8ZtArQ1k0HKqTrgNgRi+uAmAnL64DYB2prJIOVUGYQ2hAWkF4Bd vhpDEwFqrk66oU2ALIPQZJCGVBmENgTKmomAtmYToGeP0ISQhlQdhDYFypvJgPQW2QjAG7EeikwK aUQVQmRjILxFJgTam83ghjcTQxpRlRDZHIhKiEwIZCVENoMb3kwMaUSVQmxzICaQ2IRATiCxzYD2 FpsY0piqhdjmQMy7sQnBmndhmb4bF+JiP67Ns9d6WJzDERO4IXT1hqCRLW4EUogVVvtpMKz0QYUr eUIMN0dxPEkMSFAMK81+E3F7aFxBavm457gjh+dHy/UaH2K/LceVFsphkTTFDC5+tHxapP4QajAt VFwj4OjBtFDxva3l00LFdynK4TU4JVQ+hAqvpknyIVR4XUyR43sAzYTTQsWpWcunhYqzJcphopti BrazvXxaqNEQKkwHU0bHMkczUKGGvH8yhxJU0Am57IEoh0EPZIPXiGUjOqzc8ZCdVo7eELP9ysHt LJ44yJcilVrSYQX3Ariz3lzD/b4IqtoS8gSmZkM4nh6/m368UQYbyT6Q8fz4faGL4PG/JcQNKdx1 omzqXafqbgcxeLst6v1P0dwxNS0RgwrW4VOyeke2GGlG94TYeNGcJgvvcD8/mHeyctZdZjirZFv0 OcDC0J2oc4VgYRndqFZWZb4uqwoLo1W7zYdKsReBDUf9b8ilJav0q66WeNmYarwc+mFDEWJnTDcQ /048n7vv/WS2jhbxjK95OEtidzFzveR9Erk84R/X/2B9eny5L/O8qJ/LuhibmR6f1iwc2qp9G1K3 M3EKSEJ4H+m4viJIJY91DtGJ5b4Q+Y/DcSfKqj+e2451kiHs8VsnQjcZsa/YNyI3Mn+DHqOSfSMX Gs9wsJfqL4edoIm7cto/j0IVDqt+rqFLmngc94Gd/sHDGLsjyjyzMc+IOoOhVk7nwGoFDz90faf4 2Khyt4c7eToXtfwBepvbEluQ2l/vavgBjVodwdBUxk6w+VurvrS+n/4FAAD//wMAUEsDBBQABgAI AAAAIQD9yPSl3AAAAAoBAAAPAAAAZHJzL2Rvd25yZXYueG1sTI/BTsMwEETvSPyDtUjcqN1QqhDi VFDogWNLP2AbL0nAXkexk4a/xz3BcTSjmTflZnZWTDSEzrOG5UKBIK696bjRcPzY3eUgQkQ2aD2T hh8KsKmur0osjD/znqZDbEQq4VCghjbGvpAy1C05DAvfEyfv0w8OY5JDI82A51TurMyUWkuHHaeF FnvatlR/H0an4Wva34/Ta2ffXt7tw/a4s9ij1fr2Zn5+AhFpjn9huOAndKgS08mPbIKwST/m6UvU kKkMxCWgVvkaxElDvlqCrEr5/0L1CwAA//8DAFBLAQItABQABgAIAAAAIQC2gziS/gAAAOEBAAAT AAAAAAAAAAAAAAAAAAAAAABbQ29udGVudF9UeXBlc10ueG1sUEsBAi0AFAAGAAgAAAAhADj9If/W AAAAlAEAAAsAAAAAAAAAAAAAAAAALwEAAF9yZWxzLy5yZWxzUEsBAi0AFAAGAAgAAAAhAKfrg1uh BQAAQhcAAA4AAAAAAAAAAAAAAAAALgIAAGRycy9lMm9Eb2MueG1sUEsBAi0AFAAGAAgAAAAhAP3I 9KXcAAAACgEAAA8AAAAAAAAAAAAAAAAA+wcAAGRycy9kb3ducmV2LnhtbFBLBQYAAAAABAAEAPMA AAAECQAAAAA= " o:spid="_x0000_s1026" path="m8506,r-10,l8496,10r,619l10,629,10,10r8486,l8496,,10,,,,,10,,629r,9l10,638r8486,l8506,638r,-9l8506,10r,-10xe" stroked="f" style="position:absolute;margin-left:99pt;margin-top:10.1pt;width:425.3pt;height:31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61D4E99A">
                <v:path arrowok="t" o:connectangles="0,0,0,0,0,0,0,0,0,0,0,0,0,0,0,0,0,0,0" o:connectlocs="5401310,128270;5394960,128270;5394960,134620;5394960,527685;6350,527685;6350,134620;5394960,134620;5394960,128270;6350,128270;0,128270;0,134620;0,527685;0,533400;6350,533400;5394960,533400;5401310,533400;5401310,527685;5401310,134620;5401310,128270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rPr>
          <w:sz w:val="20"/>
        </w:rPr>
      </w:pPr>
    </w:p>
    <w:p w:rsidR="00643280" w:rsidRDefault="00643280">
      <w:pPr>
        <w:pStyle w:val="Textoindependiente"/>
        <w:spacing w:before="6"/>
        <w:rPr>
          <w:sz w:val="19"/>
        </w:rPr>
      </w:pPr>
    </w:p>
    <w:p w:rsidR="00643280" w:rsidRDefault="002D3EA7">
      <w:pPr>
        <w:pStyle w:val="Prrafodelista"/>
        <w:numPr>
          <w:ilvl w:val="1"/>
          <w:numId w:val="7"/>
        </w:numPr>
        <w:tabs>
          <w:tab w:pos="970" w:val="left"/>
        </w:tabs>
        <w:spacing w:before="0"/>
        <w:ind w:hanging="291" w:left="969"/>
      </w:pPr>
      <w:r>
        <w:t>Otros:</w:t>
      </w:r>
    </w:p>
    <w:p w:rsidR="00643280" w:rsidRDefault="00884B41">
      <w:pPr>
        <w:pStyle w:val="Textoindependiente"/>
        <w:rPr>
          <w:sz w:val="17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8592" simplePos="0">
                <wp:simplePos x="0" y="0"/>
                <wp:positionH relativeFrom="page">
                  <wp:posOffset>1257300</wp:posOffset>
                </wp:positionH>
                <wp:positionV relativeFrom="paragraph">
                  <wp:posOffset>156845</wp:posOffset>
                </wp:positionV>
                <wp:extent cx="5401310" cy="405765"/>
                <wp:effectExtent b="0" l="0" r="0" t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405765"/>
                        </a:xfrm>
                        <a:custGeom>
                          <a:avLst/>
                          <a:gdLst>
                            <a:gd fmla="+- 0 10486 1980" name="T0"/>
                            <a:gd fmla="*/ T0 w 8506" name="T1"/>
                            <a:gd fmla="+- 0 247 247" name="T2"/>
                            <a:gd fmla="*/ 247 h 639" name="T3"/>
                            <a:gd fmla="+- 0 10476 1980" name="T4"/>
                            <a:gd fmla="*/ T4 w 8506" name="T5"/>
                            <a:gd fmla="+- 0 247 247" name="T6"/>
                            <a:gd fmla="*/ 247 h 639" name="T7"/>
                            <a:gd fmla="+- 0 10476 1980" name="T8"/>
                            <a:gd fmla="*/ T8 w 8506" name="T9"/>
                            <a:gd fmla="+- 0 257 247" name="T10"/>
                            <a:gd fmla="*/ 257 h 639" name="T11"/>
                            <a:gd fmla="+- 0 10476 1980" name="T12"/>
                            <a:gd fmla="*/ T12 w 8506" name="T13"/>
                            <a:gd fmla="+- 0 876 247" name="T14"/>
                            <a:gd fmla="*/ 876 h 639" name="T15"/>
                            <a:gd fmla="+- 0 1990 1980" name="T16"/>
                            <a:gd fmla="*/ T16 w 8506" name="T17"/>
                            <a:gd fmla="+- 0 876 247" name="T18"/>
                            <a:gd fmla="*/ 876 h 639" name="T19"/>
                            <a:gd fmla="+- 0 1990 1980" name="T20"/>
                            <a:gd fmla="*/ T20 w 8506" name="T21"/>
                            <a:gd fmla="+- 0 257 247" name="T22"/>
                            <a:gd fmla="*/ 257 h 639" name="T23"/>
                            <a:gd fmla="+- 0 10476 1980" name="T24"/>
                            <a:gd fmla="*/ T24 w 8506" name="T25"/>
                            <a:gd fmla="+- 0 257 247" name="T26"/>
                            <a:gd fmla="*/ 257 h 639" name="T27"/>
                            <a:gd fmla="+- 0 10476 1980" name="T28"/>
                            <a:gd fmla="*/ T28 w 8506" name="T29"/>
                            <a:gd fmla="+- 0 247 247" name="T30"/>
                            <a:gd fmla="*/ 247 h 639" name="T31"/>
                            <a:gd fmla="+- 0 1990 1980" name="T32"/>
                            <a:gd fmla="*/ T32 w 8506" name="T33"/>
                            <a:gd fmla="+- 0 247 247" name="T34"/>
                            <a:gd fmla="*/ 247 h 639" name="T35"/>
                            <a:gd fmla="+- 0 1980 1980" name="T36"/>
                            <a:gd fmla="*/ T36 w 8506" name="T37"/>
                            <a:gd fmla="+- 0 247 247" name="T38"/>
                            <a:gd fmla="*/ 247 h 639" name="T39"/>
                            <a:gd fmla="+- 0 1980 1980" name="T40"/>
                            <a:gd fmla="*/ T40 w 8506" name="T41"/>
                            <a:gd fmla="+- 0 257 247" name="T42"/>
                            <a:gd fmla="*/ 257 h 639" name="T43"/>
                            <a:gd fmla="+- 0 1980 1980" name="T44"/>
                            <a:gd fmla="*/ T44 w 8506" name="T45"/>
                            <a:gd fmla="+- 0 876 247" name="T46"/>
                            <a:gd fmla="*/ 876 h 639" name="T47"/>
                            <a:gd fmla="+- 0 1980 1980" name="T48"/>
                            <a:gd fmla="*/ T48 w 8506" name="T49"/>
                            <a:gd fmla="+- 0 885 247" name="T50"/>
                            <a:gd fmla="*/ 885 h 639" name="T51"/>
                            <a:gd fmla="+- 0 1990 1980" name="T52"/>
                            <a:gd fmla="*/ T52 w 8506" name="T53"/>
                            <a:gd fmla="+- 0 885 247" name="T54"/>
                            <a:gd fmla="*/ 885 h 639" name="T55"/>
                            <a:gd fmla="+- 0 10476 1980" name="T56"/>
                            <a:gd fmla="*/ T56 w 8506" name="T57"/>
                            <a:gd fmla="+- 0 885 247" name="T58"/>
                            <a:gd fmla="*/ 885 h 639" name="T59"/>
                            <a:gd fmla="+- 0 10486 1980" name="T60"/>
                            <a:gd fmla="*/ T60 w 8506" name="T61"/>
                            <a:gd fmla="+- 0 885 247" name="T62"/>
                            <a:gd fmla="*/ 885 h 639" name="T63"/>
                            <a:gd fmla="+- 0 10486 1980" name="T64"/>
                            <a:gd fmla="*/ T64 w 8506" name="T65"/>
                            <a:gd fmla="+- 0 876 247" name="T66"/>
                            <a:gd fmla="*/ 876 h 639" name="T67"/>
                            <a:gd fmla="+- 0 10486 1980" name="T68"/>
                            <a:gd fmla="*/ T68 w 8506" name="T69"/>
                            <a:gd fmla="+- 0 257 247" name="T70"/>
                            <a:gd fmla="*/ 257 h 639" name="T71"/>
                            <a:gd fmla="+- 0 10486 1980" name="T72"/>
                            <a:gd fmla="*/ T72 w 8506" name="T73"/>
                            <a:gd fmla="+- 0 247 247" name="T74"/>
                            <a:gd fmla="*/ 247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506">
                              <a:moveTo>
                                <a:pt x="8506" y="0"/>
                              </a:moveTo>
                              <a:lnTo>
                                <a:pt x="8496" y="0"/>
                              </a:lnTo>
                              <a:lnTo>
                                <a:pt x="8496" y="10"/>
                              </a:lnTo>
                              <a:lnTo>
                                <a:pt x="8496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8496" y="10"/>
                              </a:lnTo>
                              <a:lnTo>
                                <a:pt x="84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8496" y="638"/>
                              </a:lnTo>
                              <a:lnTo>
                                <a:pt x="8506" y="638"/>
                              </a:lnTo>
                              <a:lnTo>
                                <a:pt x="8506" y="629"/>
                              </a:lnTo>
                              <a:lnTo>
                                <a:pt x="8506" y="10"/>
                              </a:lnTo>
                              <a:lnTo>
                                <a:pt x="8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506,639" fillcolor="black" id="Freeform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YohYoQUAAEIXAAAOAAAAZHJzL2Uyb0RvYy54bWysWG2PozYQ/l6p/8HiY6tseDEQos2eendN VWnbnnT0BzhAElSCqSGb3Vb9750xkLPTTIJOXWkTiB+GZ+bx2ON5fPd6qNhLodpS1ivHe3AdVtSZ zMt6t3J+T9ezhcPaTtS5qGRdrJy3onXePX37zeOpWRa+3MsqLxQDI3W7PDUrZ991zXI+b7N9cRDt g2yKGga3Uh1EB7dqN8+VOIH1QzX3XTean6TKGyWzom3h14/9oPOk7W+3Rdb9tt22RceqlQPcOv2p 9OcGP+dPj2K5U6LZl9lAQ3wFi4Moa3jp2dRH0Ql2VOV/TB3KTMlWbruHTB7mcrsts0L7AN547oU3 n/eiKbQvEJy2OYep/f/MZr++fFKszEE732G1OIBGa1UUGHEWYnhOTbsE1Ofmk0IH2+ZZZn+0MDC3 RvCmBQzbnH6ROVgRx07qkLxu1QGfBGfZq4782znyxWvHMvgx5K4XeCBQBmPcDeNIv3suluPT2bHt fiqktiRentuuVy6HKx33fCCfgpHtoQIRv58xl3kuX0TMSxaj1GecN+K+m7PUZSe2CN1omA9nEMTE MObzmMH/JSgYQWAJIXsWBckliI+gkVZ8nVY44pAWJ2hFI0gbI2jFI+gWLUhPw0GIFkErGXFIa0HQ QgENa354NVyeGXnEXI0XTkfDFs3MM8Ofej7FzRZgAX5ekdIzw4+Y69zs+HtJAhPt2hQzJUi9iKJm i0BRMyUgqfm2BCQ13xQh9cn5b6tAKOqbEpCK+rYCtKK+KULqU0ng2ypQ3EwNaG62BDe4mSqkPpUJ gS0DkaGBKQK5cgS2BqSkgalCGlCJENgyUNRMDWhqtgSYA1cTITBFSAMqEQJbBYqaKQFJjdsKkNS4 qUHKqUTgtgjEZOOmBORk47YCNDVTg5RTecBtEYjlA7atYT2FFZxcPritAE3N1CDlVBqEtgiLRXht 0Q1NCRBzddENbQXINAhNDdKQSoPQFoGiZkpAU7MVoFeP0BQhDak8CG0VKG6mBiS3yJYAuBH1UGSq kEZUIkS2DAS3yBSB5mZrcIObKUMaUZkQ2ToQmRCZIpCZENka3OBmypBGVCrEtg7EAhKbIpALSGxr QHOLTRnSmMqF2NaBWHdjUwRr3YUyfTcW4mI/1ubZaz0U53DFBB4IXX0gaGSLB4EUfIVqPw2wVAYT gMJKngDDyxGsi++7YJAEwVBpTjGNFaSGj2eO20w8mD8armv8u1yw0kI4FElTyGDxo+HTPPUHV6GU mGIdawS0HkxzFfdtDZ/mKu6lCIdtcAoZPrjan6juBpIPrsJ2McU67gNIJpzmKi7NGj7NVVwtEQ4L 3RQycJzt4dNUjQZXYTmYYh3THMlAhhrwPqBDCirohFz2QJTDoAeywWfEshEdZu54yU4rRx+I2X7l 4HEWBw7ypUilhnSYwT0A3qwP1/C+L4CqtoA8gaXZAI7D43fT2xthcJDsHRnHx+8LXATT/xYQD6Tw 1omwqW+dirvtxMDtNqjnPwVzh9S0QAwoqMOnRPUObDGqGd0DYuNF6zQZeEf388S8E5Uz7jLCWSXb oo8BJoben84ZgolldKNaWZX5uqwqTIxW7TYfKsVeBDYc9d8QSwtW6a2ulvjYGGp8HPphQxJiZ0w3 EP9OPJ+77/1kto4W8YyveThLYncxc73kfRK5POEf1/9gfnp8uS/zvKify7oYm5ken9YsHNqqfRtS tzNxCUhC2I+0X1/hpJLHOgfvxHJfiPzH4boTZdVfz23GOsjg9vitA6GbjNhX7BuRG5m/QY9Ryb6R C41nuNhL9ZfDTtDEXTntn0ehCodVP9fQJU08jufATt/wMMbuiDJHNuaIqDMwtXI6B6oVvPzQ9Z3i Y6PK3R7e5OlY1PIH6G1uS2xBan49q+EGGrXag6GpjJ1g816jvrS+n/4FAAD//wMAUEsDBBQABgAI AAAAIQC2wu+J3QAAAAoBAAAPAAAAZHJzL2Rvd25yZXYueG1sTI/BTsMwEETvSPyDtUjcqEMpJQ1x Kij0wLGlH7BNtknAXkexk4a/Z3uC02q0o5k3+XpyVo3Uh9azgftZAoq49FXLtYHD5/YuBRUicoXW Mxn4oQDr4voqx6zyZ97RuI+1khAOGRpoYuwyrUPZkMMw8x2x/E6+dxhF9rWuejxLuLN6niRL7bBl aWiwo01D5fd+cAa+xt3DML619v31wz5uDluLHVpjbm+ml2dQkab4Z4YLvqBDIUxHP3AVlBW9SmVL NDBfPIG6GJJFugR1NJDK1UWu/08ofgEAAP//AwBQSwECLQAUAAYACAAAACEAtoM4kv4AAADhAQAA EwAAAAAAAAAAAAAAAAAAAAAAW0NvbnRlbnRfVHlwZXNdLnhtbFBLAQItABQABgAIAAAAIQA4/SH/ 1gAAAJQBAAALAAAAAAAAAAAAAAAAAC8BAABfcmVscy8ucmVsc1BLAQItABQABgAIAAAAIQDIYohY oQUAAEIXAAAOAAAAAAAAAAAAAAAAAC4CAABkcnMvZTJvRG9jLnhtbFBLAQItABQABgAIAAAAIQC2 wu+J3QAAAAoBAAAPAAAAAAAAAAAAAAAAAPsHAABkcnMvZG93bnJldi54bWxQSwUGAAAAAAQABADz AAAABQkAAAAA " o:spid="_x0000_s1026" path="m8506,r-10,l8496,10r,619l10,629,10,10r8486,l8496,,10,,,,,10,,629r,9l10,638r8486,l8506,638r,-9l8506,10r,-10xe" stroked="f" style="position:absolute;margin-left:99pt;margin-top:12.35pt;width:425.3pt;height:31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653D14D9">
                <v:path arrowok="t" o:connectangles="0,0,0,0,0,0,0,0,0,0,0,0,0,0,0,0,0,0,0" o:connectlocs="5401310,156845;5394960,156845;5394960,163195;5394960,556260;6350,556260;6350,163195;5394960,163195;5394960,156845;6350,156845;0,156845;0,163195;0,556260;0,561975;6350,561975;5394960,561975;5401310,561975;5401310,556260;5401310,163195;5401310,15684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4"/>
        <w:rPr>
          <w:sz w:val="18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447" w:val="left"/>
        </w:tabs>
        <w:ind w:hanging="335" w:left="446"/>
        <w:jc w:val="left"/>
      </w:pPr>
      <w:r>
        <w:rPr>
          <w:u w:val="single"/>
        </w:rPr>
        <w:t>Documentación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adjunta</w:t>
      </w:r>
    </w:p>
    <w:p w:rsidR="00643280" w:rsidRDefault="002D3EA7">
      <w:pPr>
        <w:pStyle w:val="Textoindependiente"/>
        <w:spacing w:before="39" w:line="276" w:lineRule="auto"/>
        <w:ind w:left="679" w:right="160"/>
        <w:rPr>
          <w:i/>
        </w:rPr>
      </w:pPr>
      <w:r>
        <w:t>Indicar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adjuntan a</w:t>
      </w:r>
      <w:r>
        <w:rPr>
          <w:spacing w:val="1"/>
        </w:rPr>
        <w:t xml:space="preserve"> </w:t>
      </w:r>
      <w:r>
        <w:t>esta memoria a justificar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declarados, si</w:t>
      </w:r>
      <w:r>
        <w:rPr>
          <w:spacing w:val="-47"/>
        </w:rPr>
        <w:t xml:space="preserve"> </w:t>
      </w:r>
      <w:r>
        <w:t>procede</w:t>
      </w:r>
      <w:r>
        <w:rPr>
          <w:i/>
        </w:rPr>
        <w:t>.</w:t>
      </w:r>
    </w:p>
    <w:p w:rsidR="00643280" w:rsidRDefault="00884B41">
      <w:pPr>
        <w:pStyle w:val="Textoindependiente"/>
        <w:spacing w:before="3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9104" simplePos="0">
                <wp:simplePos x="0" y="0"/>
                <wp:positionH relativeFrom="page">
                  <wp:posOffset>1075690</wp:posOffset>
                </wp:positionH>
                <wp:positionV relativeFrom="paragraph">
                  <wp:posOffset>127635</wp:posOffset>
                </wp:positionV>
                <wp:extent cx="5582920" cy="405765"/>
                <wp:effectExtent b="0" l="0" r="0" t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920" cy="405765"/>
                        </a:xfrm>
                        <a:custGeom>
                          <a:avLst/>
                          <a:gdLst>
                            <a:gd fmla="+- 0 10486 1694" name="T0"/>
                            <a:gd fmla="*/ T0 w 8792" name="T1"/>
                            <a:gd fmla="+- 0 201 201" name="T2"/>
                            <a:gd fmla="*/ 201 h 639" name="T3"/>
                            <a:gd fmla="+- 0 10476 1694" name="T4"/>
                            <a:gd fmla="*/ T4 w 8792" name="T5"/>
                            <a:gd fmla="+- 0 201 201" name="T6"/>
                            <a:gd fmla="*/ 201 h 639" name="T7"/>
                            <a:gd fmla="+- 0 10476 1694" name="T8"/>
                            <a:gd fmla="*/ T8 w 8792" name="T9"/>
                            <a:gd fmla="+- 0 211 201" name="T10"/>
                            <a:gd fmla="*/ 211 h 639" name="T11"/>
                            <a:gd fmla="+- 0 10476 1694" name="T12"/>
                            <a:gd fmla="*/ T12 w 8792" name="T13"/>
                            <a:gd fmla="+- 0 830 201" name="T14"/>
                            <a:gd fmla="*/ 830 h 639" name="T15"/>
                            <a:gd fmla="+- 0 1704 1694" name="T16"/>
                            <a:gd fmla="*/ T16 w 8792" name="T17"/>
                            <a:gd fmla="+- 0 830 201" name="T18"/>
                            <a:gd fmla="*/ 830 h 639" name="T19"/>
                            <a:gd fmla="+- 0 1704 1694" name="T20"/>
                            <a:gd fmla="*/ T20 w 8792" name="T21"/>
                            <a:gd fmla="+- 0 211 201" name="T22"/>
                            <a:gd fmla="*/ 211 h 639" name="T23"/>
                            <a:gd fmla="+- 0 10476 1694" name="T24"/>
                            <a:gd fmla="*/ T24 w 8792" name="T25"/>
                            <a:gd fmla="+- 0 211 201" name="T26"/>
                            <a:gd fmla="*/ 211 h 639" name="T27"/>
                            <a:gd fmla="+- 0 10476 1694" name="T28"/>
                            <a:gd fmla="*/ T28 w 8792" name="T29"/>
                            <a:gd fmla="+- 0 201 201" name="T30"/>
                            <a:gd fmla="*/ 201 h 639" name="T31"/>
                            <a:gd fmla="+- 0 1704 1694" name="T32"/>
                            <a:gd fmla="*/ T32 w 8792" name="T33"/>
                            <a:gd fmla="+- 0 201 201" name="T34"/>
                            <a:gd fmla="*/ 201 h 639" name="T35"/>
                            <a:gd fmla="+- 0 1694 1694" name="T36"/>
                            <a:gd fmla="*/ T36 w 8792" name="T37"/>
                            <a:gd fmla="+- 0 201 201" name="T38"/>
                            <a:gd fmla="*/ 201 h 639" name="T39"/>
                            <a:gd fmla="+- 0 1694 1694" name="T40"/>
                            <a:gd fmla="*/ T40 w 8792" name="T41"/>
                            <a:gd fmla="+- 0 211 201" name="T42"/>
                            <a:gd fmla="*/ 211 h 639" name="T43"/>
                            <a:gd fmla="+- 0 1694 1694" name="T44"/>
                            <a:gd fmla="*/ T44 w 8792" name="T45"/>
                            <a:gd fmla="+- 0 830 201" name="T46"/>
                            <a:gd fmla="*/ 830 h 639" name="T47"/>
                            <a:gd fmla="+- 0 1694 1694" name="T48"/>
                            <a:gd fmla="*/ T48 w 8792" name="T49"/>
                            <a:gd fmla="+- 0 840 201" name="T50"/>
                            <a:gd fmla="*/ 840 h 639" name="T51"/>
                            <a:gd fmla="+- 0 1704 1694" name="T52"/>
                            <a:gd fmla="*/ T52 w 8792" name="T53"/>
                            <a:gd fmla="+- 0 840 201" name="T54"/>
                            <a:gd fmla="*/ 840 h 639" name="T55"/>
                            <a:gd fmla="+- 0 10476 1694" name="T56"/>
                            <a:gd fmla="*/ T56 w 8792" name="T57"/>
                            <a:gd fmla="+- 0 840 201" name="T58"/>
                            <a:gd fmla="*/ 840 h 639" name="T59"/>
                            <a:gd fmla="+- 0 10486 1694" name="T60"/>
                            <a:gd fmla="*/ T60 w 8792" name="T61"/>
                            <a:gd fmla="+- 0 840 201" name="T62"/>
                            <a:gd fmla="*/ 840 h 639" name="T63"/>
                            <a:gd fmla="+- 0 10486 1694" name="T64"/>
                            <a:gd fmla="*/ T64 w 8792" name="T65"/>
                            <a:gd fmla="+- 0 830 201" name="T66"/>
                            <a:gd fmla="*/ 830 h 639" name="T67"/>
                            <a:gd fmla="+- 0 10486 1694" name="T68"/>
                            <a:gd fmla="*/ T68 w 8792" name="T69"/>
                            <a:gd fmla="+- 0 211 201" name="T70"/>
                            <a:gd fmla="*/ 211 h 639" name="T71"/>
                            <a:gd fmla="+- 0 10486 1694" name="T72"/>
                            <a:gd fmla="*/ T72 w 8792" name="T73"/>
                            <a:gd fmla="+- 0 201 201" name="T74"/>
                            <a:gd fmla="*/ 201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792">
                              <a:moveTo>
                                <a:pt x="8792" y="0"/>
                              </a:moveTo>
                              <a:lnTo>
                                <a:pt x="8782" y="0"/>
                              </a:lnTo>
                              <a:lnTo>
                                <a:pt x="8782" y="10"/>
                              </a:lnTo>
                              <a:lnTo>
                                <a:pt x="8782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8782" y="10"/>
                              </a:lnTo>
                              <a:lnTo>
                                <a:pt x="87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9"/>
                              </a:lnTo>
                              <a:lnTo>
                                <a:pt x="10" y="639"/>
                              </a:lnTo>
                              <a:lnTo>
                                <a:pt x="8782" y="639"/>
                              </a:lnTo>
                              <a:lnTo>
                                <a:pt x="8792" y="639"/>
                              </a:lnTo>
                              <a:lnTo>
                                <a:pt x="8792" y="629"/>
                              </a:lnTo>
                              <a:lnTo>
                                <a:pt x="8792" y="10"/>
                              </a:lnTo>
                              <a:lnTo>
                                <a:pt x="8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792,639" fillcolor="black" id="Freeform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ucJspQUAAEIXAAAOAAAAZHJzL2Uyb0RvYy54bWysmG+PozYQxt9X6neweNkqG/4YCNFmT727 pqq0bU86+gEcIAkqwdSQzW6rfvfOGMjZaSZBp550CVkezDPz8xgzj+9eDxV7KVRbynrleA+uw4o6 k3lZ71bO7+l6tnBY24k6F5Wsi5XzVrTOu6dvv3k8NcvCl3tZ5YViMEjdLk/Nytl3XbOcz9tsXxxE +yCbooaTW6kOooOfajfPlTjB6Idq7rtuND9JlTdKZkXbwl8/9iedJz3+dltk3W/bbVt0rFo54K3T n0p/bvBz/vQoljslmn2ZDTbEV7g4iLKGm56H+ig6wY6q/M9QhzJTspXb7iGTh7ncbsus0DFANJ57 Ec3nvWgKHQskp23OaWr/v2GzX18+KVbmwA7SU4sDMFqrosCMM47pOTXtElSfm08KA2ybZ5n90cKJ uXUGf7SgYZvTLzKHUcSxkzolr1t1wCshWPaqM/92znzx2rEM/hiGCz/xwUEG57gbxlGI956L5Xh1 dmy7nwqpRxIvz23Xk8vhSOc9H8ynMMj2UAHE72fMZZ7LFxHzokTHAnzOOm/UfTdnqctObBEn/jAf ziJ/FOnBABGD/5eiYBTBSCjZsyhILkV8FI224uu2wlGHtjhhKxpFt2zFo+iWLShPO1uErWTUoa0F YQunkDGa711Nl2dmHjVX8+XZqQeOhDPPTH/q+ZQ3G8AicK+h9Mz0o+a6Nzv/Xuzy61PMRJB6EWXN hkBZMxGQ1rCGDASkNd+EkPrk/LcpEER9EwFJ1LcJ0ER9E0LqU0Xg2xQobyYD2puN4IY3k0LqU5UQ 2BiohcOEQK4cgc2ARBqYFNKAKoTAxkBZMxnQ1mwEuMxeLYTAhJAGVCEENgXKmomAtMZtAqQ1bjJI OVUI3IZATDZuIiAnG7cJ0NZMBimn6oDbEIjlg5sIyOWD2wRoayaDlFNlENoQFpBeAHb5aAxNBKi5 uuiGNgGyDEKTQRpSZRDaEChrJgLamk2AXj1CE0IaUnUQ2hQobyYD0ltkIwBvxH4oMimkEVUIkY2B 8BaZEGhvNoMb3kwMaURVQmRzICohMiGQlRDZDG54MzGkEVUKsc2BWEBiEwK5gMQ2A9pbbGJIY6oW YpsDse7GJgRr3YVt+m7ciIv9uDfPXuthcw5HTOALoatfCBrZ4otACrHCbj8NcD2AIUCFO3lCDDdH cTxJDEhQDDvNKUPjDlLLx3eO2048mD9arvf4d43jTgvlsEmaYgY3P1o+LVJ/CDWYFiruEXD0YFqo +NzW8mmh4rMU5fAYnBIqH0KFR9Mk+RAqPC6myPE5gGbCaaHi0qzl00LF1RLlsNBNMQOvs718WqjR ECosB1NGxzJHM1ChhryfmUMJKuiEXPZAlMOgB7LBa8SyER1W7njITitHvxCz/crB11k8cZAvRSq1 pMMK7gVwZ91Hgft9EVS1LVzAkmUIx9PjdzOMN8jgRbIPZDw/fl/oIpj+t4T4Qgp3nSibeteputtB DN5ui3r/UzR3TE1LxKDquxfAc0z7+N2nf3A+NDlI2SIeaN4XQuNFc7pz4/N8uwf0LLyTlbPuMsNZ Jduin1lYGPr5dK4QLCyjG9XKqszXZVVhYbRqt/lQKfYisOGo/w0z1JJV+lFXS7xsnMB4OfTDhiLE zphuIP6deD533/vJbB0t4hlf83CWxO5i5nrJ+yRyecI/rv/B+vT4cl/meVE/l3UxNjM9Pq1ZOLRV +zakbmfiEpCE8DzScX1FkEoe6xyiE8t9IfIfh+NOlFV/PLcd6yRD2OO3ToRuMmJfsW9EbmT+Bj1G JftGLjSe4WAv1V8OO0ETd+W0fx6FKhxW/VxDlzTxOL4HdvoHD2PsjijzzMY8I+oMhlo5nQO7FTz8 0PWd4mOjyt0e7uTpXNTyB+htbktsQWp/vavhBzRqdQRDUxk7weZvrfrS+n76FwAA//8DAFBLAwQU AAYACAAAACEABvj3+t4AAAAKAQAADwAAAGRycy9kb3ducmV2LnhtbEyPwWrDMBBE74X+g9hAbo2U xDGuYzmUQsmt4LSX3mRrI5tYK2Mpsduvr3Jqj8M+Zt4Wh9n27Iaj7xxJWK8EMKTG6Y6MhM+Pt6cM mA+KtOodoYRv9HAoHx8KlWs3UYW3UzAslpDPlYQ2hCHn3DctWuVXbkCKt7MbrQoxjobrUU2x3PZ8 I0TKreooLrRqwNcWm8vpaiVsral2x9qIYJvjTxWG3dS9f0m5XMwve2AB5/AHw10/qkMZnWp3Je1Z H3P6nERUwkasgd0BkWQpsFpClgjgZcH/v1D+AgAA//8DAFBLAQItABQABgAIAAAAIQC2gziS/gAA AOEBAAATAAAAAAAAAAAAAAAAAAAAAABbQ29udGVudF9UeXBlc10ueG1sUEsBAi0AFAAGAAgAAAAh ADj9If/WAAAAlAEAAAsAAAAAAAAAAAAAAAAALwEAAF9yZWxzLy5yZWxzUEsBAi0AFAAGAAgAAAAh ABe5wmylBQAAQhcAAA4AAAAAAAAAAAAAAAAALgIAAGRycy9lMm9Eb2MueG1sUEsBAi0AFAAGAAgA AAAhAAb49/reAAAACgEAAA8AAAAAAAAAAAAAAAAA/wcAAGRycy9kb3ducmV2LnhtbFBLBQYAAAAA BAAEAPMAAAAKCQAAAAA= " o:spid="_x0000_s1026" path="m8792,r-10,l8782,10r,619l10,629,10,10r8772,l8782,,10,,,,,10,,629r,10l10,639r8772,l8792,639r,-10l8792,10r,-10xe" stroked="f" style="position:absolute;margin-left:84.7pt;margin-top:10.05pt;width:439.6pt;height:31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2B6F8C94">
                <v:path arrowok="t" o:connectangles="0,0,0,0,0,0,0,0,0,0,0,0,0,0,0,0,0,0,0" o:connectlocs="5582920,127635;5576570,127635;5576570,133985;5576570,527050;6350,527050;6350,133985;5576570,133985;5576570,127635;6350,127635;0,127635;0,133985;0,527050;0,533400;6350,533400;5576570,533400;5582920,533400;5582920,527050;5582920,133985;5582920,12763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1"/>
        <w:rPr>
          <w:i/>
          <w:sz w:val="18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447" w:val="left"/>
        </w:tabs>
        <w:spacing w:before="57"/>
        <w:ind w:hanging="335" w:left="446"/>
        <w:jc w:val="left"/>
      </w:pPr>
      <w:r>
        <w:rPr>
          <w:u w:val="single"/>
        </w:rPr>
        <w:t>Indicar</w:t>
      </w:r>
      <w:r>
        <w:rPr>
          <w:spacing w:val="-2"/>
          <w:u w:val="single"/>
        </w:rPr>
        <w:t xml:space="preserve"> </w:t>
      </w:r>
      <w:r>
        <w:rPr>
          <w:u w:val="single"/>
        </w:rPr>
        <w:t>localización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fechas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inicio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fin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previstas.</w:t>
      </w:r>
    </w:p>
    <w:p w:rsidR="00643280" w:rsidRDefault="00884B41">
      <w:pPr>
        <w:pStyle w:val="Textoindependiente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599616" simplePos="0">
                <wp:simplePos x="0" y="0"/>
                <wp:positionH relativeFrom="page">
                  <wp:posOffset>1075690</wp:posOffset>
                </wp:positionH>
                <wp:positionV relativeFrom="paragraph">
                  <wp:posOffset>222885</wp:posOffset>
                </wp:positionV>
                <wp:extent cx="5582920" cy="405765"/>
                <wp:effectExtent b="0" l="0" r="0" t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920" cy="405765"/>
                        </a:xfrm>
                        <a:custGeom>
                          <a:avLst/>
                          <a:gdLst>
                            <a:gd fmla="+- 0 10486 1694" name="T0"/>
                            <a:gd fmla="*/ T0 w 8792" name="T1"/>
                            <a:gd fmla="+- 0 351 351" name="T2"/>
                            <a:gd fmla="*/ 351 h 639" name="T3"/>
                            <a:gd fmla="+- 0 10476 1694" name="T4"/>
                            <a:gd fmla="*/ T4 w 8792" name="T5"/>
                            <a:gd fmla="+- 0 351 351" name="T6"/>
                            <a:gd fmla="*/ 351 h 639" name="T7"/>
                            <a:gd fmla="+- 0 10476 1694" name="T8"/>
                            <a:gd fmla="*/ T8 w 8792" name="T9"/>
                            <a:gd fmla="+- 0 361 351" name="T10"/>
                            <a:gd fmla="*/ 361 h 639" name="T11"/>
                            <a:gd fmla="+- 0 10476 1694" name="T12"/>
                            <a:gd fmla="*/ T12 w 8792" name="T13"/>
                            <a:gd fmla="+- 0 980 351" name="T14"/>
                            <a:gd fmla="*/ 980 h 639" name="T15"/>
                            <a:gd fmla="+- 0 1704 1694" name="T16"/>
                            <a:gd fmla="*/ T16 w 8792" name="T17"/>
                            <a:gd fmla="+- 0 980 351" name="T18"/>
                            <a:gd fmla="*/ 980 h 639" name="T19"/>
                            <a:gd fmla="+- 0 1704 1694" name="T20"/>
                            <a:gd fmla="*/ T20 w 8792" name="T21"/>
                            <a:gd fmla="+- 0 361 351" name="T22"/>
                            <a:gd fmla="*/ 361 h 639" name="T23"/>
                            <a:gd fmla="+- 0 10476 1694" name="T24"/>
                            <a:gd fmla="*/ T24 w 8792" name="T25"/>
                            <a:gd fmla="+- 0 361 351" name="T26"/>
                            <a:gd fmla="*/ 361 h 639" name="T27"/>
                            <a:gd fmla="+- 0 10476 1694" name="T28"/>
                            <a:gd fmla="*/ T28 w 8792" name="T29"/>
                            <a:gd fmla="+- 0 351 351" name="T30"/>
                            <a:gd fmla="*/ 351 h 639" name="T31"/>
                            <a:gd fmla="+- 0 1704 1694" name="T32"/>
                            <a:gd fmla="*/ T32 w 8792" name="T33"/>
                            <a:gd fmla="+- 0 351 351" name="T34"/>
                            <a:gd fmla="*/ 351 h 639" name="T35"/>
                            <a:gd fmla="+- 0 1694 1694" name="T36"/>
                            <a:gd fmla="*/ T36 w 8792" name="T37"/>
                            <a:gd fmla="+- 0 351 351" name="T38"/>
                            <a:gd fmla="*/ 351 h 639" name="T39"/>
                            <a:gd fmla="+- 0 1694 1694" name="T40"/>
                            <a:gd fmla="*/ T40 w 8792" name="T41"/>
                            <a:gd fmla="+- 0 361 351" name="T42"/>
                            <a:gd fmla="*/ 361 h 639" name="T43"/>
                            <a:gd fmla="+- 0 1694 1694" name="T44"/>
                            <a:gd fmla="*/ T44 w 8792" name="T45"/>
                            <a:gd fmla="+- 0 980 351" name="T46"/>
                            <a:gd fmla="*/ 980 h 639" name="T47"/>
                            <a:gd fmla="+- 0 1694 1694" name="T48"/>
                            <a:gd fmla="*/ T48 w 8792" name="T49"/>
                            <a:gd fmla="+- 0 990 351" name="T50"/>
                            <a:gd fmla="*/ 990 h 639" name="T51"/>
                            <a:gd fmla="+- 0 1704 1694" name="T52"/>
                            <a:gd fmla="*/ T52 w 8792" name="T53"/>
                            <a:gd fmla="+- 0 990 351" name="T54"/>
                            <a:gd fmla="*/ 990 h 639" name="T55"/>
                            <a:gd fmla="+- 0 10476 1694" name="T56"/>
                            <a:gd fmla="*/ T56 w 8792" name="T57"/>
                            <a:gd fmla="+- 0 990 351" name="T58"/>
                            <a:gd fmla="*/ 990 h 639" name="T59"/>
                            <a:gd fmla="+- 0 10486 1694" name="T60"/>
                            <a:gd fmla="*/ T60 w 8792" name="T61"/>
                            <a:gd fmla="+- 0 990 351" name="T62"/>
                            <a:gd fmla="*/ 990 h 639" name="T63"/>
                            <a:gd fmla="+- 0 10486 1694" name="T64"/>
                            <a:gd fmla="*/ T64 w 8792" name="T65"/>
                            <a:gd fmla="+- 0 980 351" name="T66"/>
                            <a:gd fmla="*/ 980 h 639" name="T67"/>
                            <a:gd fmla="+- 0 10486 1694" name="T68"/>
                            <a:gd fmla="*/ T68 w 8792" name="T69"/>
                            <a:gd fmla="+- 0 361 351" name="T70"/>
                            <a:gd fmla="*/ 361 h 639" name="T71"/>
                            <a:gd fmla="+- 0 10486 1694" name="T72"/>
                            <a:gd fmla="*/ T72 w 8792" name="T73"/>
                            <a:gd fmla="+- 0 351 351" name="T74"/>
                            <a:gd fmla="*/ 351 h 639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9" w="8792">
                              <a:moveTo>
                                <a:pt x="8792" y="0"/>
                              </a:moveTo>
                              <a:lnTo>
                                <a:pt x="8782" y="0"/>
                              </a:lnTo>
                              <a:lnTo>
                                <a:pt x="8782" y="10"/>
                              </a:lnTo>
                              <a:lnTo>
                                <a:pt x="8782" y="629"/>
                              </a:lnTo>
                              <a:lnTo>
                                <a:pt x="10" y="629"/>
                              </a:lnTo>
                              <a:lnTo>
                                <a:pt x="10" y="10"/>
                              </a:lnTo>
                              <a:lnTo>
                                <a:pt x="8782" y="10"/>
                              </a:lnTo>
                              <a:lnTo>
                                <a:pt x="87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9"/>
                              </a:lnTo>
                              <a:lnTo>
                                <a:pt x="0" y="639"/>
                              </a:lnTo>
                              <a:lnTo>
                                <a:pt x="10" y="639"/>
                              </a:lnTo>
                              <a:lnTo>
                                <a:pt x="8782" y="639"/>
                              </a:lnTo>
                              <a:lnTo>
                                <a:pt x="8792" y="639"/>
                              </a:lnTo>
                              <a:lnTo>
                                <a:pt x="8792" y="629"/>
                              </a:lnTo>
                              <a:lnTo>
                                <a:pt x="8792" y="10"/>
                              </a:lnTo>
                              <a:lnTo>
                                <a:pt x="8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792,639" fillcolor="black" id="Freeform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q5ihpQUAAEEXAAAOAAAAZHJzL2Uyb0RvYy54bWysWG2PozYQ/l6p/8HiY6tseDEQos2eendN VWnbnnT0BzhAElSCqSGb3Vb9750xkLPTTIJOXWkTiB+GZ+bxjO15fPd6qNhLodpS1ivHe3AdVtSZ zMt6t3J+T9ezhcPaTtS5qGRdrJy3onXePX37zeOpWRa+3MsqLxQDI3W7PDUrZ991zXI+b7N9cRDt g2yKGga3Uh1EB7dqN8+VOIH1QzX3XTean6TKGyWzom3h14/9oPOk7W+3Rdb9tt22RceqlQPcOv2p 9OcGP+dPj2K5U6LZl9lAQ3wFi4Moa3jp2dRH0Ql2VOV/TB3KTMlWbruHTB7mcrsts0L7AN547oU3 n/eiKbQvEJy2OYep/f/MZr++fFKszFcOCFWLA0i0VkWBAWcBRufUtEsAfW4+KfSvbZ5l9kcLA3Nr BG9awLDN6ReZgxVx7KSOyOtWHfBJ8JW96sC/nQNfvHYsgx/DcOEnPuiTwRh3wzgK8d1zsRyfzo5t 91MhtSXx8tx2vXA5XOmw5wP5FIxsDxVo+P2Mucxz+SJiXpTwQekzzhtx381Z6rITW8SJfwnyR5A2 FoQeg/9LUDCCwBJC9iwKkksQH0Ejrfg6rXDEIS1O0IpG0C1a8Qi6RQtEt6NF0EpGHNJaELQ8O/ZB dDVcnhl5xFyNl2eHHnQkmHlm+FPPp7jZAiQL95qUnhl+xFznZsffi11+fYqZEqReRFGzRaComRKQ 1DCHTEEpar4pQuqT899WgVDUNyUgFfVtBWhFfVOE1KeSwLdVoLiZGtDcbAlucDNVSH0qEwJbBqpw mCKQlSOwNSBnW2CqkAZUIgS2DBQ1UwOami0BltmriRCYIqQBlQiBrQJFzZSApMZtBUhq3NQg5VQi cFsEYrJxUwJysnFbAZqaqUHKqTzgtghE+eCmBGT54LYCNDVTg5RTaRDaIiTJ1aILK+pQs2BxQczV ohvaCpBpEJoapCGVBqEtAkXNlICmZitAV4/QFCENqTwIbRUobqYGJLfIlgC4EfuhyFQhjahEiGwZ CG6RKQLNzdbgBjdThjSiMiGydSAyITJFIDMhsjW4wc2UIY2oVIhtHYgCEpsikAUktjWgucWmDGlM 5UJs60DU3dgUwaq7sE3fjRtxsR/35tlrPWzO4YoJPA+6+kDQyBYPAin4Crv9VJ8ywASgcCdPgOHl CI5xX30XDJIgGHaaU9C4g9Tw8cxxm4kH80fD9R7/LhfcaSEcNklTyODmR8OneeoPrgbTXMU9AloP prmK67aGT3MV11KEwzI4xVU+uApL0yT44Gp/ALsbd1wHkEw4zVUszRo+zVWslgiHQjeFOxxne/g0 V6PBVSgHU6xjmiMZyFAD3kdoSEEFjZDLFohyGLRANviMWDaiw8wdL9kJGgJ4IGb7lYPHWRw4yJci lRrSYQb3AHizbqPA+74AqtoGLsCSARyHx+9msDfA4CDZOzKOj98XuAim/y0gHkjhrRNhU986FXfb iYHbbVDPfwrmDqlpgRhQffcC9BzDPn734R+YD00OEraIBzXvA3GeoU53Xnyeb/cEPQPvROWMu4xw Vsm26GcWJoZecs4ZgolldKNaWZX5uqwqTIxW7TYfKsVeBPYb9d8wQy1YpZe6WuJj4wTGx6EfNiQh dsZ0//DvxPO5+95PZutoEc/4moezJHYXM9dL3ieRyxP+cf0P5qfHl/syz4v6uayLsZfp8Wm9wqGr 2nchdTcTS0ASwnqk/foKJ5U81jl4J5b7QuQ/DtedKKv+em4z1kEGt8dvHQjdZMS+Yt+I3Mj8DXqM SvZ9XOg7w8Veqr8cdoIe7spp/zwKVTis+rmGJmnicTwHdvqGhzF2R5Q5sjFHRJ2BqZXTObBbwcsP Xd8oPjaq3O3hTZ6ORS1/gN7mtsQWpObXsxpuoE+rPRh6ytgINu816kvn++lfAAAA//8DAFBLAwQU AAYACAAAACEANXbNS94AAAAKAQAADwAAAGRycy9kb3ducmV2LnhtbEyPwU7DMBBE70j8g7VI3Khd aKImjVMhJNQbUgoXbk68JFHjdRS7TeDr2Z7gONqnN7PFfnGDuOAUek8a1isFAqnxtqdWw8f768MW RIiGrBk8oYZvDLAvb28Kk1s/U4WXY2wFSyjkRkMX45hLGZoOnQkrPyLx7ctPzkSOUyvtZGaWu0E+ KpVKZ3rihs6M+NJhczqenYYn11bJoW5VdM3hp4pjMvdvn1rf3y3POxARl/gHw3U+T4eSN9X+TDaI gXOabRhlWbIGcQXUZpuCqDVkmQJZFvL/C+UvAAAA//8DAFBLAQItABQABgAIAAAAIQC2gziS/gAA AOEBAAATAAAAAAAAAAAAAAAAAAAAAABbQ29udGVudF9UeXBlc10ueG1sUEsBAi0AFAAGAAgAAAAh ADj9If/WAAAAlAEAAAsAAAAAAAAAAAAAAAAALwEAAF9yZWxzLy5yZWxzUEsBAi0AFAAGAAgAAAAh ANOrmKGlBQAAQRcAAA4AAAAAAAAAAAAAAAAALgIAAGRycy9lMm9Eb2MueG1sUEsBAi0AFAAGAAgA AAAhADV2zUveAAAACgEAAA8AAAAAAAAAAAAAAAAA/wcAAGRycy9kb3ducmV2LnhtbFBLBQYAAAAA BAAEAPMAAAAKCQAAAAA= " o:spid="_x0000_s1026" path="m8792,r-10,l8782,10r,619l10,629,10,10r8772,l8782,,10,,,,,10,,629r,10l10,639r8772,l8792,639r,-10l8792,10r,-10xe" stroked="f" style="position:absolute;margin-left:84.7pt;margin-top:17.55pt;width:439.6pt;height:31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62ACA309">
                <v:path arrowok="t" o:connectangles="0,0,0,0,0,0,0,0,0,0,0,0,0,0,0,0,0,0,0" o:connectlocs="5582920,222885;5576570,222885;5576570,229235;5576570,622300;6350,622300;6350,229235;5576570,229235;5576570,222885;6350,222885;0,222885;0,229235;0,622300;0,628650;6350,628650;5576570,628650;5582920,628650;5582920,622300;5582920,229235;5582920,22288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spacing w:before="1"/>
        <w:rPr>
          <w:sz w:val="18"/>
        </w:rPr>
      </w:pPr>
    </w:p>
    <w:p w:rsidR="00643280" w:rsidRDefault="002D3EA7">
      <w:pPr>
        <w:pStyle w:val="Prrafodelista"/>
        <w:numPr>
          <w:ilvl w:val="0"/>
          <w:numId w:val="7"/>
        </w:numPr>
        <w:tabs>
          <w:tab w:pos="442" w:val="left"/>
        </w:tabs>
        <w:spacing w:before="57"/>
        <w:ind w:hanging="330" w:left="441"/>
        <w:jc w:val="left"/>
      </w:pPr>
      <w:r>
        <w:rPr>
          <w:u w:val="single"/>
        </w:rPr>
        <w:t>Otros</w:t>
      </w:r>
      <w:r>
        <w:rPr>
          <w:spacing w:val="-2"/>
          <w:u w:val="single"/>
        </w:rPr>
        <w:t xml:space="preserve"> </w:t>
      </w:r>
      <w:r>
        <w:rPr>
          <w:u w:val="single"/>
        </w:rPr>
        <w:t>datos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interés.</w:t>
      </w:r>
    </w:p>
    <w:p w:rsidR="00643280" w:rsidRDefault="00884B41">
      <w:pPr>
        <w:pStyle w:val="Textoindependiente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allowOverlap="1" behindDoc="1" distB="0" distL="0" distR="0" distT="0" layoutInCell="1" locked="0" relativeHeight="487600128" simplePos="0">
                <wp:simplePos x="0" y="0"/>
                <wp:positionH relativeFrom="page">
                  <wp:posOffset>1075690</wp:posOffset>
                </wp:positionH>
                <wp:positionV relativeFrom="paragraph">
                  <wp:posOffset>222885</wp:posOffset>
                </wp:positionV>
                <wp:extent cx="5582920" cy="403860"/>
                <wp:effectExtent b="0" l="0" r="0" t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920" cy="403860"/>
                        </a:xfrm>
                        <a:custGeom>
                          <a:avLst/>
                          <a:gdLst>
                            <a:gd fmla="+- 0 10486 1694" name="T0"/>
                            <a:gd fmla="*/ T0 w 8792" name="T1"/>
                            <a:gd fmla="+- 0 351 351" name="T2"/>
                            <a:gd fmla="*/ 351 h 636" name="T3"/>
                            <a:gd fmla="+- 0 10476 1694" name="T4"/>
                            <a:gd fmla="*/ T4 w 8792" name="T5"/>
                            <a:gd fmla="+- 0 351 351" name="T6"/>
                            <a:gd fmla="*/ 351 h 636" name="T7"/>
                            <a:gd fmla="+- 0 10476 1694" name="T8"/>
                            <a:gd fmla="*/ T8 w 8792" name="T9"/>
                            <a:gd fmla="+- 0 361 351" name="T10"/>
                            <a:gd fmla="*/ 361 h 636" name="T11"/>
                            <a:gd fmla="+- 0 10476 1694" name="T12"/>
                            <a:gd fmla="*/ T12 w 8792" name="T13"/>
                            <a:gd fmla="+- 0 978 351" name="T14"/>
                            <a:gd fmla="*/ 978 h 636" name="T15"/>
                            <a:gd fmla="+- 0 1704 1694" name="T16"/>
                            <a:gd fmla="*/ T16 w 8792" name="T17"/>
                            <a:gd fmla="+- 0 978 351" name="T18"/>
                            <a:gd fmla="*/ 978 h 636" name="T19"/>
                            <a:gd fmla="+- 0 1704 1694" name="T20"/>
                            <a:gd fmla="*/ T20 w 8792" name="T21"/>
                            <a:gd fmla="+- 0 361 351" name="T22"/>
                            <a:gd fmla="*/ 361 h 636" name="T23"/>
                            <a:gd fmla="+- 0 10476 1694" name="T24"/>
                            <a:gd fmla="*/ T24 w 8792" name="T25"/>
                            <a:gd fmla="+- 0 361 351" name="T26"/>
                            <a:gd fmla="*/ 361 h 636" name="T27"/>
                            <a:gd fmla="+- 0 10476 1694" name="T28"/>
                            <a:gd fmla="*/ T28 w 8792" name="T29"/>
                            <a:gd fmla="+- 0 351 351" name="T30"/>
                            <a:gd fmla="*/ 351 h 636" name="T31"/>
                            <a:gd fmla="+- 0 1704 1694" name="T32"/>
                            <a:gd fmla="*/ T32 w 8792" name="T33"/>
                            <a:gd fmla="+- 0 351 351" name="T34"/>
                            <a:gd fmla="*/ 351 h 636" name="T35"/>
                            <a:gd fmla="+- 0 1694 1694" name="T36"/>
                            <a:gd fmla="*/ T36 w 8792" name="T37"/>
                            <a:gd fmla="+- 0 351 351" name="T38"/>
                            <a:gd fmla="*/ 351 h 636" name="T39"/>
                            <a:gd fmla="+- 0 1694 1694" name="T40"/>
                            <a:gd fmla="*/ T40 w 8792" name="T41"/>
                            <a:gd fmla="+- 0 361 351" name="T42"/>
                            <a:gd fmla="*/ 361 h 636" name="T43"/>
                            <a:gd fmla="+- 0 1694 1694" name="T44"/>
                            <a:gd fmla="*/ T44 w 8792" name="T45"/>
                            <a:gd fmla="+- 0 978 351" name="T46"/>
                            <a:gd fmla="*/ 978 h 636" name="T47"/>
                            <a:gd fmla="+- 0 1694 1694" name="T48"/>
                            <a:gd fmla="*/ T48 w 8792" name="T49"/>
                            <a:gd fmla="+- 0 987 351" name="T50"/>
                            <a:gd fmla="*/ 987 h 636" name="T51"/>
                            <a:gd fmla="+- 0 1704 1694" name="T52"/>
                            <a:gd fmla="*/ T52 w 8792" name="T53"/>
                            <a:gd fmla="+- 0 987 351" name="T54"/>
                            <a:gd fmla="*/ 987 h 636" name="T55"/>
                            <a:gd fmla="+- 0 10476 1694" name="T56"/>
                            <a:gd fmla="*/ T56 w 8792" name="T57"/>
                            <a:gd fmla="+- 0 987 351" name="T58"/>
                            <a:gd fmla="*/ 987 h 636" name="T59"/>
                            <a:gd fmla="+- 0 10486 1694" name="T60"/>
                            <a:gd fmla="*/ T60 w 8792" name="T61"/>
                            <a:gd fmla="+- 0 987 351" name="T62"/>
                            <a:gd fmla="*/ 987 h 636" name="T63"/>
                            <a:gd fmla="+- 0 10486 1694" name="T64"/>
                            <a:gd fmla="*/ T64 w 8792" name="T65"/>
                            <a:gd fmla="+- 0 978 351" name="T66"/>
                            <a:gd fmla="*/ 978 h 636" name="T67"/>
                            <a:gd fmla="+- 0 10486 1694" name="T68"/>
                            <a:gd fmla="*/ T68 w 8792" name="T69"/>
                            <a:gd fmla="+- 0 361 351" name="T70"/>
                            <a:gd fmla="*/ 361 h 636" name="T71"/>
                            <a:gd fmla="+- 0 10486 1694" name="T72"/>
                            <a:gd fmla="*/ T72 w 8792" name="T73"/>
                            <a:gd fmla="+- 0 351 351" name="T74"/>
                            <a:gd fmla="*/ 351 h 636" name="T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b="b" l="0" r="r" t="0"/>
                          <a:pathLst>
                            <a:path h="636" w="8792">
                              <a:moveTo>
                                <a:pt x="8792" y="0"/>
                              </a:moveTo>
                              <a:lnTo>
                                <a:pt x="8782" y="0"/>
                              </a:lnTo>
                              <a:lnTo>
                                <a:pt x="8782" y="10"/>
                              </a:lnTo>
                              <a:lnTo>
                                <a:pt x="8782" y="627"/>
                              </a:lnTo>
                              <a:lnTo>
                                <a:pt x="10" y="627"/>
                              </a:lnTo>
                              <a:lnTo>
                                <a:pt x="10" y="10"/>
                              </a:lnTo>
                              <a:lnTo>
                                <a:pt x="8782" y="10"/>
                              </a:lnTo>
                              <a:lnTo>
                                <a:pt x="87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7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8782" y="636"/>
                              </a:lnTo>
                              <a:lnTo>
                                <a:pt x="8792" y="636"/>
                              </a:lnTo>
                              <a:lnTo>
                                <a:pt x="8792" y="627"/>
                              </a:lnTo>
                              <a:lnTo>
                                <a:pt x="8792" y="10"/>
                              </a:lnTo>
                              <a:lnTo>
                                <a:pt x="8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8792,636" fillcolor="black" id="Freeform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l424pQUAAEEXAAAOAAAAZHJzL2Uyb0RvYy54bWysWNtu4zYQfS/QfyD02MKxLtTNiLPo7tZF gbRdYNUPYCQ5FiqLKqXESYv+e2co0UumnkRYdIG1pPBodGYOZ0jO9bunY8seazU0stt6wZXvsbor ZdV091vv92K3yjw2jKKrRCu7eus914P37ubbb65P/aYO5UG2Va0YGOmGzanfeodx7Dfr9VAe6qMY rmRfdzC4l+ooRnhU9+tKiRNYP7br0PeT9UmqqleyrIcB/vpxGvRutP39vi7H3/b7oR5Zu/WA26h/ lf69w9/1zbXY3CvRH5pypiG+gsVRNB189GzqoxgFe1DNf0wdm1LJQe7Hq1Ie13K/b8pa+wDeBP4L bz4fRF9rXyA4Q38O0/D/mS1/ffykWFNtvcRjnTiCRDtV1xhwFmJ0Tv2wAdDn/pNC/4b+VpZ/DDCw dkbwYQAMuzv9IiuwIh5GqSPytFdHfBN8ZU868M/nwNdPIyvhj3GchXkI+pQwxv0oS7Qya7Exb5cP w/hTLbUl8Xg7jJNwFdzpsFcz+QKM7I8taPj9ivks8HmWsCDJ+az0GRcY3HdrVvjsxLI01w6DhmdQ aEDaWBQHDP6/tBQZEFhCyIElUfISxA3I0Eov04oNDmlxghZIZflI0EoN6DVakJ2WJYgWQSs3OKSV EbQCN/ZRcjFcgR15xFyMV+CGnmYW2OEvgpDi5gqQp9klKQM7/Ii5zM2Nf5D6/PIUsyUogoSi5opA UbMlIKlhDtmCUtRCW4QiJOe/qwKhaGhLQCoaugrQioa2CEVIJUHoqkBxszWgubkSvMLNVqEIqUyI XBmIDI1sEcjKEbkakLMtslUoIioRIlcGipqtAU3NlQDL7MVEiGwRiohKhMhVgaJmS0BS464CJDVu a1BwKhG4KwIx2bgtATnZuKsATc3WoOBUHnBXBKJ8cFsCsnxwVwGamq1Bwak0iF0R8iy9VHRhRZ1r FiwuiLlYdGNXATINYluDIqbSIHZFoKjZEtDUXAXo6hHbIhQxlQexqwLFzdaA5AYbKWdBIPdDia1C kVCJkLgyENwSWwSam6sBxI3YqyW2DEVCZULi6kBkQmKLQGZC4mrwCjdbhiKhUiF1dSAKSGqLQBaQ 1NWA5pbaMhQplQupqwNRd1NbBKfuwjb93mzExcHszcunbt6cwx0TeB709YGglwMeBArwFXb7RYRb ZTABKNzJE2D4OILTRWCQBMGw01xiGneQGh4vg8P80fB8ERx3WgiHTdISMrj50fBlnoazq7CVWGId 9whoPVrmKq7bGr7MVVxLEQ7L4BIyfHYVlqZF8NnV6QD29oSZXY2XuYqlGbnHy1zFaolwKHRLuGMB 0/Blriazq1AOlljHNEfrkKEWfIrQnIIKGiEvWyDKY9ACucN3xKYXI2auuWWnracPxOwAnQE4zuLA UT7WhdSQETN4AsCXzWH9C6DtXGAGJcsCmmFz7Wd7MwwOkpMjZtxcX+CS0MTTAMx1AuKBFL66ELb0 q0txrzsxc3sdNPFfgnmD1LJAzKipewHzx0TTXN2ovgHL0lnNuRtC2jtPo+XAN3Q/W3wjKmfcywiX rRzqaQpiYuj16ZwhmFhWN2qQbVPtmrbFxBjU/d2HVrFHgf1G/W+eyg6s1UtdJ/E1M9PxdeiHzUmI nTHdP/w7D0Luvw/z1S7J0hXf8XiVp3628oP8fZ74POcfd/9gfgZ8c2iqqu5um642vcyAL+sVzl3V qQupu5lYAvIY1iPt11c4qeRDV4F3YnOoRfXjfD+Kpp3u1y5jHWRw21x1IHSTEfuKUyPyTlbP0GNU curjQt8Zbg5S/eWxE/Rwt97w54NQtcfanztokuYBx3PgqB94nGJ3RNkjd/aI6EowtfVGD3YrePth nBrFD71q7g/wpUDHopM/QG9z32ALUvObWM0P0KfVHsw9ZWwE288a9aXzffMvAAAA//8DAFBLAwQU AAYACAAAACEAep3RJN8AAAAKAQAADwAAAGRycy9kb3ducmV2LnhtbEyPy27CMBBF95X6D9YgdVMV m0ITE+KgFqnr8pK6deJpEhGPo9hA+PuaVbu8mqN7z+Tr0XbsgoNvHSmYTQUwpMqZlmoFx8PniwTm gyajO0eo4IYe1sXjQ64z4660w8s+1CyWkM+0giaEPuPcVw1a7aeuR4q3HzdYHWIcam4GfY3ltuOv QiTc6pbiQqN73DRYnfZnq6Bz32Kzvcm5PHyUzyYdT1+79KjU02R8XwELOIY/GO76UR2K6FS6MxnP upiT5SKiCuZvM2B3QCxkAqxUsJQp8CLn/18ofgEAAP//AwBQSwECLQAUAAYACAAAACEAtoM4kv4A AADhAQAAEwAAAAAAAAAAAAAAAAAAAAAAW0NvbnRlbnRfVHlwZXNdLnhtbFBLAQItABQABgAIAAAA IQA4/SH/1gAAAJQBAAALAAAAAAAAAAAAAAAAAC8BAABfcmVscy8ucmVsc1BLAQItABQABgAIAAAA IQC9l424pQUAAEEXAAAOAAAAAAAAAAAAAAAAAC4CAABkcnMvZTJvRG9jLnhtbFBLAQItABQABgAI AAAAIQB6ndEk3wAAAAoBAAAPAAAAAAAAAAAAAAAAAP8HAABkcnMvZG93bnJldi54bWxQSwUGAAAA AAQABADzAAAACwkAAAAA " o:spid="_x0000_s1026" path="m8792,r-10,l8782,10r,617l10,627,10,10r8772,l8782,,10,,,,,10,,627r,9l10,636r8772,l8792,636r,-9l8792,10r,-10xe" stroked="f" style="position:absolute;margin-left:84.7pt;margin-top:17.55pt;width:439.6pt;height:31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3EEFFB77">
                <v:path arrowok="t" o:connectangles="0,0,0,0,0,0,0,0,0,0,0,0,0,0,0,0,0,0,0" o:connectlocs="5582920,222885;5576570,222885;5576570,229235;5576570,621030;6350,621030;6350,229235;5576570,229235;5576570,222885;6350,222885;0,222885;0,229235;0,621030;0,626745;6350,626745;5576570,626745;5582920,626745;5582920,621030;5582920,229235;5582920,222885" o:connecttype="custom"/>
                <w10:wrap anchorx="page" type="topAndBottom"/>
              </v:shape>
            </w:pict>
          </mc:Fallback>
        </mc:AlternateContent>
      </w:r>
    </w:p>
    <w:p w:rsidR="00643280" w:rsidRDefault="00643280">
      <w:pPr>
        <w:pStyle w:val="Textoindependiente"/>
        <w:rPr>
          <w:sz w:val="20"/>
        </w:rPr>
      </w:pPr>
    </w:p>
    <w:p w:rsidR="00643280" w:rsidRDefault="00643280">
      <w:pPr>
        <w:pStyle w:val="Textoindependiente"/>
        <w:rPr>
          <w:sz w:val="20"/>
        </w:rPr>
      </w:pPr>
    </w:p>
    <w:p w:rsidR="00643280" w:rsidRDefault="00643280">
      <w:pPr>
        <w:pStyle w:val="Textoindependiente"/>
        <w:spacing w:before="10"/>
        <w:rPr>
          <w:sz w:val="28"/>
        </w:rPr>
      </w:pPr>
    </w:p>
    <w:p w:rsidR="00643280" w:rsidRDefault="002D3EA7">
      <w:pPr>
        <w:pStyle w:val="Textoindependiente"/>
        <w:spacing w:before="56"/>
        <w:ind w:left="1120" w:right="1135"/>
        <w:jc w:val="center"/>
      </w:pPr>
      <w:r>
        <w:t>Fecha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solicitante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competente.</w:t>
      </w:r>
    </w:p>
    <w:sectPr w:rsidR="00643280">
      <w:headerReference r:id="rId9" w:type="default"/>
      <w:footerReference r:id="rId10" w:type="default"/>
      <w:pgSz w:h="16840" w:w="11900"/>
      <w:pgMar w:bottom="1200" w:footer="1004" w:gutter="0" w:header="341" w:left="1020" w:right="1000" w:top="16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EA7" w:rsidRDefault="002D3EA7">
      <w:r>
        <w:separator/>
      </w:r>
    </w:p>
  </w:endnote>
  <w:endnote w:type="continuationSeparator" w:id="0">
    <w:p w:rsidR="002D3EA7" w:rsidRDefault="002D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43280" w:rsidRDefault="00884B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allowOverlap="1" behindDoc="1" distB="0" distL="114300" distR="114300" distT="0" layoutInCell="1" locked="0" relativeHeight="487045632" simplePos="0">
              <wp:simplePos x="0" y="0"/>
              <wp:positionH relativeFrom="page">
                <wp:posOffset>5817870</wp:posOffset>
              </wp:positionH>
              <wp:positionV relativeFrom="page">
                <wp:posOffset>9916160</wp:posOffset>
              </wp:positionV>
              <wp:extent cx="892175" cy="165735"/>
              <wp:effectExtent b="0" l="0" r="0" t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280" w:rsidRDefault="002D3EA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10</w:t>
                          </w:r>
                        </w:p>
                      </w:txbxContent>
                    </wps:txbx>
                    <wps:bodyPr anchor="t" anchorCtr="0" bIns="0" lIns="0" rIns="0" rot="0" tIns="0" upright="1" vert="horz"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id="_x0000_t202" o:spt="202" path="m,l,21600r21600,l21600,xe">
              <v:stroke joinstyle="miter"/>
              <v:path gradientshapeok="t" o:connecttype="rect"/>
            </v:shapetype>
            <v:shape filled="f" id="Text Box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tRgkqwIAAKgFAAAOAAAAZHJzL2Uyb0RvYy54bWysVNtunDAQfa/Uf7D8TriEvYDCRsmyVJXS i5T0A7zGLFbBprZ3Ia367x2bZbNJVKlqy4M12OMzc2aO5+p6aBt0YEpzKTIcXgQYMUFlycUuw18e Cm+JkTZElKSRgmX4kWl8vXr75qrvUhbJWjYlUwhAhE77LsO1MV3q+5rWrCX6QnZMwGElVUsM/Kqd XyrSA3rb+FEQzP1eqrJTkjKtYTcfD/HK4VcVo+ZTVWlmUJNhyM24Vbl1a1d/dUXSnSJdzekxDfIX WbSECwh6gsqJIWiv+CuollMltazMBZWtL6uKU+Y4AJsweMHmviYdc1ygOLo7lUn/P1j68fBZIV5m OMZIkBZa9MAGg27lgCJbnb7TKTjdd+BmBtiGLjumuruT9KtGQq5rInbsRinZ14yUkF1ob/pnV0cc bUG2/QdZQhiyN9IBDZVqbemgGAjQoUuPp87YVChsLpMoXMwwonAUzmeLy5mLQNLpcqe0ecdki6yR YQWNd+DkcKeNTYakk4uNJWTBm8Y1vxHPNsBx3IHQcNWe2SRcL38kQbJZbpaxF0fzjRcHee7dFOvY mxeQXX6Zr9d5+NPGDeO05mXJhA0z6SqM/6xvR4WPijgpS8uGlxbOpqTVbrtuFDoQ0HXhvmNBztz8 52m4IgCXF5TCKA5uo8Qr5suFFxfxzEsWwdILwuQ2mQdxEufFc0p3XLB/p4T6DCezaDZq6bfcAve9 5kbSlhuYHA1vQR0nJ5JaBW5E6VprCG9G+6wUNv2nUkC7p0Y7vVqJjmI1w3YAFCvirSwfQblKgrJA njDuwKil+o5RD6Mjw/rbniiGUfNegPrtnJkMNRnbySCCwtUMG4xGc23GebTvFN/VgDy+LyFv4IVU 3Kn3KYvju4Jx4EgcR5edN+f/zutpwK5+AQAA//8DAFBLAwQUAAYACAAAACEA1wM+SOEAAAAOAQAA DwAAAGRycy9kb3ducmV2LnhtbEyPsU7DMBCGdyTewTokNmqnUp02xKkqBBMSahoGRid2E6vxOcRu G94eZ2rHu//Tf9/l28n25KJHbxwKSBYMiMbGKYOtgO/q42UNxAeJSvYOtYA/7WFbPD7kMlPuiqW+ HEJLYgn6TAroQhgySn3TaSv9wg0aY3Z0o5UhjmNL1Sivsdz2dMkYp1YajBc6Oei3Tjenw9kK2P1g +W5+v+p9eSxNVW0YfvKTEM9P0+4VSNBTuMEw60d1KKJT7c6oPOkFbBK+jGgMVjzhQGaErXgKpJ53 6zQFWuT0/o3iHwAA//8DAFBLAQItABQABgAIAAAAIQC2gziS/gAAAOEBAAATAAAAAAAAAAAAAAAA AAAAAABbQ29udGVudF9UeXBlc10ueG1sUEsBAi0AFAAGAAgAAAAhADj9If/WAAAAlAEAAAsAAAAA AAAAAAAAAAAALwEAAF9yZWxzLy5yZWxzUEsBAi0AFAAGAAgAAAAhAL21GCSrAgAAqAUAAA4AAAAA AAAAAAAAAAAALgIAAGRycy9lMm9Eb2MueG1sUEsBAi0AFAAGAAgAAAAhANcDPkjhAAAADgEAAA8A AAAAAAAAAAAAAAAABQUAAGRycy9kb3ducmV2LnhtbFBLBQYAAAAABAAEAPMAAAATBgAAAAA= " o:spid="_x0000_s1029" stroked="f" style="position:absolute;margin-left:458.1pt;margin-top:780.8pt;width:70.25pt;height:13.0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type="#_x0000_t202">
              <v:textbox inset="0,0,0,0">
                <w:txbxContent>
                  <w:p w:rsidR="00643280" w:rsidRDefault="002D3EA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43280" w:rsidRDefault="00884B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allowOverlap="1" behindDoc="1" distB="0" distL="114300" distR="114300" distT="0" layoutInCell="1" locked="0" relativeHeight="487047680" simplePos="0">
              <wp:simplePos x="0" y="0"/>
              <wp:positionH relativeFrom="page">
                <wp:posOffset>5748020</wp:posOffset>
              </wp:positionH>
              <wp:positionV relativeFrom="page">
                <wp:posOffset>9916160</wp:posOffset>
              </wp:positionV>
              <wp:extent cx="924560" cy="165735"/>
              <wp:effectExtent b="0" l="0" r="0" t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280" w:rsidRDefault="002D3EA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10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10</w:t>
                          </w:r>
                        </w:p>
                      </w:txbxContent>
                    </wps:txbx>
                    <wps:bodyPr anchor="t" anchorCtr="0" bIns="0" lIns="0" rIns="0" rot="0" tIns="0" upright="1" vert="horz"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id="_x0000_t202" o:spt="202" path="m,l,21600r21600,l21600,xe">
              <v:stroke joinstyle="miter"/>
              <v:path gradientshapeok="t" o:connecttype="rect"/>
            </v:shapetype>
            <v:shape filled="f" id="Text Box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59dOrgIAAK8FAAAOAAAAZHJzL2Uyb0RvYy54bWysVG1vmzAQ/j5p/8Hyd8pLgQRUUrUhTJO6 F6ndD3DABGtgM9sJdNP++84mpGmrSdM2PqCzfX58z91zd3U9di06UKmY4Bn2LzyMKC9Fxfguw18e CmeJkdKEV6QVnGb4kSp8vXr75mroUxqIRrQVlQhAuEqHPsON1n3quqpsaEfUhegph8NayI5oWMqd W0kyAHrXuoHnxe4gZNVLUVKlYDefDvHK4tc1LfWnulZUozbDEJu2f2n/W/N3V1ck3UnSN6w8hkH+ IoqOMA6PnqByognaS/YKqmOlFErU+qIUnSvqmpXUcgA2vveCzX1Demq5QHJUf0qT+n+w5cfDZ4lY leEAI046KNEDHTW6FSPyTXaGXqXgdN+Dmx5hG6psmar+TpRfFeJi3RC+ozdSiqGhpILo7E337OqE owzIdvggKniG7LWwQGMtO5M6SAYCdKjS46kyJpQSNpMgjGI4KeHIj6PFZWRic0k6X+6l0u+o6JAx Miyh8BacHO6UnlxnF/MWFwVrW1v8lj/bAMxpB56Gq+bMBGFr+SPxks1yswydMIg3TujluXNTrEMn LvxFlF/m63Xu/zTv+mHasKqi3Dwz68oP/6xuR4VPijgpS4mWVQbOhKTkbrtuJToQ0HVhv2NCztzc 52HYfAGXF5T8IPRug8Qp4uXCCYswcpKFt3Q8P7lNYi9Mwrx4TumOcfrvlNAAVY2CaNLSb7l59nvN jaQd0zA5WtZleHlyIqlR4IZXtrSasHayz1Jhwn9KBZR7LrTVq5HoJFY9bkfbGKc22IrqEQQsBQgM tAhTD4xGyO8YDTBBMqy+7YmkGLXvOTSBGTezIWdjOxuEl3A1wxqjyVzraSzte8l2DSBPbcbFDTRK zayITUdNUQADs4CpYLkcJ5gZO+dr6/U0Z1e/AAAA//8DAFBLAwQUAAYACAAAACEAOVraAOEAAAAO AQAADwAAAGRycy9kb3ducmV2LnhtbEyPwU7DMBBE70j8g7VI3KjdSknbEKeqEJyQEGk4cHRiN7Ea r0PstuHv2ZzocWeeZmfy3eR6djFjsB4lLBcCmMHGa4uthK/q7WkDLESFWvUejYRfE2BX3N/lKtP+ iqW5HGLLKARDpiR0MQ4Z56HpjFNh4QeD5B396FSkc2y5HtWVwl3PV0Kk3CmL9KFTg3npTHM6nJ2E /TeWr/bno/4sj6Wtqq3A9/Qk5ePDtH8GFs0U/2GY61N1KKhT7c+oA+slbEWyIpSMJF2mwGZEJILm 1LO2Wa+BFzm/nVH8AQAA//8DAFBLAQItABQABgAIAAAAIQC2gziS/gAAAOEBAAATAAAAAAAAAAAA AAAAAAAAAABbQ29udGVudF9UeXBlc10ueG1sUEsBAi0AFAAGAAgAAAAhADj9If/WAAAAlAEAAAsA AAAAAAAAAAAAAAAALwEAAF9yZWxzLy5yZWxzUEsBAi0AFAAGAAgAAAAhAFLn106uAgAArwUAAA4A AAAAAAAAAAAAAAAALgIAAGRycy9lMm9Eb2MueG1sUEsBAi0AFAAGAAgAAAAhADla2gDhAAAADgEA AA8AAAAAAAAAAAAAAAAACAUAAGRycy9kb3ducmV2LnhtbFBLBQYAAAAABAAEAPMAAAAWBgAAAAA= " o:spid="_x0000_s1030" stroked="f" style="position:absolute;margin-left:452.6pt;margin-top:780.8pt;width:72.8pt;height:13.0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type="#_x0000_t202">
              <v:textbox inset="0,0,0,0">
                <w:txbxContent>
                  <w:p w:rsidR="00643280" w:rsidRDefault="002D3EA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10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R="002D3EA7" w:rsidRDefault="002D3EA7">
      <w:r>
        <w:separator/>
      </w:r>
    </w:p>
  </w:footnote>
  <w:footnote w:id="0" w:type="continuationSeparator">
    <w:p w:rsidR="002D3EA7" w:rsidRDefault="002D3EA7"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43280" w:rsidRDefault="002D3EA7">
    <w:pPr>
      <w:pStyle w:val="Textoindependiente"/>
      <w:spacing w:line="14" w:lineRule="auto"/>
      <w:rPr>
        <w:sz w:val="20"/>
      </w:rPr>
    </w:pPr>
    <w:r>
      <w:rPr>
        <w:noProof/>
      </w:rPr>
      <w:drawing>
        <wp:anchor allowOverlap="1" behindDoc="1" distB="0" distL="0" distR="0" distT="0" layoutInCell="1" locked="0" relativeHeight="487044096" simplePos="0">
          <wp:simplePos x="0" y="0"/>
          <wp:positionH relativeFrom="page">
            <wp:posOffset>3212592</wp:posOffset>
          </wp:positionH>
          <wp:positionV relativeFrom="page">
            <wp:posOffset>216402</wp:posOffset>
          </wp:positionV>
          <wp:extent cx="947927" cy="612648"/>
          <wp:effectExtent b="0" l="0" r="0" t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947927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allowOverlap="1" behindDoc="1" distB="0" distL="0" distR="0" distT="0" layoutInCell="1" locked="0" relativeHeight="487044608" simplePos="0">
          <wp:simplePos x="0" y="0"/>
          <wp:positionH relativeFrom="page">
            <wp:posOffset>5094732</wp:posOffset>
          </wp:positionH>
          <wp:positionV relativeFrom="page">
            <wp:posOffset>324501</wp:posOffset>
          </wp:positionV>
          <wp:extent cx="1335024" cy="472349"/>
          <wp:effectExtent b="0" l="0" r="0" t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cstate="print" r:embed="rId2"/>
                  <a:stretch>
                    <a:fillRect/>
                  </a:stretch>
                </pic:blipFill>
                <pic:spPr>
                  <a:xfrm>
                    <a:off x="0" y="0"/>
                    <a:ext cx="1335024" cy="472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allowOverlap="1" behindDoc="1" distB="0" distL="0" distR="0" distT="0" layoutInCell="1" locked="0" relativeHeight="487045120" simplePos="0">
          <wp:simplePos x="0" y="0"/>
          <wp:positionH relativeFrom="page">
            <wp:posOffset>344948</wp:posOffset>
          </wp:positionH>
          <wp:positionV relativeFrom="page">
            <wp:posOffset>372430</wp:posOffset>
          </wp:positionV>
          <wp:extent cx="1626526" cy="417280"/>
          <wp:effectExtent b="0" l="0" r="0" t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cstate="print" r:embed="rId3"/>
                  <a:stretch>
                    <a:fillRect/>
                  </a:stretch>
                </pic:blipFill>
                <pic:spPr>
                  <a:xfrm>
                    <a:off x="0" y="0"/>
                    <a:ext cx="1626526" cy="41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43280" w:rsidRDefault="002D3EA7">
    <w:pPr>
      <w:pStyle w:val="Textoindependiente"/>
      <w:spacing w:line="14" w:lineRule="auto"/>
      <w:rPr>
        <w:sz w:val="20"/>
      </w:rPr>
    </w:pPr>
    <w:r>
      <w:rPr>
        <w:noProof/>
      </w:rPr>
      <w:drawing>
        <wp:anchor allowOverlap="1" behindDoc="1" distB="0" distL="0" distR="0" distT="0" layoutInCell="1" locked="0" relativeHeight="487046144" simplePos="0">
          <wp:simplePos x="0" y="0"/>
          <wp:positionH relativeFrom="page">
            <wp:posOffset>3212592</wp:posOffset>
          </wp:positionH>
          <wp:positionV relativeFrom="page">
            <wp:posOffset>216402</wp:posOffset>
          </wp:positionV>
          <wp:extent cx="947927" cy="612648"/>
          <wp:effectExtent b="0" l="0" r="0" t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947927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allowOverlap="1" behindDoc="1" distB="0" distL="0" distR="0" distT="0" layoutInCell="1" locked="0" relativeHeight="487046656" simplePos="0">
          <wp:simplePos x="0" y="0"/>
          <wp:positionH relativeFrom="page">
            <wp:posOffset>5094732</wp:posOffset>
          </wp:positionH>
          <wp:positionV relativeFrom="page">
            <wp:posOffset>324501</wp:posOffset>
          </wp:positionV>
          <wp:extent cx="1335024" cy="472349"/>
          <wp:effectExtent b="0" l="0" r="0" t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cstate="print" r:embed="rId2"/>
                  <a:stretch>
                    <a:fillRect/>
                  </a:stretch>
                </pic:blipFill>
                <pic:spPr>
                  <a:xfrm>
                    <a:off x="0" y="0"/>
                    <a:ext cx="1335024" cy="472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allowOverlap="1" behindDoc="1" distB="0" distL="0" distR="0" distT="0" layoutInCell="1" locked="0" relativeHeight="487047168" simplePos="0">
          <wp:simplePos x="0" y="0"/>
          <wp:positionH relativeFrom="page">
            <wp:posOffset>344948</wp:posOffset>
          </wp:positionH>
          <wp:positionV relativeFrom="page">
            <wp:posOffset>372430</wp:posOffset>
          </wp:positionV>
          <wp:extent cx="1626526" cy="417280"/>
          <wp:effectExtent b="0" l="0" r="0" t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cstate="print" r:embed="rId3"/>
                  <a:stretch>
                    <a:fillRect/>
                  </a:stretch>
                </pic:blipFill>
                <pic:spPr>
                  <a:xfrm>
                    <a:off x="0" y="0"/>
                    <a:ext cx="1626526" cy="41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03AF0860"/>
    <w:multiLevelType w:val="hybridMultilevel"/>
    <w:tmpl w:val="E1E6BA8A"/>
    <w:lvl w:ilvl="0" w:tplc="BDBA414C">
      <w:numFmt w:val="bullet"/>
      <w:lvlText w:val="☐"/>
      <w:lvlJc w:val="left"/>
      <w:pPr>
        <w:ind w:hanging="267" w:left="1087"/>
      </w:pPr>
      <w:rPr>
        <w:rFonts w:ascii="MS Gothic" w:cs="MS Gothic" w:eastAsia="MS Gothic" w:hAnsi="MS Gothic" w:hint="default"/>
        <w:w w:val="100"/>
        <w:sz w:val="22"/>
        <w:szCs w:val="22"/>
        <w:lang w:bidi="ar-SA" w:eastAsia="en-US" w:val="es-ES"/>
      </w:rPr>
    </w:lvl>
    <w:lvl w:ilvl="1" w:tplc="64104274">
      <w:numFmt w:val="bullet"/>
      <w:lvlText w:val="•"/>
      <w:lvlJc w:val="left"/>
      <w:pPr>
        <w:ind w:hanging="267" w:left="1960"/>
      </w:pPr>
      <w:rPr>
        <w:rFonts w:hint="default"/>
        <w:lang w:bidi="ar-SA" w:eastAsia="en-US" w:val="es-ES"/>
      </w:rPr>
    </w:lvl>
    <w:lvl w:ilvl="2" w:tplc="C0842246">
      <w:numFmt w:val="bullet"/>
      <w:lvlText w:val="•"/>
      <w:lvlJc w:val="left"/>
      <w:pPr>
        <w:ind w:hanging="267" w:left="2840"/>
      </w:pPr>
      <w:rPr>
        <w:rFonts w:hint="default"/>
        <w:lang w:bidi="ar-SA" w:eastAsia="en-US" w:val="es-ES"/>
      </w:rPr>
    </w:lvl>
    <w:lvl w:ilvl="3" w:tplc="23A2678E">
      <w:numFmt w:val="bullet"/>
      <w:lvlText w:val="•"/>
      <w:lvlJc w:val="left"/>
      <w:pPr>
        <w:ind w:hanging="267" w:left="3720"/>
      </w:pPr>
      <w:rPr>
        <w:rFonts w:hint="default"/>
        <w:lang w:bidi="ar-SA" w:eastAsia="en-US" w:val="es-ES"/>
      </w:rPr>
    </w:lvl>
    <w:lvl w:ilvl="4" w:tplc="511E43B8">
      <w:numFmt w:val="bullet"/>
      <w:lvlText w:val="•"/>
      <w:lvlJc w:val="left"/>
      <w:pPr>
        <w:ind w:hanging="267" w:left="4600"/>
      </w:pPr>
      <w:rPr>
        <w:rFonts w:hint="default"/>
        <w:lang w:bidi="ar-SA" w:eastAsia="en-US" w:val="es-ES"/>
      </w:rPr>
    </w:lvl>
    <w:lvl w:ilvl="5" w:tplc="6ABC1700">
      <w:numFmt w:val="bullet"/>
      <w:lvlText w:val="•"/>
      <w:lvlJc w:val="left"/>
      <w:pPr>
        <w:ind w:hanging="267" w:left="5480"/>
      </w:pPr>
      <w:rPr>
        <w:rFonts w:hint="default"/>
        <w:lang w:bidi="ar-SA" w:eastAsia="en-US" w:val="es-ES"/>
      </w:rPr>
    </w:lvl>
    <w:lvl w:ilvl="6" w:tplc="CC46136E">
      <w:numFmt w:val="bullet"/>
      <w:lvlText w:val="•"/>
      <w:lvlJc w:val="left"/>
      <w:pPr>
        <w:ind w:hanging="267" w:left="6360"/>
      </w:pPr>
      <w:rPr>
        <w:rFonts w:hint="default"/>
        <w:lang w:bidi="ar-SA" w:eastAsia="en-US" w:val="es-ES"/>
      </w:rPr>
    </w:lvl>
    <w:lvl w:ilvl="7" w:tplc="B782737E">
      <w:numFmt w:val="bullet"/>
      <w:lvlText w:val="•"/>
      <w:lvlJc w:val="left"/>
      <w:pPr>
        <w:ind w:hanging="267" w:left="7240"/>
      </w:pPr>
      <w:rPr>
        <w:rFonts w:hint="default"/>
        <w:lang w:bidi="ar-SA" w:eastAsia="en-US" w:val="es-ES"/>
      </w:rPr>
    </w:lvl>
    <w:lvl w:ilvl="8" w:tplc="09B26F5A">
      <w:numFmt w:val="bullet"/>
      <w:lvlText w:val="•"/>
      <w:lvlJc w:val="left"/>
      <w:pPr>
        <w:ind w:hanging="267" w:left="8120"/>
      </w:pPr>
      <w:rPr>
        <w:rFonts w:hint="default"/>
        <w:lang w:bidi="ar-SA" w:eastAsia="en-US" w:val="es-ES"/>
      </w:rPr>
    </w:lvl>
  </w:abstractNum>
  <w:abstractNum w15:restartNumberingAfterBreak="0" w:abstractNumId="1">
    <w:nsid w:val="21305A42"/>
    <w:multiLevelType w:val="hybridMultilevel"/>
    <w:tmpl w:val="C8CCB1B2"/>
    <w:lvl w:ilvl="0" w:tplc="9F061DFA">
      <w:numFmt w:val="bullet"/>
      <w:lvlText w:val=""/>
      <w:lvlJc w:val="left"/>
      <w:pPr>
        <w:ind w:hanging="360" w:left="974"/>
      </w:pPr>
      <w:rPr>
        <w:rFonts w:ascii="Symbol" w:cs="Symbol" w:eastAsia="Symbol" w:hAnsi="Symbol" w:hint="default"/>
        <w:w w:val="100"/>
        <w:sz w:val="22"/>
        <w:szCs w:val="22"/>
        <w:lang w:bidi="ar-SA" w:eastAsia="en-US" w:val="es-ES"/>
      </w:rPr>
    </w:lvl>
    <w:lvl w:ilvl="1" w:tplc="7D209C7C">
      <w:numFmt w:val="bullet"/>
      <w:lvlText w:val="•"/>
      <w:lvlJc w:val="left"/>
      <w:pPr>
        <w:ind w:hanging="360" w:left="1870"/>
      </w:pPr>
      <w:rPr>
        <w:rFonts w:hint="default"/>
        <w:lang w:bidi="ar-SA" w:eastAsia="en-US" w:val="es-ES"/>
      </w:rPr>
    </w:lvl>
    <w:lvl w:ilvl="2" w:tplc="CF267C42">
      <w:numFmt w:val="bullet"/>
      <w:lvlText w:val="•"/>
      <w:lvlJc w:val="left"/>
      <w:pPr>
        <w:ind w:hanging="360" w:left="2760"/>
      </w:pPr>
      <w:rPr>
        <w:rFonts w:hint="default"/>
        <w:lang w:bidi="ar-SA" w:eastAsia="en-US" w:val="es-ES"/>
      </w:rPr>
    </w:lvl>
    <w:lvl w:ilvl="3" w:tplc="6DEEA908">
      <w:numFmt w:val="bullet"/>
      <w:lvlText w:val="•"/>
      <w:lvlJc w:val="left"/>
      <w:pPr>
        <w:ind w:hanging="360" w:left="3650"/>
      </w:pPr>
      <w:rPr>
        <w:rFonts w:hint="default"/>
        <w:lang w:bidi="ar-SA" w:eastAsia="en-US" w:val="es-ES"/>
      </w:rPr>
    </w:lvl>
    <w:lvl w:ilvl="4" w:tplc="3C8E94C0">
      <w:numFmt w:val="bullet"/>
      <w:lvlText w:val="•"/>
      <w:lvlJc w:val="left"/>
      <w:pPr>
        <w:ind w:hanging="360" w:left="4540"/>
      </w:pPr>
      <w:rPr>
        <w:rFonts w:hint="default"/>
        <w:lang w:bidi="ar-SA" w:eastAsia="en-US" w:val="es-ES"/>
      </w:rPr>
    </w:lvl>
    <w:lvl w:ilvl="5" w:tplc="F6BC47D0">
      <w:numFmt w:val="bullet"/>
      <w:lvlText w:val="•"/>
      <w:lvlJc w:val="left"/>
      <w:pPr>
        <w:ind w:hanging="360" w:left="5430"/>
      </w:pPr>
      <w:rPr>
        <w:rFonts w:hint="default"/>
        <w:lang w:bidi="ar-SA" w:eastAsia="en-US" w:val="es-ES"/>
      </w:rPr>
    </w:lvl>
    <w:lvl w:ilvl="6" w:tplc="6BEA73DA">
      <w:numFmt w:val="bullet"/>
      <w:lvlText w:val="•"/>
      <w:lvlJc w:val="left"/>
      <w:pPr>
        <w:ind w:hanging="360" w:left="6320"/>
      </w:pPr>
      <w:rPr>
        <w:rFonts w:hint="default"/>
        <w:lang w:bidi="ar-SA" w:eastAsia="en-US" w:val="es-ES"/>
      </w:rPr>
    </w:lvl>
    <w:lvl w:ilvl="7" w:tplc="04CEC492">
      <w:numFmt w:val="bullet"/>
      <w:lvlText w:val="•"/>
      <w:lvlJc w:val="left"/>
      <w:pPr>
        <w:ind w:hanging="360" w:left="7210"/>
      </w:pPr>
      <w:rPr>
        <w:rFonts w:hint="default"/>
        <w:lang w:bidi="ar-SA" w:eastAsia="en-US" w:val="es-ES"/>
      </w:rPr>
    </w:lvl>
    <w:lvl w:ilvl="8" w:tplc="BF0A5A96">
      <w:numFmt w:val="bullet"/>
      <w:lvlText w:val="•"/>
      <w:lvlJc w:val="left"/>
      <w:pPr>
        <w:ind w:hanging="360" w:left="8100"/>
      </w:pPr>
      <w:rPr>
        <w:rFonts w:hint="default"/>
        <w:lang w:bidi="ar-SA" w:eastAsia="en-US" w:val="es-ES"/>
      </w:rPr>
    </w:lvl>
  </w:abstractNum>
  <w:abstractNum w15:restartNumberingAfterBreak="0" w:abstractNumId="2">
    <w:nsid w:val="359C6943"/>
    <w:multiLevelType w:val="multilevel"/>
    <w:tmpl w:val="E36EA07C"/>
    <w:lvl w:ilvl="0">
      <w:start w:val="8"/>
      <w:numFmt w:val="decimal"/>
      <w:lvlText w:val="%1"/>
      <w:lvlJc w:val="left"/>
      <w:pPr>
        <w:ind w:hanging="411" w:left="883"/>
        <w:jc w:val="left"/>
      </w:pPr>
      <w:rPr>
        <w:rFonts w:hint="default"/>
        <w:lang w:bidi="ar-SA" w:eastAsia="en-US" w:val="es-ES"/>
      </w:rPr>
    </w:lvl>
    <w:lvl w:ilvl="1">
      <w:start w:val="1"/>
      <w:numFmt w:val="decimal"/>
      <w:lvlText w:val="%1.%2."/>
      <w:lvlJc w:val="left"/>
      <w:pPr>
        <w:ind w:hanging="411" w:left="883"/>
        <w:jc w:val="left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 w:val="es-ES"/>
      </w:rPr>
    </w:lvl>
    <w:lvl w:ilvl="2">
      <w:numFmt w:val="bullet"/>
      <w:lvlText w:val="o"/>
      <w:lvlJc w:val="left"/>
      <w:pPr>
        <w:ind w:hanging="360" w:left="1672"/>
      </w:pPr>
      <w:rPr>
        <w:rFonts w:ascii="Courier New" w:cs="Courier New" w:eastAsia="Courier New" w:hAnsi="Courier New" w:hint="default"/>
        <w:w w:val="100"/>
        <w:sz w:val="22"/>
        <w:szCs w:val="22"/>
        <w:lang w:bidi="ar-SA" w:eastAsia="en-US" w:val="es-ES"/>
      </w:rPr>
    </w:lvl>
    <w:lvl w:ilvl="3">
      <w:numFmt w:val="bullet"/>
      <w:lvlText w:val="•"/>
      <w:lvlJc w:val="left"/>
      <w:pPr>
        <w:ind w:hanging="360" w:left="3502"/>
      </w:pPr>
      <w:rPr>
        <w:rFonts w:hint="default"/>
        <w:lang w:bidi="ar-SA" w:eastAsia="en-US" w:val="es-ES"/>
      </w:rPr>
    </w:lvl>
    <w:lvl w:ilvl="4">
      <w:numFmt w:val="bullet"/>
      <w:lvlText w:val="•"/>
      <w:lvlJc w:val="left"/>
      <w:pPr>
        <w:ind w:hanging="360" w:left="4413"/>
      </w:pPr>
      <w:rPr>
        <w:rFonts w:hint="default"/>
        <w:lang w:bidi="ar-SA" w:eastAsia="en-US" w:val="es-ES"/>
      </w:rPr>
    </w:lvl>
    <w:lvl w:ilvl="5">
      <w:numFmt w:val="bullet"/>
      <w:lvlText w:val="•"/>
      <w:lvlJc w:val="left"/>
      <w:pPr>
        <w:ind w:hanging="360" w:left="5324"/>
      </w:pPr>
      <w:rPr>
        <w:rFonts w:hint="default"/>
        <w:lang w:bidi="ar-SA" w:eastAsia="en-US" w:val="es-ES"/>
      </w:rPr>
    </w:lvl>
    <w:lvl w:ilvl="6">
      <w:numFmt w:val="bullet"/>
      <w:lvlText w:val="•"/>
      <w:lvlJc w:val="left"/>
      <w:pPr>
        <w:ind w:hanging="360" w:left="6235"/>
      </w:pPr>
      <w:rPr>
        <w:rFonts w:hint="default"/>
        <w:lang w:bidi="ar-SA" w:eastAsia="en-US" w:val="es-ES"/>
      </w:rPr>
    </w:lvl>
    <w:lvl w:ilvl="7">
      <w:numFmt w:val="bullet"/>
      <w:lvlText w:val="•"/>
      <w:lvlJc w:val="left"/>
      <w:pPr>
        <w:ind w:hanging="360" w:left="7146"/>
      </w:pPr>
      <w:rPr>
        <w:rFonts w:hint="default"/>
        <w:lang w:bidi="ar-SA" w:eastAsia="en-US" w:val="es-ES"/>
      </w:rPr>
    </w:lvl>
    <w:lvl w:ilvl="8">
      <w:numFmt w:val="bullet"/>
      <w:lvlText w:val="•"/>
      <w:lvlJc w:val="left"/>
      <w:pPr>
        <w:ind w:hanging="360" w:left="8057"/>
      </w:pPr>
      <w:rPr>
        <w:rFonts w:hint="default"/>
        <w:lang w:bidi="ar-SA" w:eastAsia="en-US" w:val="es-ES"/>
      </w:rPr>
    </w:lvl>
  </w:abstractNum>
  <w:abstractNum w15:restartNumberingAfterBreak="0" w:abstractNumId="3">
    <w:nsid w:val="479311BD"/>
    <w:multiLevelType w:val="hybridMultilevel"/>
    <w:tmpl w:val="8272B448"/>
    <w:lvl w:ilvl="0" w:tplc="B87CFC24">
      <w:numFmt w:val="bullet"/>
      <w:lvlText w:val="o"/>
      <w:lvlJc w:val="left"/>
      <w:pPr>
        <w:ind w:hanging="360" w:left="1682"/>
      </w:pPr>
      <w:rPr>
        <w:rFonts w:ascii="Courier New" w:cs="Courier New" w:eastAsia="Courier New" w:hAnsi="Courier New" w:hint="default"/>
        <w:w w:val="99"/>
        <w:sz w:val="20"/>
        <w:szCs w:val="20"/>
        <w:lang w:bidi="ar-SA" w:eastAsia="en-US" w:val="es-ES"/>
      </w:rPr>
    </w:lvl>
    <w:lvl w:ilvl="1" w:tplc="9C9468CC">
      <w:numFmt w:val="bullet"/>
      <w:lvlText w:val="•"/>
      <w:lvlJc w:val="left"/>
      <w:pPr>
        <w:ind w:hanging="360" w:left="2500"/>
      </w:pPr>
      <w:rPr>
        <w:rFonts w:hint="default"/>
        <w:lang w:bidi="ar-SA" w:eastAsia="en-US" w:val="es-ES"/>
      </w:rPr>
    </w:lvl>
    <w:lvl w:ilvl="2" w:tplc="C66464A8">
      <w:numFmt w:val="bullet"/>
      <w:lvlText w:val="•"/>
      <w:lvlJc w:val="left"/>
      <w:pPr>
        <w:ind w:hanging="360" w:left="3320"/>
      </w:pPr>
      <w:rPr>
        <w:rFonts w:hint="default"/>
        <w:lang w:bidi="ar-SA" w:eastAsia="en-US" w:val="es-ES"/>
      </w:rPr>
    </w:lvl>
    <w:lvl w:ilvl="3" w:tplc="D7C64AA0">
      <w:numFmt w:val="bullet"/>
      <w:lvlText w:val="•"/>
      <w:lvlJc w:val="left"/>
      <w:pPr>
        <w:ind w:hanging="360" w:left="4140"/>
      </w:pPr>
      <w:rPr>
        <w:rFonts w:hint="default"/>
        <w:lang w:bidi="ar-SA" w:eastAsia="en-US" w:val="es-ES"/>
      </w:rPr>
    </w:lvl>
    <w:lvl w:ilvl="4" w:tplc="3B2EDEAE">
      <w:numFmt w:val="bullet"/>
      <w:lvlText w:val="•"/>
      <w:lvlJc w:val="left"/>
      <w:pPr>
        <w:ind w:hanging="360" w:left="4960"/>
      </w:pPr>
      <w:rPr>
        <w:rFonts w:hint="default"/>
        <w:lang w:bidi="ar-SA" w:eastAsia="en-US" w:val="es-ES"/>
      </w:rPr>
    </w:lvl>
    <w:lvl w:ilvl="5" w:tplc="652A605A">
      <w:numFmt w:val="bullet"/>
      <w:lvlText w:val="•"/>
      <w:lvlJc w:val="left"/>
      <w:pPr>
        <w:ind w:hanging="360" w:left="5780"/>
      </w:pPr>
      <w:rPr>
        <w:rFonts w:hint="default"/>
        <w:lang w:bidi="ar-SA" w:eastAsia="en-US" w:val="es-ES"/>
      </w:rPr>
    </w:lvl>
    <w:lvl w:ilvl="6" w:tplc="EE04AF24">
      <w:numFmt w:val="bullet"/>
      <w:lvlText w:val="•"/>
      <w:lvlJc w:val="left"/>
      <w:pPr>
        <w:ind w:hanging="360" w:left="6600"/>
      </w:pPr>
      <w:rPr>
        <w:rFonts w:hint="default"/>
        <w:lang w:bidi="ar-SA" w:eastAsia="en-US" w:val="es-ES"/>
      </w:rPr>
    </w:lvl>
    <w:lvl w:ilvl="7" w:tplc="728E2118">
      <w:numFmt w:val="bullet"/>
      <w:lvlText w:val="•"/>
      <w:lvlJc w:val="left"/>
      <w:pPr>
        <w:ind w:hanging="360" w:left="7420"/>
      </w:pPr>
      <w:rPr>
        <w:rFonts w:hint="default"/>
        <w:lang w:bidi="ar-SA" w:eastAsia="en-US" w:val="es-ES"/>
      </w:rPr>
    </w:lvl>
    <w:lvl w:ilvl="8" w:tplc="EB4C8BB4">
      <w:numFmt w:val="bullet"/>
      <w:lvlText w:val="•"/>
      <w:lvlJc w:val="left"/>
      <w:pPr>
        <w:ind w:hanging="360" w:left="8240"/>
      </w:pPr>
      <w:rPr>
        <w:rFonts w:hint="default"/>
        <w:lang w:bidi="ar-SA" w:eastAsia="en-US" w:val="es-ES"/>
      </w:rPr>
    </w:lvl>
  </w:abstractNum>
  <w:abstractNum w15:restartNumberingAfterBreak="0" w:abstractNumId="4">
    <w:nsid w:val="5A874245"/>
    <w:multiLevelType w:val="multilevel"/>
    <w:tmpl w:val="54083EA2"/>
    <w:lvl w:ilvl="0">
      <w:start w:val="9"/>
      <w:numFmt w:val="decimal"/>
      <w:lvlText w:val="%1"/>
      <w:lvlJc w:val="left"/>
      <w:pPr>
        <w:ind w:hanging="360" w:left="832"/>
        <w:jc w:val="left"/>
      </w:pPr>
      <w:rPr>
        <w:rFonts w:hint="default"/>
        <w:lang w:bidi="ar-SA" w:eastAsia="en-US" w:val="es-ES"/>
      </w:rPr>
    </w:lvl>
    <w:lvl w:ilvl="1">
      <w:start w:val="1"/>
      <w:numFmt w:val="decimal"/>
      <w:lvlText w:val="%1.%2."/>
      <w:lvlJc w:val="left"/>
      <w:pPr>
        <w:ind w:hanging="360" w:left="832"/>
        <w:jc w:val="left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 w:val="es-ES"/>
      </w:rPr>
    </w:lvl>
    <w:lvl w:ilvl="2">
      <w:numFmt w:val="bullet"/>
      <w:lvlText w:val="•"/>
      <w:lvlJc w:val="left"/>
      <w:pPr>
        <w:ind w:hanging="360" w:left="2648"/>
      </w:pPr>
      <w:rPr>
        <w:rFonts w:hint="default"/>
        <w:lang w:bidi="ar-SA" w:eastAsia="en-US" w:val="es-ES"/>
      </w:rPr>
    </w:lvl>
    <w:lvl w:ilvl="3">
      <w:numFmt w:val="bullet"/>
      <w:lvlText w:val="•"/>
      <w:lvlJc w:val="left"/>
      <w:pPr>
        <w:ind w:hanging="360" w:left="3552"/>
      </w:pPr>
      <w:rPr>
        <w:rFonts w:hint="default"/>
        <w:lang w:bidi="ar-SA" w:eastAsia="en-US" w:val="es-ES"/>
      </w:rPr>
    </w:lvl>
    <w:lvl w:ilvl="4">
      <w:numFmt w:val="bullet"/>
      <w:lvlText w:val="•"/>
      <w:lvlJc w:val="left"/>
      <w:pPr>
        <w:ind w:hanging="360" w:left="4456"/>
      </w:pPr>
      <w:rPr>
        <w:rFonts w:hint="default"/>
        <w:lang w:bidi="ar-SA" w:eastAsia="en-US" w:val="es-ES"/>
      </w:rPr>
    </w:lvl>
    <w:lvl w:ilvl="5">
      <w:numFmt w:val="bullet"/>
      <w:lvlText w:val="•"/>
      <w:lvlJc w:val="left"/>
      <w:pPr>
        <w:ind w:hanging="360" w:left="5360"/>
      </w:pPr>
      <w:rPr>
        <w:rFonts w:hint="default"/>
        <w:lang w:bidi="ar-SA" w:eastAsia="en-US" w:val="es-ES"/>
      </w:rPr>
    </w:lvl>
    <w:lvl w:ilvl="6">
      <w:numFmt w:val="bullet"/>
      <w:lvlText w:val="•"/>
      <w:lvlJc w:val="left"/>
      <w:pPr>
        <w:ind w:hanging="360" w:left="6264"/>
      </w:pPr>
      <w:rPr>
        <w:rFonts w:hint="default"/>
        <w:lang w:bidi="ar-SA" w:eastAsia="en-US" w:val="es-ES"/>
      </w:rPr>
    </w:lvl>
    <w:lvl w:ilvl="7">
      <w:numFmt w:val="bullet"/>
      <w:lvlText w:val="•"/>
      <w:lvlJc w:val="left"/>
      <w:pPr>
        <w:ind w:hanging="360" w:left="7168"/>
      </w:pPr>
      <w:rPr>
        <w:rFonts w:hint="default"/>
        <w:lang w:bidi="ar-SA" w:eastAsia="en-US" w:val="es-ES"/>
      </w:rPr>
    </w:lvl>
    <w:lvl w:ilvl="8">
      <w:numFmt w:val="bullet"/>
      <w:lvlText w:val="•"/>
      <w:lvlJc w:val="left"/>
      <w:pPr>
        <w:ind w:hanging="360" w:left="8072"/>
      </w:pPr>
      <w:rPr>
        <w:rFonts w:hint="default"/>
        <w:lang w:bidi="ar-SA" w:eastAsia="en-US" w:val="es-ES"/>
      </w:rPr>
    </w:lvl>
  </w:abstractNum>
  <w:abstractNum w15:restartNumberingAfterBreak="0" w:abstractNumId="5">
    <w:nsid w:val="5E4E2D19"/>
    <w:multiLevelType w:val="multilevel"/>
    <w:tmpl w:val="3F843B4C"/>
    <w:lvl w:ilvl="0">
      <w:start w:val="7"/>
      <w:numFmt w:val="decimal"/>
      <w:lvlText w:val="%1"/>
      <w:lvlJc w:val="left"/>
      <w:pPr>
        <w:ind w:hanging="360" w:left="832"/>
        <w:jc w:val="left"/>
      </w:pPr>
      <w:rPr>
        <w:rFonts w:hint="default"/>
        <w:lang w:bidi="ar-SA" w:eastAsia="en-US" w:val="es-ES"/>
      </w:rPr>
    </w:lvl>
    <w:lvl w:ilvl="1">
      <w:start w:val="1"/>
      <w:numFmt w:val="decimal"/>
      <w:lvlText w:val="%1.%2."/>
      <w:lvlJc w:val="left"/>
      <w:pPr>
        <w:ind w:hanging="360" w:left="832"/>
        <w:jc w:val="left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 w:val="es-ES"/>
      </w:rPr>
    </w:lvl>
    <w:lvl w:ilvl="2">
      <w:numFmt w:val="bullet"/>
      <w:lvlText w:val="•"/>
      <w:lvlJc w:val="left"/>
      <w:pPr>
        <w:ind w:hanging="360" w:left="2648"/>
      </w:pPr>
      <w:rPr>
        <w:rFonts w:hint="default"/>
        <w:lang w:bidi="ar-SA" w:eastAsia="en-US" w:val="es-ES"/>
      </w:rPr>
    </w:lvl>
    <w:lvl w:ilvl="3">
      <w:numFmt w:val="bullet"/>
      <w:lvlText w:val="•"/>
      <w:lvlJc w:val="left"/>
      <w:pPr>
        <w:ind w:hanging="360" w:left="3552"/>
      </w:pPr>
      <w:rPr>
        <w:rFonts w:hint="default"/>
        <w:lang w:bidi="ar-SA" w:eastAsia="en-US" w:val="es-ES"/>
      </w:rPr>
    </w:lvl>
    <w:lvl w:ilvl="4">
      <w:numFmt w:val="bullet"/>
      <w:lvlText w:val="•"/>
      <w:lvlJc w:val="left"/>
      <w:pPr>
        <w:ind w:hanging="360" w:left="4456"/>
      </w:pPr>
      <w:rPr>
        <w:rFonts w:hint="default"/>
        <w:lang w:bidi="ar-SA" w:eastAsia="en-US" w:val="es-ES"/>
      </w:rPr>
    </w:lvl>
    <w:lvl w:ilvl="5">
      <w:numFmt w:val="bullet"/>
      <w:lvlText w:val="•"/>
      <w:lvlJc w:val="left"/>
      <w:pPr>
        <w:ind w:hanging="360" w:left="5360"/>
      </w:pPr>
      <w:rPr>
        <w:rFonts w:hint="default"/>
        <w:lang w:bidi="ar-SA" w:eastAsia="en-US" w:val="es-ES"/>
      </w:rPr>
    </w:lvl>
    <w:lvl w:ilvl="6">
      <w:numFmt w:val="bullet"/>
      <w:lvlText w:val="•"/>
      <w:lvlJc w:val="left"/>
      <w:pPr>
        <w:ind w:hanging="360" w:left="6264"/>
      </w:pPr>
      <w:rPr>
        <w:rFonts w:hint="default"/>
        <w:lang w:bidi="ar-SA" w:eastAsia="en-US" w:val="es-ES"/>
      </w:rPr>
    </w:lvl>
    <w:lvl w:ilvl="7">
      <w:numFmt w:val="bullet"/>
      <w:lvlText w:val="•"/>
      <w:lvlJc w:val="left"/>
      <w:pPr>
        <w:ind w:hanging="360" w:left="7168"/>
      </w:pPr>
      <w:rPr>
        <w:rFonts w:hint="default"/>
        <w:lang w:bidi="ar-SA" w:eastAsia="en-US" w:val="es-ES"/>
      </w:rPr>
    </w:lvl>
    <w:lvl w:ilvl="8">
      <w:numFmt w:val="bullet"/>
      <w:lvlText w:val="•"/>
      <w:lvlJc w:val="left"/>
      <w:pPr>
        <w:ind w:hanging="360" w:left="8072"/>
      </w:pPr>
      <w:rPr>
        <w:rFonts w:hint="default"/>
        <w:lang w:bidi="ar-SA" w:eastAsia="en-US" w:val="es-ES"/>
      </w:rPr>
    </w:lvl>
  </w:abstractNum>
  <w:abstractNum w15:restartNumberingAfterBreak="0" w:abstractNumId="6">
    <w:nsid w:val="7E683520"/>
    <w:multiLevelType w:val="hybridMultilevel"/>
    <w:tmpl w:val="ABF4426A"/>
    <w:lvl w:ilvl="0" w:tplc="2A0EDA5E">
      <w:start w:val="1"/>
      <w:numFmt w:val="decimal"/>
      <w:lvlText w:val="%1."/>
      <w:lvlJc w:val="left"/>
      <w:pPr>
        <w:ind w:hanging="360" w:left="585"/>
        <w:jc w:val="right"/>
      </w:pPr>
      <w:rPr>
        <w:rFonts w:ascii="Calibri" w:cs="Calibri" w:eastAsia="Calibri" w:hAnsi="Calibri" w:hint="default"/>
        <w:w w:val="100"/>
        <w:sz w:val="22"/>
        <w:szCs w:val="22"/>
        <w:lang w:bidi="ar-SA" w:eastAsia="en-US" w:val="es-ES"/>
      </w:rPr>
    </w:lvl>
    <w:lvl w:ilvl="1" w:tplc="CB52808E">
      <w:numFmt w:val="bullet"/>
      <w:lvlText w:val="☐"/>
      <w:lvlJc w:val="left"/>
      <w:pPr>
        <w:ind w:hanging="296" w:left="1228"/>
      </w:pPr>
      <w:rPr>
        <w:rFonts w:ascii="MS Gothic" w:cs="MS Gothic" w:eastAsia="MS Gothic" w:hAnsi="MS Gothic" w:hint="default"/>
        <w:w w:val="99"/>
        <w:sz w:val="24"/>
        <w:szCs w:val="24"/>
        <w:lang w:bidi="ar-SA" w:eastAsia="en-US" w:val="es-ES"/>
      </w:rPr>
    </w:lvl>
    <w:lvl w:ilvl="2" w:tplc="32CAC64A">
      <w:numFmt w:val="bullet"/>
      <w:lvlText w:val=""/>
      <w:lvlJc w:val="left"/>
      <w:pPr>
        <w:ind w:hanging="360" w:left="1552"/>
      </w:pPr>
      <w:rPr>
        <w:rFonts w:ascii="Symbol" w:cs="Symbol" w:eastAsia="Symbol" w:hAnsi="Symbol" w:hint="default"/>
        <w:w w:val="100"/>
        <w:sz w:val="22"/>
        <w:szCs w:val="22"/>
        <w:lang w:bidi="ar-SA" w:eastAsia="en-US" w:val="es-ES"/>
      </w:rPr>
    </w:lvl>
    <w:lvl w:ilvl="3" w:tplc="80C47C00">
      <w:numFmt w:val="bullet"/>
      <w:lvlText w:val="o"/>
      <w:lvlJc w:val="left"/>
      <w:pPr>
        <w:ind w:hanging="360" w:left="2587"/>
      </w:pPr>
      <w:rPr>
        <w:rFonts w:ascii="Courier New" w:cs="Courier New" w:eastAsia="Courier New" w:hAnsi="Courier New" w:hint="default"/>
        <w:w w:val="100"/>
        <w:sz w:val="22"/>
        <w:szCs w:val="22"/>
        <w:lang w:bidi="ar-SA" w:eastAsia="en-US" w:val="es-ES"/>
      </w:rPr>
    </w:lvl>
    <w:lvl w:ilvl="4" w:tplc="9586BAA0">
      <w:numFmt w:val="bullet"/>
      <w:lvlText w:val="•"/>
      <w:lvlJc w:val="left"/>
      <w:pPr>
        <w:ind w:hanging="360" w:left="1400"/>
      </w:pPr>
      <w:rPr>
        <w:rFonts w:hint="default"/>
        <w:lang w:bidi="ar-SA" w:eastAsia="en-US" w:val="es-ES"/>
      </w:rPr>
    </w:lvl>
    <w:lvl w:ilvl="5" w:tplc="FE8864A4">
      <w:numFmt w:val="bullet"/>
      <w:lvlText w:val="•"/>
      <w:lvlJc w:val="left"/>
      <w:pPr>
        <w:ind w:hanging="360" w:left="1560"/>
      </w:pPr>
      <w:rPr>
        <w:rFonts w:hint="default"/>
        <w:lang w:bidi="ar-SA" w:eastAsia="en-US" w:val="es-ES"/>
      </w:rPr>
    </w:lvl>
    <w:lvl w:ilvl="6" w:tplc="4346689E">
      <w:numFmt w:val="bullet"/>
      <w:lvlText w:val="•"/>
      <w:lvlJc w:val="left"/>
      <w:pPr>
        <w:ind w:hanging="360" w:left="2580"/>
      </w:pPr>
      <w:rPr>
        <w:rFonts w:hint="default"/>
        <w:lang w:bidi="ar-SA" w:eastAsia="en-US" w:val="es-ES"/>
      </w:rPr>
    </w:lvl>
    <w:lvl w:ilvl="7" w:tplc="D2606584">
      <w:numFmt w:val="bullet"/>
      <w:lvlText w:val="•"/>
      <w:lvlJc w:val="left"/>
      <w:pPr>
        <w:ind w:hanging="360" w:left="4405"/>
      </w:pPr>
      <w:rPr>
        <w:rFonts w:hint="default"/>
        <w:lang w:bidi="ar-SA" w:eastAsia="en-US" w:val="es-ES"/>
      </w:rPr>
    </w:lvl>
    <w:lvl w:ilvl="8" w:tplc="186E8D7A">
      <w:numFmt w:val="bullet"/>
      <w:lvlText w:val="•"/>
      <w:lvlJc w:val="left"/>
      <w:pPr>
        <w:ind w:hanging="360" w:left="6230"/>
      </w:pPr>
      <w:rPr>
        <w:rFonts w:hint="default"/>
        <w:lang w:bidi="ar-SA" w:eastAsia="en-US" w:val="es-E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0"/>
    <w:rsid w:val="002D3EA7"/>
    <w:rsid w:val="00643280"/>
    <w:rsid w:val="00834479"/>
    <w:rsid w:val="00884B41"/>
    <w:rsid w:val="00D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6145" v:ext="edit"/>
    <o:shapelayout v:ext="edit">
      <o:idmap data="1" v:ext="edit"/>
    </o:shapelayout>
  </w:shapeDefaults>
  <w:decimalSymbol w:val=","/>
  <w:listSeparator w:val=";"/>
  <w14:docId w14:val="0E7CC56A"/>
  <w15:docId w15:val="{4376D547-573D-43A9-97CB-EABD3F29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Pr>
      <w:rFonts w:ascii="Calibri" w:cs="Calibri" w:eastAsia="Calibri" w:hAnsi="Calibri"/>
      <w:lang w:val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Textoindependiente" w:type="paragraph">
    <w:name w:val="Body Text"/>
    <w:basedOn w:val="Normal"/>
    <w:uiPriority w:val="1"/>
    <w:qFormat/>
  </w:style>
  <w:style w:styleId="Prrafodelista" w:type="paragraph">
    <w:name w:val="List Paragraph"/>
    <w:basedOn w:val="Normal"/>
    <w:uiPriority w:val="1"/>
    <w:qFormat/>
    <w:pPr>
      <w:spacing w:before="56"/>
      <w:ind w:hanging="361" w:left="1389"/>
    </w:pPr>
  </w:style>
  <w:style w:customStyle="1" w:styleId="TableParagraph" w:type="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header2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Relationship Id="rId3" Target="media/image3.jpe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Relationship Id="rId3" Target="media/image3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2274</Words>
  <Characters>12511</Characters>
  <Application>Microsoft Office Word</Application>
  <DocSecurity>0</DocSecurity>
  <Lines>104</Lines>
  <Paragraphs>29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2023-02-08T09:22:00Z</dcterms:created>
  <dcterms:modified xsi:type="dcterms:W3CDTF">2023-02-08T11:57:00Z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2022-07-12T00:00:00Z</vt:filetime>
  </property>
  <property fmtid="{D5CDD505-2E9C-101B-9397-08002B2CF9AE}" name="Creator" pid="3">
    <vt:lpwstr>PDF24 Creator</vt:lpwstr>
  </property>
  <property fmtid="{D5CDD505-2E9C-101B-9397-08002B2CF9AE}" name="LastSaved" pid="4">
    <vt:filetime>2022-08-17T00:00:00Z</vt:filetime>
  </property>
</Properties>
</file>